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0DE10" w14:textId="77777777" w:rsidR="00B802A5" w:rsidRDefault="00B802A5"/>
    <w:p w14:paraId="5AC3F65C" w14:textId="77777777" w:rsidR="007E7214" w:rsidRPr="00001529" w:rsidRDefault="007E7214" w:rsidP="005F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ras Demi ITC" w:hAnsi="Eras Demi ITC"/>
          <w:color w:val="0070C0"/>
          <w:sz w:val="32"/>
          <w:szCs w:val="32"/>
        </w:rPr>
      </w:pPr>
      <w:r w:rsidRPr="00001529">
        <w:rPr>
          <w:rFonts w:ascii="Eras Demi ITC" w:hAnsi="Eras Demi ITC"/>
          <w:color w:val="0070C0"/>
          <w:sz w:val="32"/>
          <w:szCs w:val="32"/>
        </w:rPr>
        <w:t xml:space="preserve">My family and I have </w:t>
      </w:r>
      <w:r w:rsidR="00180183" w:rsidRPr="00001529">
        <w:rPr>
          <w:rFonts w:ascii="Eras Demi ITC" w:hAnsi="Eras Demi ITC"/>
          <w:color w:val="0070C0"/>
          <w:sz w:val="32"/>
          <w:szCs w:val="32"/>
        </w:rPr>
        <w:t>a comfortable ‘retirement’</w:t>
      </w:r>
      <w:r w:rsidRPr="00001529">
        <w:rPr>
          <w:rFonts w:ascii="Eras Demi ITC" w:hAnsi="Eras Demi ITC"/>
          <w:color w:val="0070C0"/>
          <w:sz w:val="32"/>
          <w:szCs w:val="32"/>
        </w:rPr>
        <w:t>?</w:t>
      </w:r>
    </w:p>
    <w:p w14:paraId="2ACF0C80" w14:textId="77777777" w:rsidR="00180183" w:rsidRDefault="00180183" w:rsidP="005F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>Circle one</w:t>
      </w:r>
    </w:p>
    <w:p w14:paraId="641F659C" w14:textId="77777777" w:rsidR="00180183" w:rsidRDefault="00180183" w:rsidP="005F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 xml:space="preserve">Now   </w:t>
      </w:r>
      <w:r w:rsidR="005F2FC1">
        <w:rPr>
          <w:rFonts w:ascii="Eras Demi ITC" w:hAnsi="Eras Demi ITC"/>
          <w:sz w:val="28"/>
          <w:szCs w:val="28"/>
        </w:rPr>
        <w:tab/>
      </w:r>
      <w:r>
        <w:rPr>
          <w:rFonts w:ascii="Eras Demi ITC" w:hAnsi="Eras Demi ITC"/>
          <w:sz w:val="28"/>
          <w:szCs w:val="28"/>
        </w:rPr>
        <w:t>Almost</w:t>
      </w:r>
      <w:r w:rsidR="005F2FC1">
        <w:rPr>
          <w:rFonts w:ascii="Eras Demi ITC" w:hAnsi="Eras Demi ITC"/>
          <w:sz w:val="28"/>
          <w:szCs w:val="28"/>
        </w:rPr>
        <w:tab/>
      </w:r>
      <w:r>
        <w:rPr>
          <w:rFonts w:ascii="Eras Demi ITC" w:hAnsi="Eras Demi ITC"/>
          <w:sz w:val="28"/>
          <w:szCs w:val="28"/>
        </w:rPr>
        <w:t xml:space="preserve">      No  </w:t>
      </w:r>
      <w:r w:rsidR="005F2FC1">
        <w:rPr>
          <w:rFonts w:ascii="Eras Demi ITC" w:hAnsi="Eras Demi ITC"/>
          <w:sz w:val="28"/>
          <w:szCs w:val="28"/>
        </w:rPr>
        <w:tab/>
      </w:r>
      <w:r>
        <w:rPr>
          <w:rFonts w:ascii="Eras Demi ITC" w:hAnsi="Eras Demi ITC"/>
          <w:sz w:val="28"/>
          <w:szCs w:val="28"/>
        </w:rPr>
        <w:t xml:space="preserve">   Not sure exactly how</w:t>
      </w:r>
    </w:p>
    <w:p w14:paraId="238A0D15" w14:textId="77777777" w:rsidR="007E7214" w:rsidRDefault="00180183" w:rsidP="005F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>Comments: ________________________________________________________________________________________________________________________________</w:t>
      </w:r>
      <w:r w:rsidR="005F2FC1">
        <w:rPr>
          <w:rFonts w:ascii="Eras Demi ITC" w:hAnsi="Eras Demi ITC"/>
          <w:sz w:val="28"/>
          <w:szCs w:val="28"/>
        </w:rPr>
        <w:t>______________</w:t>
      </w:r>
      <w:r>
        <w:rPr>
          <w:rFonts w:ascii="Eras Demi ITC" w:hAnsi="Eras Demi ITC"/>
          <w:sz w:val="28"/>
          <w:szCs w:val="28"/>
        </w:rPr>
        <w:t xml:space="preserve">____ </w:t>
      </w:r>
    </w:p>
    <w:p w14:paraId="02249854" w14:textId="77777777" w:rsidR="007E7214" w:rsidRPr="00180183" w:rsidRDefault="005F2FC1" w:rsidP="005F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ras Demi ITC" w:hAnsi="Eras Demi ITC"/>
          <w:sz w:val="36"/>
          <w:szCs w:val="36"/>
        </w:rPr>
      </w:pPr>
      <w:r>
        <w:rPr>
          <w:rFonts w:ascii="Eras Demi ITC" w:hAnsi="Eras Demi ITC"/>
          <w:sz w:val="36"/>
          <w:szCs w:val="36"/>
        </w:rPr>
        <w:t>My h</w:t>
      </w:r>
      <w:r w:rsidR="007E7214" w:rsidRPr="00180183">
        <w:rPr>
          <w:rFonts w:ascii="Eras Demi ITC" w:hAnsi="Eras Demi ITC"/>
          <w:sz w:val="36"/>
          <w:szCs w:val="36"/>
        </w:rPr>
        <w:t>ealth</w:t>
      </w:r>
      <w:r w:rsidR="00180183" w:rsidRPr="00180183">
        <w:rPr>
          <w:rFonts w:ascii="Eras Demi ITC" w:hAnsi="Eras Demi ITC"/>
          <w:sz w:val="36"/>
          <w:szCs w:val="36"/>
        </w:rPr>
        <w:t xml:space="preserve"> </w:t>
      </w:r>
      <w:r>
        <w:rPr>
          <w:rFonts w:ascii="Eras Demi ITC" w:hAnsi="Eras Demi ITC"/>
          <w:sz w:val="36"/>
          <w:szCs w:val="36"/>
        </w:rPr>
        <w:t>r</w:t>
      </w:r>
      <w:r w:rsidR="00180183" w:rsidRPr="00180183">
        <w:rPr>
          <w:rFonts w:ascii="Eras Demi ITC" w:hAnsi="Eras Demi ITC"/>
          <w:sz w:val="36"/>
          <w:szCs w:val="36"/>
        </w:rPr>
        <w:t>isk is</w:t>
      </w:r>
      <w:r w:rsidR="007E7214" w:rsidRPr="00180183">
        <w:rPr>
          <w:rFonts w:ascii="Eras Demi ITC" w:hAnsi="Eras Demi ITC"/>
          <w:sz w:val="36"/>
          <w:szCs w:val="36"/>
        </w:rPr>
        <w:t xml:space="preserve"> covered for life?</w:t>
      </w:r>
      <w:r w:rsidR="00180183" w:rsidRPr="00180183">
        <w:rPr>
          <w:rFonts w:ascii="Eras Demi ITC" w:hAnsi="Eras Demi ITC"/>
          <w:sz w:val="36"/>
          <w:szCs w:val="36"/>
        </w:rPr>
        <w:t xml:space="preserve"> </w:t>
      </w:r>
      <w:r w:rsidR="00180183" w:rsidRPr="00180183">
        <w:rPr>
          <w:rFonts w:ascii="Eras Demi ITC" w:hAnsi="Eras Demi ITC"/>
          <w:sz w:val="28"/>
          <w:szCs w:val="28"/>
        </w:rPr>
        <w:t>[Health</w:t>
      </w:r>
      <w:r w:rsidRPr="00180183">
        <w:rPr>
          <w:rFonts w:ascii="Eras Demi ITC" w:hAnsi="Eras Demi ITC"/>
          <w:sz w:val="28"/>
          <w:szCs w:val="28"/>
        </w:rPr>
        <w:t>,</w:t>
      </w:r>
      <w:r>
        <w:rPr>
          <w:rFonts w:ascii="Eras Demi ITC" w:hAnsi="Eras Demi ITC"/>
          <w:sz w:val="28"/>
          <w:szCs w:val="28"/>
        </w:rPr>
        <w:t xml:space="preserve"> </w:t>
      </w:r>
      <w:r w:rsidRPr="00180183">
        <w:rPr>
          <w:rFonts w:ascii="Eras Demi ITC" w:hAnsi="Eras Demi ITC"/>
          <w:sz w:val="28"/>
          <w:szCs w:val="28"/>
        </w:rPr>
        <w:t>LTC</w:t>
      </w:r>
      <w:r w:rsidR="00180183" w:rsidRPr="00180183">
        <w:rPr>
          <w:rFonts w:ascii="Eras Demi ITC" w:hAnsi="Eras Demi ITC"/>
          <w:sz w:val="28"/>
          <w:szCs w:val="28"/>
        </w:rPr>
        <w:t>, etc.]</w:t>
      </w:r>
    </w:p>
    <w:p w14:paraId="50F47CBF" w14:textId="77777777" w:rsidR="005F2FC1" w:rsidRDefault="005F2FC1" w:rsidP="005F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 xml:space="preserve">Now   </w:t>
      </w:r>
      <w:r>
        <w:rPr>
          <w:rFonts w:ascii="Eras Demi ITC" w:hAnsi="Eras Demi ITC"/>
          <w:sz w:val="28"/>
          <w:szCs w:val="28"/>
        </w:rPr>
        <w:tab/>
        <w:t>Almost</w:t>
      </w:r>
      <w:r>
        <w:rPr>
          <w:rFonts w:ascii="Eras Demi ITC" w:hAnsi="Eras Demi ITC"/>
          <w:sz w:val="28"/>
          <w:szCs w:val="28"/>
        </w:rPr>
        <w:tab/>
        <w:t xml:space="preserve">      No  </w:t>
      </w:r>
      <w:r>
        <w:rPr>
          <w:rFonts w:ascii="Eras Demi ITC" w:hAnsi="Eras Demi ITC"/>
          <w:sz w:val="28"/>
          <w:szCs w:val="28"/>
        </w:rPr>
        <w:tab/>
        <w:t xml:space="preserve">   Not sure exactly how</w:t>
      </w:r>
    </w:p>
    <w:p w14:paraId="4E628800" w14:textId="77777777" w:rsidR="00180183" w:rsidRDefault="00180183" w:rsidP="005F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>Comments: _________________________________________________________________________________________________________________________________</w:t>
      </w:r>
      <w:r w:rsidR="005F2FC1">
        <w:rPr>
          <w:rFonts w:ascii="Eras Demi ITC" w:hAnsi="Eras Demi ITC"/>
          <w:sz w:val="28"/>
          <w:szCs w:val="28"/>
        </w:rPr>
        <w:t>______________</w:t>
      </w:r>
      <w:r>
        <w:rPr>
          <w:rFonts w:ascii="Eras Demi ITC" w:hAnsi="Eras Demi ITC"/>
          <w:sz w:val="28"/>
          <w:szCs w:val="28"/>
        </w:rPr>
        <w:t xml:space="preserve">___ </w:t>
      </w:r>
    </w:p>
    <w:p w14:paraId="350845F6" w14:textId="77777777" w:rsidR="007E7214" w:rsidRDefault="007E7214" w:rsidP="007E7214">
      <w:pPr>
        <w:rPr>
          <w:rFonts w:ascii="Eras Demi ITC" w:hAnsi="Eras Demi ITC"/>
          <w:sz w:val="28"/>
          <w:szCs w:val="28"/>
        </w:rPr>
      </w:pPr>
    </w:p>
    <w:p w14:paraId="1970BFAB" w14:textId="77777777" w:rsidR="007E7214" w:rsidRPr="00001529" w:rsidRDefault="007E7214" w:rsidP="007E7214">
      <w:pPr>
        <w:rPr>
          <w:rFonts w:ascii="Eras Demi ITC" w:hAnsi="Eras Demi ITC"/>
          <w:color w:val="00B050"/>
          <w:sz w:val="36"/>
          <w:szCs w:val="36"/>
        </w:rPr>
      </w:pPr>
      <w:r w:rsidRPr="00001529">
        <w:rPr>
          <w:rFonts w:ascii="Eras Demi ITC" w:hAnsi="Eras Demi ITC"/>
          <w:color w:val="00B050"/>
          <w:sz w:val="36"/>
          <w:szCs w:val="36"/>
        </w:rPr>
        <w:t xml:space="preserve">To </w:t>
      </w:r>
      <w:r w:rsidR="00180183" w:rsidRPr="00001529">
        <w:rPr>
          <w:rFonts w:ascii="Eras Demi ITC" w:hAnsi="Eras Demi ITC"/>
          <w:color w:val="00B050"/>
          <w:sz w:val="36"/>
          <w:szCs w:val="36"/>
        </w:rPr>
        <w:t xml:space="preserve">serve my </w:t>
      </w:r>
      <w:r w:rsidR="005F2FC1" w:rsidRPr="00001529">
        <w:rPr>
          <w:rFonts w:ascii="Eras Demi ITC" w:hAnsi="Eras Demi ITC"/>
          <w:color w:val="00B050"/>
          <w:sz w:val="36"/>
          <w:szCs w:val="36"/>
        </w:rPr>
        <w:t>‘</w:t>
      </w:r>
      <w:r w:rsidR="00180183" w:rsidRPr="00001529">
        <w:rPr>
          <w:rFonts w:ascii="Eras Demi ITC" w:hAnsi="Eras Demi ITC"/>
          <w:color w:val="00B050"/>
          <w:sz w:val="36"/>
          <w:szCs w:val="36"/>
        </w:rPr>
        <w:t>neighbor</w:t>
      </w:r>
      <w:r w:rsidR="005F2FC1" w:rsidRPr="00001529">
        <w:rPr>
          <w:rFonts w:ascii="Eras Demi ITC" w:hAnsi="Eras Demi ITC"/>
          <w:color w:val="00B050"/>
          <w:sz w:val="36"/>
          <w:szCs w:val="36"/>
        </w:rPr>
        <w:t>’</w:t>
      </w:r>
      <w:r w:rsidR="00180183" w:rsidRPr="00001529">
        <w:rPr>
          <w:rFonts w:ascii="Eras Demi ITC" w:hAnsi="Eras Demi ITC"/>
          <w:color w:val="00B050"/>
          <w:sz w:val="36"/>
          <w:szCs w:val="36"/>
        </w:rPr>
        <w:t xml:space="preserve"> better</w:t>
      </w:r>
      <w:r w:rsidRPr="00001529">
        <w:rPr>
          <w:rFonts w:ascii="Eras Demi ITC" w:hAnsi="Eras Demi ITC"/>
          <w:color w:val="00B050"/>
          <w:sz w:val="36"/>
          <w:szCs w:val="36"/>
        </w:rPr>
        <w:t xml:space="preserve"> </w:t>
      </w:r>
      <w:r w:rsidR="00180183" w:rsidRPr="00001529">
        <w:rPr>
          <w:rFonts w:ascii="Eras Demi ITC" w:hAnsi="Eras Demi ITC"/>
          <w:color w:val="00B050"/>
          <w:sz w:val="36"/>
          <w:szCs w:val="36"/>
        </w:rPr>
        <w:t xml:space="preserve">I </w:t>
      </w:r>
      <w:r w:rsidRPr="00001529">
        <w:rPr>
          <w:rFonts w:ascii="Eras Demi ITC" w:hAnsi="Eras Demi ITC"/>
          <w:color w:val="00B050"/>
          <w:sz w:val="36"/>
          <w:szCs w:val="36"/>
        </w:rPr>
        <w:t>still need to?</w:t>
      </w:r>
    </w:p>
    <w:p w14:paraId="1575B9AC" w14:textId="77777777" w:rsidR="007E7214" w:rsidRDefault="007E7214" w:rsidP="007E7214">
      <w:pPr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>1. ___________________________________________________________</w:t>
      </w:r>
      <w:r w:rsidR="005F2FC1">
        <w:rPr>
          <w:rFonts w:ascii="Eras Demi ITC" w:hAnsi="Eras Demi ITC"/>
          <w:sz w:val="28"/>
          <w:szCs w:val="28"/>
        </w:rPr>
        <w:t>_________</w:t>
      </w:r>
      <w:r>
        <w:rPr>
          <w:rFonts w:ascii="Eras Demi ITC" w:hAnsi="Eras Demi ITC"/>
          <w:sz w:val="28"/>
          <w:szCs w:val="28"/>
        </w:rPr>
        <w:t>___</w:t>
      </w:r>
    </w:p>
    <w:p w14:paraId="6060B7F3" w14:textId="77777777" w:rsidR="007E7214" w:rsidRDefault="007E7214" w:rsidP="007E7214">
      <w:pPr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>2. _______________________________________________________________</w:t>
      </w:r>
      <w:r w:rsidR="005F2FC1">
        <w:rPr>
          <w:rFonts w:ascii="Eras Demi ITC" w:hAnsi="Eras Demi ITC"/>
          <w:sz w:val="28"/>
          <w:szCs w:val="28"/>
        </w:rPr>
        <w:t>________</w:t>
      </w:r>
    </w:p>
    <w:p w14:paraId="797DD584" w14:textId="77777777" w:rsidR="00180183" w:rsidRDefault="00180183">
      <w:pPr>
        <w:rPr>
          <w:rFonts w:ascii="Eras Demi ITC" w:hAnsi="Eras Demi ITC"/>
          <w:sz w:val="28"/>
          <w:szCs w:val="28"/>
        </w:rPr>
      </w:pPr>
    </w:p>
    <w:p w14:paraId="6B752CE6" w14:textId="77777777" w:rsidR="00180183" w:rsidRDefault="00180183">
      <w:pPr>
        <w:rPr>
          <w:rFonts w:ascii="Eras Demi ITC" w:hAnsi="Eras Demi ITC"/>
          <w:sz w:val="28"/>
          <w:szCs w:val="28"/>
        </w:rPr>
      </w:pPr>
      <w:r w:rsidRPr="00001529">
        <w:rPr>
          <w:rFonts w:ascii="Eras Demi ITC" w:hAnsi="Eras Demi ITC"/>
          <w:color w:val="C00000"/>
          <w:sz w:val="36"/>
          <w:szCs w:val="36"/>
        </w:rPr>
        <w:t>I am afraid of</w:t>
      </w:r>
      <w:r w:rsidR="005F2FC1" w:rsidRPr="00001529">
        <w:rPr>
          <w:rFonts w:ascii="Eras Demi ITC" w:hAnsi="Eras Demi ITC"/>
          <w:color w:val="C00000"/>
          <w:sz w:val="36"/>
          <w:szCs w:val="36"/>
        </w:rPr>
        <w:t>…</w:t>
      </w:r>
      <w:r w:rsidRPr="00001529">
        <w:rPr>
          <w:rFonts w:ascii="Eras Demi ITC" w:hAnsi="Eras Demi ITC"/>
          <w:color w:val="C00000"/>
          <w:sz w:val="36"/>
          <w:szCs w:val="36"/>
        </w:rPr>
        <w:t xml:space="preserve"> </w:t>
      </w:r>
      <w:r>
        <w:rPr>
          <w:rFonts w:ascii="Eras Demi ITC" w:hAnsi="Eras Demi ITC"/>
          <w:sz w:val="28"/>
          <w:szCs w:val="28"/>
        </w:rPr>
        <w:t>_______________________________________________________________________________________________________________________________</w:t>
      </w:r>
      <w:r w:rsidR="005F2FC1">
        <w:rPr>
          <w:rFonts w:ascii="Eras Demi ITC" w:hAnsi="Eras Demi ITC"/>
          <w:sz w:val="28"/>
          <w:szCs w:val="28"/>
        </w:rPr>
        <w:t>______________</w:t>
      </w:r>
      <w:r>
        <w:rPr>
          <w:rFonts w:ascii="Eras Demi ITC" w:hAnsi="Eras Demi ITC"/>
          <w:sz w:val="28"/>
          <w:szCs w:val="28"/>
        </w:rPr>
        <w:t>_____</w:t>
      </w:r>
    </w:p>
    <w:p w14:paraId="09486ED1" w14:textId="77777777" w:rsidR="00180183" w:rsidRPr="00180183" w:rsidRDefault="00180183">
      <w:pPr>
        <w:rPr>
          <w:rFonts w:ascii="Eras Demi ITC" w:hAnsi="Eras Demi ITC"/>
          <w:sz w:val="36"/>
          <w:szCs w:val="36"/>
        </w:rPr>
      </w:pPr>
      <w:r w:rsidRPr="00001529">
        <w:rPr>
          <w:rFonts w:ascii="Eras Demi ITC" w:hAnsi="Eras Demi ITC"/>
          <w:color w:val="548DD4" w:themeColor="text2" w:themeTint="99"/>
          <w:sz w:val="36"/>
          <w:szCs w:val="36"/>
        </w:rPr>
        <w:t>If I kn</w:t>
      </w:r>
      <w:r w:rsidR="005F2FC1" w:rsidRPr="00001529">
        <w:rPr>
          <w:rFonts w:ascii="Eras Demi ITC" w:hAnsi="Eras Demi ITC"/>
          <w:color w:val="548DD4" w:themeColor="text2" w:themeTint="99"/>
          <w:sz w:val="36"/>
          <w:szCs w:val="36"/>
        </w:rPr>
        <w:t>e</w:t>
      </w:r>
      <w:r w:rsidRPr="00001529">
        <w:rPr>
          <w:rFonts w:ascii="Eras Demi ITC" w:hAnsi="Eras Demi ITC"/>
          <w:color w:val="548DD4" w:themeColor="text2" w:themeTint="99"/>
          <w:sz w:val="36"/>
          <w:szCs w:val="36"/>
        </w:rPr>
        <w:t>w exactly how to _________</w:t>
      </w:r>
      <w:r w:rsidR="005F2FC1" w:rsidRPr="00001529">
        <w:rPr>
          <w:rFonts w:ascii="Eras Demi ITC" w:hAnsi="Eras Demi ITC"/>
          <w:color w:val="548DD4" w:themeColor="text2" w:themeTint="99"/>
          <w:sz w:val="36"/>
          <w:szCs w:val="36"/>
        </w:rPr>
        <w:t>____</w:t>
      </w:r>
      <w:r w:rsidRPr="00001529">
        <w:rPr>
          <w:rFonts w:ascii="Eras Demi ITC" w:hAnsi="Eras Demi ITC"/>
          <w:color w:val="548DD4" w:themeColor="text2" w:themeTint="99"/>
          <w:sz w:val="36"/>
          <w:szCs w:val="36"/>
        </w:rPr>
        <w:t xml:space="preserve">_______ I would: </w:t>
      </w:r>
      <w:r>
        <w:rPr>
          <w:rFonts w:ascii="Eras Demi ITC" w:hAnsi="Eras Demi ITC"/>
          <w:sz w:val="36"/>
          <w:szCs w:val="36"/>
        </w:rPr>
        <w:t>___________________________________________________________________________________________________</w:t>
      </w:r>
      <w:r w:rsidR="005F2FC1">
        <w:rPr>
          <w:rFonts w:ascii="Eras Demi ITC" w:hAnsi="Eras Demi ITC"/>
          <w:sz w:val="36"/>
          <w:szCs w:val="36"/>
        </w:rPr>
        <w:t>__________</w:t>
      </w:r>
      <w:r>
        <w:rPr>
          <w:rFonts w:ascii="Eras Demi ITC" w:hAnsi="Eras Demi ITC"/>
          <w:sz w:val="36"/>
          <w:szCs w:val="36"/>
        </w:rPr>
        <w:t>_____</w:t>
      </w:r>
    </w:p>
    <w:sectPr w:rsidR="00180183" w:rsidRPr="00180183" w:rsidSect="005F2F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900" w:bottom="1080" w:left="108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12F26" w14:textId="77777777" w:rsidR="00905AE2" w:rsidRDefault="00905AE2" w:rsidP="007E7214">
      <w:pPr>
        <w:spacing w:after="0" w:line="240" w:lineRule="auto"/>
      </w:pPr>
      <w:r>
        <w:separator/>
      </w:r>
    </w:p>
  </w:endnote>
  <w:endnote w:type="continuationSeparator" w:id="0">
    <w:p w14:paraId="0CA4B58E" w14:textId="77777777" w:rsidR="00905AE2" w:rsidRDefault="00905AE2" w:rsidP="007E7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DB042" w14:textId="77777777" w:rsidR="0058339A" w:rsidRDefault="005833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71669" w14:textId="77777777" w:rsidR="007E7214" w:rsidRPr="007E7214" w:rsidRDefault="007E7214">
    <w:pPr>
      <w:pStyle w:val="Footer"/>
      <w:rPr>
        <w:rFonts w:ascii="Eras Demi ITC" w:hAnsi="Eras Demi ITC"/>
      </w:rPr>
    </w:pPr>
    <w:r w:rsidRPr="007E7214">
      <w:rPr>
        <w:rFonts w:ascii="Eras Demi ITC" w:hAnsi="Eras Demi ITC"/>
      </w:rPr>
      <w:t>Your Name: _______________________________   Today’s Date: ___________________________</w:t>
    </w:r>
    <w:r w:rsidR="005F2FC1">
      <w:rPr>
        <w:rFonts w:ascii="Eras Demi ITC" w:hAnsi="Eras Demi ITC"/>
      </w:rPr>
      <w:t xml:space="preserve"> ©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48850" w14:textId="77777777" w:rsidR="0058339A" w:rsidRDefault="005833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FF3C2" w14:textId="77777777" w:rsidR="00905AE2" w:rsidRDefault="00905AE2" w:rsidP="007E7214">
      <w:pPr>
        <w:spacing w:after="0" w:line="240" w:lineRule="auto"/>
      </w:pPr>
      <w:r>
        <w:separator/>
      </w:r>
    </w:p>
  </w:footnote>
  <w:footnote w:type="continuationSeparator" w:id="0">
    <w:p w14:paraId="3486CAE6" w14:textId="77777777" w:rsidR="00905AE2" w:rsidRDefault="00905AE2" w:rsidP="007E7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238D4" w14:textId="77777777" w:rsidR="0058339A" w:rsidRDefault="005833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8D5A2" w14:textId="056476B2" w:rsidR="0058339A" w:rsidRDefault="0058339A" w:rsidP="0058339A">
    <w:pPr>
      <w:pStyle w:val="Header"/>
      <w:jc w:val="center"/>
      <w:rPr>
        <w:rFonts w:ascii="Copperplate Gothic Bold" w:hAnsi="Copperplate Gothic Bold"/>
        <w:sz w:val="40"/>
        <w:szCs w:val="40"/>
      </w:rPr>
    </w:pPr>
    <w:r>
      <w:rPr>
        <w:rFonts w:ascii="Copperplate Gothic Bold" w:hAnsi="Copperplate Gothic Bold"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07632D3D" wp14:editId="2215E0BD">
          <wp:simplePos x="0" y="0"/>
          <wp:positionH relativeFrom="column">
            <wp:posOffset>-409575</wp:posOffset>
          </wp:positionH>
          <wp:positionV relativeFrom="paragraph">
            <wp:posOffset>-47625</wp:posOffset>
          </wp:positionV>
          <wp:extent cx="1219200" cy="966470"/>
          <wp:effectExtent l="133350" t="76200" r="228600" b="271780"/>
          <wp:wrapThrough wrapText="bothSides">
            <wp:wrapPolygon edited="0">
              <wp:start x="8438" y="-1703"/>
              <wp:lineTo x="4388" y="-852"/>
              <wp:lineTo x="4388" y="5961"/>
              <wp:lineTo x="-1350" y="5961"/>
              <wp:lineTo x="-2363" y="12773"/>
              <wp:lineTo x="-2025" y="20436"/>
              <wp:lineTo x="6413" y="26397"/>
              <wp:lineTo x="6413" y="27248"/>
              <wp:lineTo x="12150" y="27248"/>
              <wp:lineTo x="12488" y="26397"/>
              <wp:lineTo x="22275" y="19585"/>
              <wp:lineTo x="22613" y="19585"/>
              <wp:lineTo x="25313" y="12773"/>
              <wp:lineTo x="24638" y="6386"/>
              <wp:lineTo x="24975" y="2555"/>
              <wp:lineTo x="18900" y="-852"/>
              <wp:lineTo x="12150" y="-1703"/>
              <wp:lineTo x="8438" y="-1703"/>
            </wp:wrapPolygon>
          </wp:wrapThrough>
          <wp:docPr id="2" name="Picture 2" descr="C:\Users\Keith\AppData\Local\Microsoft\Windows\INetCache\IE\E21JUCGZ\mfmplogo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ith\AppData\Local\Microsoft\Windows\INetCache\IE\E21JUCGZ\mfmplogo[1]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664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46B675" w14:textId="55A711D8" w:rsidR="007E7214" w:rsidRPr="0058339A" w:rsidRDefault="005F2FC1" w:rsidP="0058339A">
    <w:pPr>
      <w:pStyle w:val="Header"/>
      <w:jc w:val="center"/>
      <w:rPr>
        <w:rFonts w:ascii="Copperplate Gothic Bold" w:hAnsi="Copperplate Gothic Bold"/>
        <w:b/>
        <w:color w:val="000000" w:themeColor="text1"/>
        <w:sz w:val="40"/>
        <w:szCs w:val="40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58339A">
      <w:rPr>
        <w:rFonts w:ascii="Copperplate Gothic Bold" w:hAnsi="Copperplate Gothic Bold"/>
        <w:b/>
        <w:color w:val="000000" w:themeColor="text1"/>
        <w:sz w:val="40"/>
        <w:szCs w:val="40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Welcome to Win </w:t>
    </w:r>
    <w:proofErr w:type="spellStart"/>
    <w:r w:rsidRPr="0058339A">
      <w:rPr>
        <w:rFonts w:ascii="Copperplate Gothic Bold" w:hAnsi="Copperplate Gothic Bold"/>
        <w:b/>
        <w:color w:val="000000" w:themeColor="text1"/>
        <w:sz w:val="40"/>
        <w:szCs w:val="40"/>
        <w14:shadow w14:blurRad="50800" w14:dist="38100" w14:dir="13500000" w14:sx="100000" w14:sy="100000" w14:kx="0" w14:ky="0" w14:algn="br">
          <w14:srgbClr w14:val="000000">
            <w14:alpha w14:val="60000"/>
          </w14:srgb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Win</w:t>
    </w:r>
    <w:proofErr w:type="spellEnd"/>
  </w:p>
  <w:p w14:paraId="746C611E" w14:textId="1C525948" w:rsidR="0058339A" w:rsidRPr="005F2FC1" w:rsidRDefault="0058339A" w:rsidP="0058339A">
    <w:pPr>
      <w:pStyle w:val="Header"/>
      <w:jc w:val="center"/>
      <w:rPr>
        <w:rFonts w:ascii="Copperplate Gothic Bold" w:hAnsi="Copperplate Gothic Bold"/>
        <w:sz w:val="36"/>
        <w:szCs w:val="36"/>
      </w:rPr>
    </w:pPr>
    <w:bookmarkStart w:id="0" w:name="_GoBack"/>
    <w:bookmarkEnd w:id="0"/>
    <w:r>
      <w:rPr>
        <w:rFonts w:ascii="Copperplate Gothic Bold" w:hAnsi="Copperplate Gothic Bold"/>
        <w:sz w:val="36"/>
        <w:szCs w:val="36"/>
      </w:rPr>
      <w:t>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9DE0C" w14:textId="77777777" w:rsidR="0058339A" w:rsidRDefault="005833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214"/>
    <w:rsid w:val="00001529"/>
    <w:rsid w:val="00001586"/>
    <w:rsid w:val="00012471"/>
    <w:rsid w:val="00014377"/>
    <w:rsid w:val="00015724"/>
    <w:rsid w:val="0001588A"/>
    <w:rsid w:val="000231B8"/>
    <w:rsid w:val="00024E75"/>
    <w:rsid w:val="0003090E"/>
    <w:rsid w:val="00031437"/>
    <w:rsid w:val="00035603"/>
    <w:rsid w:val="00041B28"/>
    <w:rsid w:val="00042995"/>
    <w:rsid w:val="0004313D"/>
    <w:rsid w:val="00052E92"/>
    <w:rsid w:val="00053475"/>
    <w:rsid w:val="000540FC"/>
    <w:rsid w:val="000554AD"/>
    <w:rsid w:val="00056EE5"/>
    <w:rsid w:val="00057671"/>
    <w:rsid w:val="000602DA"/>
    <w:rsid w:val="00060E48"/>
    <w:rsid w:val="0006221D"/>
    <w:rsid w:val="00062C89"/>
    <w:rsid w:val="00062E48"/>
    <w:rsid w:val="00065F1F"/>
    <w:rsid w:val="0007224F"/>
    <w:rsid w:val="00082BF0"/>
    <w:rsid w:val="000950F6"/>
    <w:rsid w:val="00096ED6"/>
    <w:rsid w:val="000A654D"/>
    <w:rsid w:val="000A6629"/>
    <w:rsid w:val="000A6870"/>
    <w:rsid w:val="000A6A33"/>
    <w:rsid w:val="000B0608"/>
    <w:rsid w:val="000B10D9"/>
    <w:rsid w:val="000B4524"/>
    <w:rsid w:val="000C0D85"/>
    <w:rsid w:val="000C2844"/>
    <w:rsid w:val="000C4D3E"/>
    <w:rsid w:val="000C57FB"/>
    <w:rsid w:val="000D0974"/>
    <w:rsid w:val="000D0F15"/>
    <w:rsid w:val="000D17C6"/>
    <w:rsid w:val="000D4A2D"/>
    <w:rsid w:val="000E1C02"/>
    <w:rsid w:val="000E38B2"/>
    <w:rsid w:val="000E586D"/>
    <w:rsid w:val="000E7DCC"/>
    <w:rsid w:val="000F01A8"/>
    <w:rsid w:val="000F0746"/>
    <w:rsid w:val="000F1685"/>
    <w:rsid w:val="000F218B"/>
    <w:rsid w:val="000F299C"/>
    <w:rsid w:val="000F29EB"/>
    <w:rsid w:val="000F2E84"/>
    <w:rsid w:val="000F55A2"/>
    <w:rsid w:val="00100879"/>
    <w:rsid w:val="001021AE"/>
    <w:rsid w:val="00103FDA"/>
    <w:rsid w:val="00104EF6"/>
    <w:rsid w:val="0010676E"/>
    <w:rsid w:val="001074DE"/>
    <w:rsid w:val="001078B0"/>
    <w:rsid w:val="00107B79"/>
    <w:rsid w:val="00116468"/>
    <w:rsid w:val="001229B7"/>
    <w:rsid w:val="00122BA4"/>
    <w:rsid w:val="001231BF"/>
    <w:rsid w:val="0012762E"/>
    <w:rsid w:val="00130292"/>
    <w:rsid w:val="001302AE"/>
    <w:rsid w:val="001349AE"/>
    <w:rsid w:val="001364D4"/>
    <w:rsid w:val="00140453"/>
    <w:rsid w:val="00143D69"/>
    <w:rsid w:val="00152AE2"/>
    <w:rsid w:val="00157A86"/>
    <w:rsid w:val="00157ECD"/>
    <w:rsid w:val="00160109"/>
    <w:rsid w:val="00162A5A"/>
    <w:rsid w:val="00162E7C"/>
    <w:rsid w:val="00163FAD"/>
    <w:rsid w:val="001658B0"/>
    <w:rsid w:val="00165C4C"/>
    <w:rsid w:val="00165C64"/>
    <w:rsid w:val="001674B7"/>
    <w:rsid w:val="001701BF"/>
    <w:rsid w:val="00174479"/>
    <w:rsid w:val="00177851"/>
    <w:rsid w:val="00180183"/>
    <w:rsid w:val="00180317"/>
    <w:rsid w:val="00180531"/>
    <w:rsid w:val="001809DF"/>
    <w:rsid w:val="0018121E"/>
    <w:rsid w:val="0018159E"/>
    <w:rsid w:val="00187597"/>
    <w:rsid w:val="00187669"/>
    <w:rsid w:val="001904E6"/>
    <w:rsid w:val="001919EC"/>
    <w:rsid w:val="0019299D"/>
    <w:rsid w:val="00193E93"/>
    <w:rsid w:val="00197681"/>
    <w:rsid w:val="001A31EE"/>
    <w:rsid w:val="001A7046"/>
    <w:rsid w:val="001A74DE"/>
    <w:rsid w:val="001B0FCD"/>
    <w:rsid w:val="001B3ED3"/>
    <w:rsid w:val="001B51A0"/>
    <w:rsid w:val="001C7AA4"/>
    <w:rsid w:val="001D7953"/>
    <w:rsid w:val="001E02B6"/>
    <w:rsid w:val="001E1DDA"/>
    <w:rsid w:val="001E40A2"/>
    <w:rsid w:val="001E455E"/>
    <w:rsid w:val="001E74A7"/>
    <w:rsid w:val="001F0EB5"/>
    <w:rsid w:val="001F14D3"/>
    <w:rsid w:val="002021F2"/>
    <w:rsid w:val="00203891"/>
    <w:rsid w:val="0020526A"/>
    <w:rsid w:val="00207B1E"/>
    <w:rsid w:val="00211554"/>
    <w:rsid w:val="002117B5"/>
    <w:rsid w:val="00211BB2"/>
    <w:rsid w:val="0021336B"/>
    <w:rsid w:val="002175C2"/>
    <w:rsid w:val="00220512"/>
    <w:rsid w:val="0022511D"/>
    <w:rsid w:val="00230664"/>
    <w:rsid w:val="00236879"/>
    <w:rsid w:val="00236D1B"/>
    <w:rsid w:val="00237B58"/>
    <w:rsid w:val="002456F7"/>
    <w:rsid w:val="00247CE4"/>
    <w:rsid w:val="00254AC2"/>
    <w:rsid w:val="00257258"/>
    <w:rsid w:val="002638B5"/>
    <w:rsid w:val="0027206A"/>
    <w:rsid w:val="00272DB1"/>
    <w:rsid w:val="00277BBD"/>
    <w:rsid w:val="00282999"/>
    <w:rsid w:val="0028666D"/>
    <w:rsid w:val="002961E6"/>
    <w:rsid w:val="00296909"/>
    <w:rsid w:val="00296DAB"/>
    <w:rsid w:val="002979A7"/>
    <w:rsid w:val="002A3D43"/>
    <w:rsid w:val="002A553E"/>
    <w:rsid w:val="002A6B00"/>
    <w:rsid w:val="002C3450"/>
    <w:rsid w:val="002C5629"/>
    <w:rsid w:val="002D1464"/>
    <w:rsid w:val="002D3E28"/>
    <w:rsid w:val="002D6CA3"/>
    <w:rsid w:val="002E13DF"/>
    <w:rsid w:val="002E2D84"/>
    <w:rsid w:val="002E3C24"/>
    <w:rsid w:val="002E685B"/>
    <w:rsid w:val="002E6A37"/>
    <w:rsid w:val="002F70DE"/>
    <w:rsid w:val="00302FDD"/>
    <w:rsid w:val="00304B73"/>
    <w:rsid w:val="00310514"/>
    <w:rsid w:val="003132D6"/>
    <w:rsid w:val="003262A4"/>
    <w:rsid w:val="00330021"/>
    <w:rsid w:val="00340C19"/>
    <w:rsid w:val="00343BE6"/>
    <w:rsid w:val="0034531B"/>
    <w:rsid w:val="00347F42"/>
    <w:rsid w:val="00353949"/>
    <w:rsid w:val="00353DEA"/>
    <w:rsid w:val="003569CC"/>
    <w:rsid w:val="003600A7"/>
    <w:rsid w:val="0036208E"/>
    <w:rsid w:val="00362900"/>
    <w:rsid w:val="00364293"/>
    <w:rsid w:val="00364333"/>
    <w:rsid w:val="00375C09"/>
    <w:rsid w:val="00377D81"/>
    <w:rsid w:val="003849E7"/>
    <w:rsid w:val="0038595F"/>
    <w:rsid w:val="00387279"/>
    <w:rsid w:val="0039072E"/>
    <w:rsid w:val="00391DD1"/>
    <w:rsid w:val="003942DD"/>
    <w:rsid w:val="003976C8"/>
    <w:rsid w:val="003A131D"/>
    <w:rsid w:val="003A20B7"/>
    <w:rsid w:val="003A28A5"/>
    <w:rsid w:val="003A2F45"/>
    <w:rsid w:val="003A30FD"/>
    <w:rsid w:val="003A5BFB"/>
    <w:rsid w:val="003B2C89"/>
    <w:rsid w:val="003B3D6E"/>
    <w:rsid w:val="003C129B"/>
    <w:rsid w:val="003C45F4"/>
    <w:rsid w:val="003C4D31"/>
    <w:rsid w:val="003D1BCC"/>
    <w:rsid w:val="003D3168"/>
    <w:rsid w:val="003D469D"/>
    <w:rsid w:val="003E4C23"/>
    <w:rsid w:val="003E641E"/>
    <w:rsid w:val="003E74C7"/>
    <w:rsid w:val="003E7D91"/>
    <w:rsid w:val="003F0B14"/>
    <w:rsid w:val="003F43F1"/>
    <w:rsid w:val="00403AB3"/>
    <w:rsid w:val="004053DD"/>
    <w:rsid w:val="0040684C"/>
    <w:rsid w:val="00410510"/>
    <w:rsid w:val="00411090"/>
    <w:rsid w:val="00412F6F"/>
    <w:rsid w:val="004130E3"/>
    <w:rsid w:val="00417C2C"/>
    <w:rsid w:val="00421359"/>
    <w:rsid w:val="00423057"/>
    <w:rsid w:val="0042447A"/>
    <w:rsid w:val="00425493"/>
    <w:rsid w:val="0042729A"/>
    <w:rsid w:val="0043045B"/>
    <w:rsid w:val="004358B1"/>
    <w:rsid w:val="004369A8"/>
    <w:rsid w:val="00440D79"/>
    <w:rsid w:val="004462E0"/>
    <w:rsid w:val="00447277"/>
    <w:rsid w:val="00450489"/>
    <w:rsid w:val="00451019"/>
    <w:rsid w:val="00451299"/>
    <w:rsid w:val="00452426"/>
    <w:rsid w:val="00456F3C"/>
    <w:rsid w:val="00463EE4"/>
    <w:rsid w:val="00464720"/>
    <w:rsid w:val="00467E99"/>
    <w:rsid w:val="00472921"/>
    <w:rsid w:val="00472AAC"/>
    <w:rsid w:val="00481CAB"/>
    <w:rsid w:val="004821AA"/>
    <w:rsid w:val="00495580"/>
    <w:rsid w:val="00496314"/>
    <w:rsid w:val="00497934"/>
    <w:rsid w:val="004A521C"/>
    <w:rsid w:val="004A6426"/>
    <w:rsid w:val="004B09BC"/>
    <w:rsid w:val="004B344E"/>
    <w:rsid w:val="004B416B"/>
    <w:rsid w:val="004B67CB"/>
    <w:rsid w:val="004B6DAF"/>
    <w:rsid w:val="004C33E6"/>
    <w:rsid w:val="004C358B"/>
    <w:rsid w:val="004C3A0B"/>
    <w:rsid w:val="004C443A"/>
    <w:rsid w:val="004C547F"/>
    <w:rsid w:val="004D088D"/>
    <w:rsid w:val="004D0C4E"/>
    <w:rsid w:val="004D37ED"/>
    <w:rsid w:val="004D5DF4"/>
    <w:rsid w:val="004E08D3"/>
    <w:rsid w:val="004E09F5"/>
    <w:rsid w:val="004E1996"/>
    <w:rsid w:val="004E3FA2"/>
    <w:rsid w:val="004E54E1"/>
    <w:rsid w:val="004F4F68"/>
    <w:rsid w:val="004F5664"/>
    <w:rsid w:val="004F7EAB"/>
    <w:rsid w:val="00500E27"/>
    <w:rsid w:val="0050126E"/>
    <w:rsid w:val="00501FD2"/>
    <w:rsid w:val="0050262B"/>
    <w:rsid w:val="00503C19"/>
    <w:rsid w:val="00511184"/>
    <w:rsid w:val="00515274"/>
    <w:rsid w:val="005159D8"/>
    <w:rsid w:val="00517F17"/>
    <w:rsid w:val="005214F7"/>
    <w:rsid w:val="005223E7"/>
    <w:rsid w:val="005267C9"/>
    <w:rsid w:val="00531736"/>
    <w:rsid w:val="00532FF8"/>
    <w:rsid w:val="005360A0"/>
    <w:rsid w:val="005456F7"/>
    <w:rsid w:val="00550BE8"/>
    <w:rsid w:val="00553B0F"/>
    <w:rsid w:val="00556231"/>
    <w:rsid w:val="005601CC"/>
    <w:rsid w:val="00561A00"/>
    <w:rsid w:val="00562114"/>
    <w:rsid w:val="005624BD"/>
    <w:rsid w:val="005636CA"/>
    <w:rsid w:val="00564210"/>
    <w:rsid w:val="00570C66"/>
    <w:rsid w:val="00577484"/>
    <w:rsid w:val="005779A2"/>
    <w:rsid w:val="00577A94"/>
    <w:rsid w:val="0058185A"/>
    <w:rsid w:val="0058339A"/>
    <w:rsid w:val="0059033A"/>
    <w:rsid w:val="00593107"/>
    <w:rsid w:val="00596833"/>
    <w:rsid w:val="00596C57"/>
    <w:rsid w:val="0059774C"/>
    <w:rsid w:val="005A1056"/>
    <w:rsid w:val="005A398F"/>
    <w:rsid w:val="005A5AD9"/>
    <w:rsid w:val="005A7897"/>
    <w:rsid w:val="005B0C8C"/>
    <w:rsid w:val="005B15F4"/>
    <w:rsid w:val="005B50CC"/>
    <w:rsid w:val="005B52E9"/>
    <w:rsid w:val="005C1F3B"/>
    <w:rsid w:val="005C4419"/>
    <w:rsid w:val="005C562B"/>
    <w:rsid w:val="005C6DC4"/>
    <w:rsid w:val="005D36EF"/>
    <w:rsid w:val="005F2FC1"/>
    <w:rsid w:val="005F4863"/>
    <w:rsid w:val="005F5F82"/>
    <w:rsid w:val="005F61D7"/>
    <w:rsid w:val="005F652C"/>
    <w:rsid w:val="00611C50"/>
    <w:rsid w:val="0061410A"/>
    <w:rsid w:val="006154D8"/>
    <w:rsid w:val="00615F97"/>
    <w:rsid w:val="00620B23"/>
    <w:rsid w:val="00621813"/>
    <w:rsid w:val="00622461"/>
    <w:rsid w:val="006262AF"/>
    <w:rsid w:val="00626C83"/>
    <w:rsid w:val="006324A4"/>
    <w:rsid w:val="00635E11"/>
    <w:rsid w:val="006433A3"/>
    <w:rsid w:val="00644FCB"/>
    <w:rsid w:val="006477CB"/>
    <w:rsid w:val="00653487"/>
    <w:rsid w:val="00665D9E"/>
    <w:rsid w:val="0066614C"/>
    <w:rsid w:val="00666594"/>
    <w:rsid w:val="00676394"/>
    <w:rsid w:val="00680E37"/>
    <w:rsid w:val="00685253"/>
    <w:rsid w:val="00687D5A"/>
    <w:rsid w:val="00690EAA"/>
    <w:rsid w:val="0069441D"/>
    <w:rsid w:val="00696D31"/>
    <w:rsid w:val="00696ECF"/>
    <w:rsid w:val="006A2281"/>
    <w:rsid w:val="006A2C99"/>
    <w:rsid w:val="006B0A2E"/>
    <w:rsid w:val="006B71E7"/>
    <w:rsid w:val="006B78A1"/>
    <w:rsid w:val="006C0D25"/>
    <w:rsid w:val="006C370B"/>
    <w:rsid w:val="006E02CA"/>
    <w:rsid w:val="006E51FE"/>
    <w:rsid w:val="006E7DEC"/>
    <w:rsid w:val="006F6B43"/>
    <w:rsid w:val="0070296A"/>
    <w:rsid w:val="00704898"/>
    <w:rsid w:val="00711FE8"/>
    <w:rsid w:val="00712B6C"/>
    <w:rsid w:val="00714A9E"/>
    <w:rsid w:val="00715946"/>
    <w:rsid w:val="0072016E"/>
    <w:rsid w:val="0072286F"/>
    <w:rsid w:val="00722E30"/>
    <w:rsid w:val="00723698"/>
    <w:rsid w:val="00723FC4"/>
    <w:rsid w:val="0072478B"/>
    <w:rsid w:val="00724DF0"/>
    <w:rsid w:val="00725018"/>
    <w:rsid w:val="00731580"/>
    <w:rsid w:val="007331F8"/>
    <w:rsid w:val="007333D0"/>
    <w:rsid w:val="00733FD3"/>
    <w:rsid w:val="00734CAD"/>
    <w:rsid w:val="00734D51"/>
    <w:rsid w:val="007366A8"/>
    <w:rsid w:val="00737402"/>
    <w:rsid w:val="00740AF8"/>
    <w:rsid w:val="0074153B"/>
    <w:rsid w:val="00744638"/>
    <w:rsid w:val="0074656A"/>
    <w:rsid w:val="00747DB0"/>
    <w:rsid w:val="00754D76"/>
    <w:rsid w:val="00756508"/>
    <w:rsid w:val="007569F5"/>
    <w:rsid w:val="007615F6"/>
    <w:rsid w:val="007632A3"/>
    <w:rsid w:val="00763DA7"/>
    <w:rsid w:val="00764221"/>
    <w:rsid w:val="0076425D"/>
    <w:rsid w:val="0076682C"/>
    <w:rsid w:val="00766CED"/>
    <w:rsid w:val="007731B4"/>
    <w:rsid w:val="00773B48"/>
    <w:rsid w:val="00777E7C"/>
    <w:rsid w:val="00783923"/>
    <w:rsid w:val="007870A5"/>
    <w:rsid w:val="00787E44"/>
    <w:rsid w:val="00794491"/>
    <w:rsid w:val="007A0298"/>
    <w:rsid w:val="007A153D"/>
    <w:rsid w:val="007A1608"/>
    <w:rsid w:val="007A1AFA"/>
    <w:rsid w:val="007A1B26"/>
    <w:rsid w:val="007A2625"/>
    <w:rsid w:val="007A6932"/>
    <w:rsid w:val="007A779E"/>
    <w:rsid w:val="007B239A"/>
    <w:rsid w:val="007B38D3"/>
    <w:rsid w:val="007C27E1"/>
    <w:rsid w:val="007C4291"/>
    <w:rsid w:val="007D53FD"/>
    <w:rsid w:val="007D5AD2"/>
    <w:rsid w:val="007D6D5B"/>
    <w:rsid w:val="007E34E5"/>
    <w:rsid w:val="007E3AD3"/>
    <w:rsid w:val="007E6AD9"/>
    <w:rsid w:val="007E7214"/>
    <w:rsid w:val="007F094E"/>
    <w:rsid w:val="007F1B5C"/>
    <w:rsid w:val="007F3AA3"/>
    <w:rsid w:val="007F4B37"/>
    <w:rsid w:val="007F6855"/>
    <w:rsid w:val="007F7185"/>
    <w:rsid w:val="0080000C"/>
    <w:rsid w:val="0080208D"/>
    <w:rsid w:val="008040DF"/>
    <w:rsid w:val="0080464A"/>
    <w:rsid w:val="00810EA1"/>
    <w:rsid w:val="00811F6B"/>
    <w:rsid w:val="00812D20"/>
    <w:rsid w:val="00813470"/>
    <w:rsid w:val="00815518"/>
    <w:rsid w:val="00816A95"/>
    <w:rsid w:val="00820E3F"/>
    <w:rsid w:val="008232E9"/>
    <w:rsid w:val="008233EE"/>
    <w:rsid w:val="0082511B"/>
    <w:rsid w:val="00832831"/>
    <w:rsid w:val="00833406"/>
    <w:rsid w:val="00842CDC"/>
    <w:rsid w:val="00842EBD"/>
    <w:rsid w:val="00850253"/>
    <w:rsid w:val="00850545"/>
    <w:rsid w:val="0085142E"/>
    <w:rsid w:val="008627EB"/>
    <w:rsid w:val="00863DBF"/>
    <w:rsid w:val="00863F09"/>
    <w:rsid w:val="0086517D"/>
    <w:rsid w:val="00874C6F"/>
    <w:rsid w:val="0087608C"/>
    <w:rsid w:val="00876796"/>
    <w:rsid w:val="00883FDF"/>
    <w:rsid w:val="00884DE0"/>
    <w:rsid w:val="00887355"/>
    <w:rsid w:val="00887B86"/>
    <w:rsid w:val="00887FA7"/>
    <w:rsid w:val="00890504"/>
    <w:rsid w:val="0089196C"/>
    <w:rsid w:val="00892149"/>
    <w:rsid w:val="0089583E"/>
    <w:rsid w:val="00895FA2"/>
    <w:rsid w:val="008960D0"/>
    <w:rsid w:val="00897C86"/>
    <w:rsid w:val="008A182C"/>
    <w:rsid w:val="008A26D6"/>
    <w:rsid w:val="008A7910"/>
    <w:rsid w:val="008B59A2"/>
    <w:rsid w:val="008B6B35"/>
    <w:rsid w:val="008C777A"/>
    <w:rsid w:val="008D3034"/>
    <w:rsid w:val="008D37F2"/>
    <w:rsid w:val="008D3CE2"/>
    <w:rsid w:val="008D6E59"/>
    <w:rsid w:val="008E252D"/>
    <w:rsid w:val="008F10ED"/>
    <w:rsid w:val="008F6380"/>
    <w:rsid w:val="008F6B32"/>
    <w:rsid w:val="00905AE2"/>
    <w:rsid w:val="00923B18"/>
    <w:rsid w:val="009247EE"/>
    <w:rsid w:val="00930144"/>
    <w:rsid w:val="009328AE"/>
    <w:rsid w:val="009346D5"/>
    <w:rsid w:val="00943EB8"/>
    <w:rsid w:val="009465F3"/>
    <w:rsid w:val="0094728E"/>
    <w:rsid w:val="00947644"/>
    <w:rsid w:val="00947E5C"/>
    <w:rsid w:val="009534A5"/>
    <w:rsid w:val="009574C0"/>
    <w:rsid w:val="00957673"/>
    <w:rsid w:val="00957C7C"/>
    <w:rsid w:val="00966B14"/>
    <w:rsid w:val="00970A37"/>
    <w:rsid w:val="00972A32"/>
    <w:rsid w:val="00980F7B"/>
    <w:rsid w:val="0098220B"/>
    <w:rsid w:val="0098492F"/>
    <w:rsid w:val="00986E03"/>
    <w:rsid w:val="00991921"/>
    <w:rsid w:val="009A0213"/>
    <w:rsid w:val="009A0529"/>
    <w:rsid w:val="009A326B"/>
    <w:rsid w:val="009A444A"/>
    <w:rsid w:val="009B035C"/>
    <w:rsid w:val="009C4984"/>
    <w:rsid w:val="009D3857"/>
    <w:rsid w:val="009D4992"/>
    <w:rsid w:val="009D5733"/>
    <w:rsid w:val="009E3C98"/>
    <w:rsid w:val="009E3CF2"/>
    <w:rsid w:val="009E68B8"/>
    <w:rsid w:val="009F2B7E"/>
    <w:rsid w:val="009F625B"/>
    <w:rsid w:val="009F6F4B"/>
    <w:rsid w:val="009F7821"/>
    <w:rsid w:val="00A00366"/>
    <w:rsid w:val="00A04692"/>
    <w:rsid w:val="00A10C7A"/>
    <w:rsid w:val="00A11AFF"/>
    <w:rsid w:val="00A132F6"/>
    <w:rsid w:val="00A1470F"/>
    <w:rsid w:val="00A14ED0"/>
    <w:rsid w:val="00A168A0"/>
    <w:rsid w:val="00A211C3"/>
    <w:rsid w:val="00A25758"/>
    <w:rsid w:val="00A304F2"/>
    <w:rsid w:val="00A3407D"/>
    <w:rsid w:val="00A356BD"/>
    <w:rsid w:val="00A454FD"/>
    <w:rsid w:val="00A46E4E"/>
    <w:rsid w:val="00A5639B"/>
    <w:rsid w:val="00A60AD8"/>
    <w:rsid w:val="00A6135D"/>
    <w:rsid w:val="00A7563E"/>
    <w:rsid w:val="00A76C31"/>
    <w:rsid w:val="00A80B2D"/>
    <w:rsid w:val="00A853FC"/>
    <w:rsid w:val="00A94D54"/>
    <w:rsid w:val="00A97093"/>
    <w:rsid w:val="00A97433"/>
    <w:rsid w:val="00AA19DF"/>
    <w:rsid w:val="00AA2964"/>
    <w:rsid w:val="00AA3E11"/>
    <w:rsid w:val="00AA601F"/>
    <w:rsid w:val="00AA640A"/>
    <w:rsid w:val="00AA742F"/>
    <w:rsid w:val="00AB5C49"/>
    <w:rsid w:val="00AC5515"/>
    <w:rsid w:val="00AC7473"/>
    <w:rsid w:val="00AD4EA8"/>
    <w:rsid w:val="00AD4EEC"/>
    <w:rsid w:val="00AD5F60"/>
    <w:rsid w:val="00AE12F0"/>
    <w:rsid w:val="00AE4023"/>
    <w:rsid w:val="00AE6360"/>
    <w:rsid w:val="00AE6F4A"/>
    <w:rsid w:val="00AF13C3"/>
    <w:rsid w:val="00AF31C2"/>
    <w:rsid w:val="00AF56FC"/>
    <w:rsid w:val="00B04783"/>
    <w:rsid w:val="00B06973"/>
    <w:rsid w:val="00B07145"/>
    <w:rsid w:val="00B0751B"/>
    <w:rsid w:val="00B1007B"/>
    <w:rsid w:val="00B12110"/>
    <w:rsid w:val="00B1261D"/>
    <w:rsid w:val="00B12A0A"/>
    <w:rsid w:val="00B12B06"/>
    <w:rsid w:val="00B1448A"/>
    <w:rsid w:val="00B1668E"/>
    <w:rsid w:val="00B17676"/>
    <w:rsid w:val="00B20F49"/>
    <w:rsid w:val="00B21C2C"/>
    <w:rsid w:val="00B30B6E"/>
    <w:rsid w:val="00B32A72"/>
    <w:rsid w:val="00B32F3C"/>
    <w:rsid w:val="00B3697A"/>
    <w:rsid w:val="00B40F76"/>
    <w:rsid w:val="00B4211E"/>
    <w:rsid w:val="00B44BDC"/>
    <w:rsid w:val="00B47B43"/>
    <w:rsid w:val="00B51022"/>
    <w:rsid w:val="00B51804"/>
    <w:rsid w:val="00B5302D"/>
    <w:rsid w:val="00B54C0D"/>
    <w:rsid w:val="00B570C3"/>
    <w:rsid w:val="00B60099"/>
    <w:rsid w:val="00B66771"/>
    <w:rsid w:val="00B67CD6"/>
    <w:rsid w:val="00B75275"/>
    <w:rsid w:val="00B765CA"/>
    <w:rsid w:val="00B7694C"/>
    <w:rsid w:val="00B77386"/>
    <w:rsid w:val="00B779C9"/>
    <w:rsid w:val="00B802A5"/>
    <w:rsid w:val="00B81E37"/>
    <w:rsid w:val="00B81F4C"/>
    <w:rsid w:val="00B82324"/>
    <w:rsid w:val="00B856F5"/>
    <w:rsid w:val="00B87789"/>
    <w:rsid w:val="00B91433"/>
    <w:rsid w:val="00B92291"/>
    <w:rsid w:val="00BA306A"/>
    <w:rsid w:val="00BA38F0"/>
    <w:rsid w:val="00BA6CE7"/>
    <w:rsid w:val="00BB26DB"/>
    <w:rsid w:val="00BB38B7"/>
    <w:rsid w:val="00BB796C"/>
    <w:rsid w:val="00BC2029"/>
    <w:rsid w:val="00BC5613"/>
    <w:rsid w:val="00BD0D3B"/>
    <w:rsid w:val="00BD1C46"/>
    <w:rsid w:val="00BD405E"/>
    <w:rsid w:val="00BE1072"/>
    <w:rsid w:val="00BE37FF"/>
    <w:rsid w:val="00BE4A16"/>
    <w:rsid w:val="00BE4A98"/>
    <w:rsid w:val="00BE537A"/>
    <w:rsid w:val="00BE6F55"/>
    <w:rsid w:val="00BE7A18"/>
    <w:rsid w:val="00BE7F0A"/>
    <w:rsid w:val="00BF2608"/>
    <w:rsid w:val="00C01CA9"/>
    <w:rsid w:val="00C05BBE"/>
    <w:rsid w:val="00C100BE"/>
    <w:rsid w:val="00C10B1F"/>
    <w:rsid w:val="00C10F03"/>
    <w:rsid w:val="00C115E5"/>
    <w:rsid w:val="00C123DD"/>
    <w:rsid w:val="00C12C8D"/>
    <w:rsid w:val="00C1394F"/>
    <w:rsid w:val="00C14030"/>
    <w:rsid w:val="00C14769"/>
    <w:rsid w:val="00C16B8C"/>
    <w:rsid w:val="00C20CC2"/>
    <w:rsid w:val="00C23DA5"/>
    <w:rsid w:val="00C267EE"/>
    <w:rsid w:val="00C26905"/>
    <w:rsid w:val="00C33EEC"/>
    <w:rsid w:val="00C35862"/>
    <w:rsid w:val="00C35975"/>
    <w:rsid w:val="00C37BA4"/>
    <w:rsid w:val="00C45814"/>
    <w:rsid w:val="00C51898"/>
    <w:rsid w:val="00C638F8"/>
    <w:rsid w:val="00C647DE"/>
    <w:rsid w:val="00C72609"/>
    <w:rsid w:val="00C73E7F"/>
    <w:rsid w:val="00C75D3F"/>
    <w:rsid w:val="00C76EC9"/>
    <w:rsid w:val="00C8201F"/>
    <w:rsid w:val="00C82ABB"/>
    <w:rsid w:val="00C83438"/>
    <w:rsid w:val="00C8633E"/>
    <w:rsid w:val="00C92812"/>
    <w:rsid w:val="00C9754C"/>
    <w:rsid w:val="00C97B5A"/>
    <w:rsid w:val="00CA209E"/>
    <w:rsid w:val="00CA3C66"/>
    <w:rsid w:val="00CA4D34"/>
    <w:rsid w:val="00CA4E50"/>
    <w:rsid w:val="00CB4EE4"/>
    <w:rsid w:val="00CD0717"/>
    <w:rsid w:val="00CD3F4A"/>
    <w:rsid w:val="00CD46F0"/>
    <w:rsid w:val="00CD59D4"/>
    <w:rsid w:val="00CD6316"/>
    <w:rsid w:val="00CD7315"/>
    <w:rsid w:val="00CE316D"/>
    <w:rsid w:val="00CE3950"/>
    <w:rsid w:val="00CE5797"/>
    <w:rsid w:val="00CE6FFF"/>
    <w:rsid w:val="00CF032A"/>
    <w:rsid w:val="00CF1279"/>
    <w:rsid w:val="00CF7490"/>
    <w:rsid w:val="00D04E52"/>
    <w:rsid w:val="00D149F8"/>
    <w:rsid w:val="00D15763"/>
    <w:rsid w:val="00D21391"/>
    <w:rsid w:val="00D21B73"/>
    <w:rsid w:val="00D22946"/>
    <w:rsid w:val="00D2419D"/>
    <w:rsid w:val="00D252C2"/>
    <w:rsid w:val="00D256F7"/>
    <w:rsid w:val="00D32383"/>
    <w:rsid w:val="00D32F82"/>
    <w:rsid w:val="00D33563"/>
    <w:rsid w:val="00D40D67"/>
    <w:rsid w:val="00D47700"/>
    <w:rsid w:val="00D509E4"/>
    <w:rsid w:val="00D50EBA"/>
    <w:rsid w:val="00D52F8C"/>
    <w:rsid w:val="00D5407C"/>
    <w:rsid w:val="00D54667"/>
    <w:rsid w:val="00D62F93"/>
    <w:rsid w:val="00D63828"/>
    <w:rsid w:val="00D63B95"/>
    <w:rsid w:val="00D71569"/>
    <w:rsid w:val="00D73386"/>
    <w:rsid w:val="00D73416"/>
    <w:rsid w:val="00D7525F"/>
    <w:rsid w:val="00D80341"/>
    <w:rsid w:val="00D83084"/>
    <w:rsid w:val="00D83B38"/>
    <w:rsid w:val="00D83F4D"/>
    <w:rsid w:val="00D8639C"/>
    <w:rsid w:val="00D92D3F"/>
    <w:rsid w:val="00D9506B"/>
    <w:rsid w:val="00D95425"/>
    <w:rsid w:val="00D96935"/>
    <w:rsid w:val="00D979F1"/>
    <w:rsid w:val="00DA0986"/>
    <w:rsid w:val="00DA4B67"/>
    <w:rsid w:val="00DA50DD"/>
    <w:rsid w:val="00DB1A79"/>
    <w:rsid w:val="00DB1E9E"/>
    <w:rsid w:val="00DB3CB0"/>
    <w:rsid w:val="00DB4191"/>
    <w:rsid w:val="00DB578B"/>
    <w:rsid w:val="00DC319E"/>
    <w:rsid w:val="00DC34FD"/>
    <w:rsid w:val="00DC36B3"/>
    <w:rsid w:val="00DC5DD7"/>
    <w:rsid w:val="00DC66ED"/>
    <w:rsid w:val="00DD1358"/>
    <w:rsid w:val="00DD7175"/>
    <w:rsid w:val="00DE1389"/>
    <w:rsid w:val="00DE427C"/>
    <w:rsid w:val="00DF0F32"/>
    <w:rsid w:val="00DF25E4"/>
    <w:rsid w:val="00DF2752"/>
    <w:rsid w:val="00DF2E6B"/>
    <w:rsid w:val="00E00029"/>
    <w:rsid w:val="00E00988"/>
    <w:rsid w:val="00E01365"/>
    <w:rsid w:val="00E020FA"/>
    <w:rsid w:val="00E02C4A"/>
    <w:rsid w:val="00E04269"/>
    <w:rsid w:val="00E116CF"/>
    <w:rsid w:val="00E16975"/>
    <w:rsid w:val="00E21662"/>
    <w:rsid w:val="00E227BF"/>
    <w:rsid w:val="00E24882"/>
    <w:rsid w:val="00E303CB"/>
    <w:rsid w:val="00E315B0"/>
    <w:rsid w:val="00E374AF"/>
    <w:rsid w:val="00E43C5A"/>
    <w:rsid w:val="00E44369"/>
    <w:rsid w:val="00E50227"/>
    <w:rsid w:val="00E52C2F"/>
    <w:rsid w:val="00E542F9"/>
    <w:rsid w:val="00E5434E"/>
    <w:rsid w:val="00E54F06"/>
    <w:rsid w:val="00E55817"/>
    <w:rsid w:val="00E5583C"/>
    <w:rsid w:val="00E568E0"/>
    <w:rsid w:val="00E570CC"/>
    <w:rsid w:val="00E635D8"/>
    <w:rsid w:val="00E65447"/>
    <w:rsid w:val="00E6784D"/>
    <w:rsid w:val="00E7365A"/>
    <w:rsid w:val="00E73CF7"/>
    <w:rsid w:val="00E75409"/>
    <w:rsid w:val="00E81562"/>
    <w:rsid w:val="00E82C2B"/>
    <w:rsid w:val="00E841FF"/>
    <w:rsid w:val="00E91387"/>
    <w:rsid w:val="00EA126F"/>
    <w:rsid w:val="00EA31E6"/>
    <w:rsid w:val="00EB267F"/>
    <w:rsid w:val="00EB5C68"/>
    <w:rsid w:val="00EB79FD"/>
    <w:rsid w:val="00EC159D"/>
    <w:rsid w:val="00EC23F8"/>
    <w:rsid w:val="00EC4302"/>
    <w:rsid w:val="00EC7455"/>
    <w:rsid w:val="00EC7DAB"/>
    <w:rsid w:val="00ED5E2C"/>
    <w:rsid w:val="00EE63B9"/>
    <w:rsid w:val="00EF2FFE"/>
    <w:rsid w:val="00EF56F0"/>
    <w:rsid w:val="00EF6C32"/>
    <w:rsid w:val="00EF7636"/>
    <w:rsid w:val="00F0230B"/>
    <w:rsid w:val="00F059DD"/>
    <w:rsid w:val="00F060DC"/>
    <w:rsid w:val="00F14464"/>
    <w:rsid w:val="00F154D6"/>
    <w:rsid w:val="00F15C37"/>
    <w:rsid w:val="00F15D0D"/>
    <w:rsid w:val="00F16953"/>
    <w:rsid w:val="00F217B1"/>
    <w:rsid w:val="00F2448B"/>
    <w:rsid w:val="00F2490F"/>
    <w:rsid w:val="00F25209"/>
    <w:rsid w:val="00F26921"/>
    <w:rsid w:val="00F26F94"/>
    <w:rsid w:val="00F27AE8"/>
    <w:rsid w:val="00F30AC2"/>
    <w:rsid w:val="00F32D81"/>
    <w:rsid w:val="00F347BA"/>
    <w:rsid w:val="00F400CC"/>
    <w:rsid w:val="00F4089A"/>
    <w:rsid w:val="00F41791"/>
    <w:rsid w:val="00F423D4"/>
    <w:rsid w:val="00F51677"/>
    <w:rsid w:val="00F61E44"/>
    <w:rsid w:val="00F61EAE"/>
    <w:rsid w:val="00F66568"/>
    <w:rsid w:val="00F71DA7"/>
    <w:rsid w:val="00F8486B"/>
    <w:rsid w:val="00F84A77"/>
    <w:rsid w:val="00F86561"/>
    <w:rsid w:val="00F8785D"/>
    <w:rsid w:val="00F87D6A"/>
    <w:rsid w:val="00F92E74"/>
    <w:rsid w:val="00F9306E"/>
    <w:rsid w:val="00F94305"/>
    <w:rsid w:val="00F947AA"/>
    <w:rsid w:val="00F9566C"/>
    <w:rsid w:val="00F959B9"/>
    <w:rsid w:val="00F9728D"/>
    <w:rsid w:val="00FA149D"/>
    <w:rsid w:val="00FA2EFE"/>
    <w:rsid w:val="00FA6563"/>
    <w:rsid w:val="00FA73BE"/>
    <w:rsid w:val="00FA777F"/>
    <w:rsid w:val="00FB135D"/>
    <w:rsid w:val="00FB17EE"/>
    <w:rsid w:val="00FB302E"/>
    <w:rsid w:val="00FB5192"/>
    <w:rsid w:val="00FB6E2B"/>
    <w:rsid w:val="00FB7688"/>
    <w:rsid w:val="00FC2AE3"/>
    <w:rsid w:val="00FC45A3"/>
    <w:rsid w:val="00FC487D"/>
    <w:rsid w:val="00FC4E9E"/>
    <w:rsid w:val="00FC59BA"/>
    <w:rsid w:val="00FC67D6"/>
    <w:rsid w:val="00FD06C1"/>
    <w:rsid w:val="00FD0CDF"/>
    <w:rsid w:val="00FD12FD"/>
    <w:rsid w:val="00FD1CE7"/>
    <w:rsid w:val="00FD2677"/>
    <w:rsid w:val="00FD5E8F"/>
    <w:rsid w:val="00FE4493"/>
    <w:rsid w:val="00FF4725"/>
    <w:rsid w:val="00FF58BA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19A8BD"/>
  <w15:docId w15:val="{12F86BE9-917E-4530-8CA9-4F2130A6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214"/>
  </w:style>
  <w:style w:type="paragraph" w:styleId="Footer">
    <w:name w:val="footer"/>
    <w:basedOn w:val="Normal"/>
    <w:link w:val="FooterChar"/>
    <w:uiPriority w:val="99"/>
    <w:unhideWhenUsed/>
    <w:rsid w:val="007E7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214"/>
  </w:style>
  <w:style w:type="paragraph" w:styleId="BalloonText">
    <w:name w:val="Balloon Text"/>
    <w:basedOn w:val="Normal"/>
    <w:link w:val="BalloonTextChar"/>
    <w:uiPriority w:val="99"/>
    <w:semiHidden/>
    <w:unhideWhenUsed/>
    <w:rsid w:val="005F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Marketing Manager</cp:lastModifiedBy>
  <cp:revision>2</cp:revision>
  <cp:lastPrinted>2018-10-10T20:33:00Z</cp:lastPrinted>
  <dcterms:created xsi:type="dcterms:W3CDTF">2018-10-11T06:30:00Z</dcterms:created>
  <dcterms:modified xsi:type="dcterms:W3CDTF">2018-10-11T06:30:00Z</dcterms:modified>
</cp:coreProperties>
</file>