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8" w:type="dxa"/>
        <w:tblInd w:w="-432" w:type="dxa"/>
        <w:tblLook w:val="01E0" w:firstRow="1" w:lastRow="1" w:firstColumn="1" w:lastColumn="1" w:noHBand="0" w:noVBand="0"/>
      </w:tblPr>
      <w:tblGrid>
        <w:gridCol w:w="3705"/>
        <w:gridCol w:w="166"/>
        <w:gridCol w:w="2304"/>
        <w:gridCol w:w="1072"/>
        <w:gridCol w:w="163"/>
        <w:gridCol w:w="84"/>
        <w:gridCol w:w="122"/>
        <w:gridCol w:w="825"/>
        <w:gridCol w:w="2677"/>
      </w:tblGrid>
      <w:tr w:rsidR="006C53F7" w14:paraId="2641EC26" w14:textId="77777777" w:rsidTr="00A716AA">
        <w:trPr>
          <w:trHeight w:val="538"/>
        </w:trPr>
        <w:tc>
          <w:tcPr>
            <w:tcW w:w="11118" w:type="dxa"/>
            <w:gridSpan w:val="9"/>
            <w:shd w:val="clear" w:color="auto" w:fill="auto"/>
          </w:tcPr>
          <w:p w14:paraId="1EF13318" w14:textId="77777777" w:rsidR="006C53F7" w:rsidRPr="00925170" w:rsidRDefault="006C53F7" w:rsidP="00925170">
            <w:pPr>
              <w:jc w:val="center"/>
              <w:rPr>
                <w:b/>
                <w:sz w:val="48"/>
                <w:szCs w:val="48"/>
              </w:rPr>
            </w:pPr>
            <w:r w:rsidRPr="00925170">
              <w:rPr>
                <w:b/>
                <w:sz w:val="48"/>
                <w:szCs w:val="48"/>
              </w:rPr>
              <w:t>Client Profile</w:t>
            </w:r>
          </w:p>
        </w:tc>
      </w:tr>
      <w:tr w:rsidR="00C37967" w14:paraId="765506B8" w14:textId="77777777" w:rsidTr="00A716AA">
        <w:trPr>
          <w:trHeight w:val="81"/>
        </w:trPr>
        <w:tc>
          <w:tcPr>
            <w:tcW w:w="11118" w:type="dxa"/>
            <w:gridSpan w:val="9"/>
            <w:tcBorders>
              <w:bottom w:val="single" w:sz="4" w:space="0" w:color="auto"/>
            </w:tcBorders>
            <w:shd w:val="clear" w:color="auto" w:fill="0C0C0C"/>
          </w:tcPr>
          <w:p w14:paraId="4A0D2BC5" w14:textId="77777777" w:rsidR="00C37967" w:rsidRPr="00925170" w:rsidRDefault="00C37967" w:rsidP="00925170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6C53F7" w14:paraId="2682FE78" w14:textId="77777777" w:rsidTr="00A716AA">
        <w:trPr>
          <w:trHeight w:val="173"/>
        </w:trPr>
        <w:tc>
          <w:tcPr>
            <w:tcW w:w="11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FBF19" w14:textId="77777777" w:rsidR="006C53F7" w:rsidRPr="00925170" w:rsidRDefault="006C53F7" w:rsidP="00D41BF8">
            <w:pPr>
              <w:rPr>
                <w:b/>
                <w:sz w:val="36"/>
                <w:szCs w:val="36"/>
              </w:rPr>
            </w:pPr>
            <w:r w:rsidRPr="00925170">
              <w:rPr>
                <w:b/>
                <w:sz w:val="36"/>
                <w:szCs w:val="36"/>
              </w:rPr>
              <w:t>Client A</w:t>
            </w:r>
          </w:p>
        </w:tc>
      </w:tr>
      <w:tr w:rsidR="004E4013" w14:paraId="0F332E1B" w14:textId="77777777" w:rsidTr="004E4013">
        <w:trPr>
          <w:trHeight w:val="173"/>
        </w:trPr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A691A03" w14:textId="77777777" w:rsidR="004E4013" w:rsidRPr="00925170" w:rsidRDefault="004E4013" w:rsidP="00D41BF8">
            <w:pPr>
              <w:rPr>
                <w:b/>
              </w:rPr>
            </w:pPr>
            <w:r w:rsidRPr="00925170">
              <w:rPr>
                <w:b/>
              </w:rPr>
              <w:t>First, Middle, Last Name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D17A573" w14:textId="77777777" w:rsidR="004E4013" w:rsidRPr="00925170" w:rsidRDefault="004E4013" w:rsidP="00D41BF8">
            <w:pPr>
              <w:rPr>
                <w:b/>
              </w:rPr>
            </w:pPr>
            <w:r w:rsidRPr="00925170">
              <w:rPr>
                <w:b/>
              </w:rPr>
              <w:t>Date of Birth</w:t>
            </w:r>
          </w:p>
        </w:tc>
      </w:tr>
      <w:tr w:rsidR="004E4013" w14:paraId="2F1A43A2" w14:textId="77777777" w:rsidTr="004E4013">
        <w:trPr>
          <w:trHeight w:val="191"/>
        </w:trPr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C8911" w14:textId="77777777" w:rsidR="004E4013" w:rsidRPr="00925170" w:rsidRDefault="004E4013" w:rsidP="00D41BF8">
            <w:pPr>
              <w:rPr>
                <w:b/>
                <w:sz w:val="6"/>
                <w:szCs w:val="6"/>
              </w:rPr>
            </w:pPr>
          </w:p>
          <w:p w14:paraId="79A3210C" w14:textId="77777777" w:rsidR="004E4013" w:rsidRPr="00925170" w:rsidRDefault="004E4013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5170">
              <w:rPr>
                <w:b/>
              </w:rPr>
              <w:instrText xml:space="preserve"> FORMTEXT </w:instrText>
            </w:r>
            <w:r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0"/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7BB54" w14:textId="77777777" w:rsidR="004E4013" w:rsidRPr="00925170" w:rsidRDefault="004E4013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25170">
              <w:rPr>
                <w:b/>
              </w:rPr>
              <w:instrText xml:space="preserve"> FORMTEXT </w:instrText>
            </w:r>
            <w:r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1"/>
          </w:p>
        </w:tc>
      </w:tr>
      <w:tr w:rsidR="006C53F7" w14:paraId="125E8B1F" w14:textId="77777777" w:rsidTr="00A716AA">
        <w:trPr>
          <w:trHeight w:val="155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DA16796" w14:textId="77777777" w:rsidR="006C53F7" w:rsidRPr="00925170" w:rsidRDefault="006C53F7" w:rsidP="00D41BF8">
            <w:pPr>
              <w:rPr>
                <w:b/>
              </w:rPr>
            </w:pPr>
            <w:r w:rsidRPr="00925170">
              <w:rPr>
                <w:b/>
              </w:rPr>
              <w:t>Primary Address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40FA5C8" w14:textId="77777777" w:rsidR="006C53F7" w:rsidRPr="00925170" w:rsidRDefault="006C53F7" w:rsidP="00D41BF8">
            <w:pPr>
              <w:rPr>
                <w:b/>
              </w:rPr>
            </w:pPr>
            <w:r w:rsidRPr="00925170">
              <w:rPr>
                <w:b/>
              </w:rPr>
              <w:t>City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757BDA6" w14:textId="77777777" w:rsidR="006C53F7" w:rsidRPr="00925170" w:rsidRDefault="006C53F7" w:rsidP="00D41BF8">
            <w:pPr>
              <w:rPr>
                <w:b/>
              </w:rPr>
            </w:pPr>
            <w:r w:rsidRPr="00925170">
              <w:rPr>
                <w:b/>
              </w:rPr>
              <w:t>State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C137AE5" w14:textId="77777777" w:rsidR="006C53F7" w:rsidRPr="00925170" w:rsidRDefault="006C53F7" w:rsidP="00D41BF8">
            <w:pPr>
              <w:rPr>
                <w:b/>
              </w:rPr>
            </w:pPr>
            <w:r w:rsidRPr="00925170">
              <w:rPr>
                <w:b/>
              </w:rPr>
              <w:t>Zip Code</w:t>
            </w:r>
          </w:p>
        </w:tc>
      </w:tr>
      <w:tr w:rsidR="006C53F7" w14:paraId="2BB587DD" w14:textId="77777777" w:rsidTr="00A716AA">
        <w:trPr>
          <w:trHeight w:val="81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BD557" w14:textId="77777777" w:rsidR="00DC220D" w:rsidRPr="00925170" w:rsidRDefault="00DC220D" w:rsidP="00D41BF8">
            <w:pPr>
              <w:rPr>
                <w:b/>
                <w:sz w:val="6"/>
                <w:szCs w:val="6"/>
              </w:rPr>
            </w:pPr>
          </w:p>
          <w:p w14:paraId="71044378" w14:textId="77777777" w:rsidR="00DC220D" w:rsidRPr="00925170" w:rsidRDefault="00672ED8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25170">
              <w:rPr>
                <w:b/>
              </w:rPr>
              <w:instrText xml:space="preserve"> FORMTEXT </w:instrText>
            </w:r>
            <w:r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2"/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D3CC4" w14:textId="77777777" w:rsidR="006C53F7" w:rsidRPr="00925170" w:rsidRDefault="00672ED8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25170">
              <w:rPr>
                <w:b/>
              </w:rPr>
              <w:instrText xml:space="preserve"> FORMTEXT </w:instrText>
            </w:r>
            <w:r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3"/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113E0" w14:textId="77777777" w:rsidR="006C53F7" w:rsidRPr="00925170" w:rsidRDefault="00672ED8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25170">
              <w:rPr>
                <w:b/>
              </w:rPr>
              <w:instrText xml:space="preserve"> FORMTEXT </w:instrText>
            </w:r>
            <w:r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4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46F0F" w14:textId="77777777" w:rsidR="006C53F7" w:rsidRPr="00925170" w:rsidRDefault="00672ED8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25170">
              <w:rPr>
                <w:b/>
              </w:rPr>
              <w:instrText xml:space="preserve"> FORMTEXT </w:instrText>
            </w:r>
            <w:r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5"/>
          </w:p>
        </w:tc>
      </w:tr>
      <w:tr w:rsidR="006C53F7" w14:paraId="76CB24D8" w14:textId="77777777" w:rsidTr="00A716AA">
        <w:trPr>
          <w:trHeight w:val="173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E29F509" w14:textId="77777777" w:rsidR="006C53F7" w:rsidRPr="00925170" w:rsidRDefault="006C53F7" w:rsidP="00D41BF8">
            <w:pPr>
              <w:rPr>
                <w:b/>
              </w:rPr>
            </w:pPr>
            <w:r w:rsidRPr="00925170">
              <w:rPr>
                <w:b/>
              </w:rPr>
              <w:t>Email Address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AAA4C9C" w14:textId="77777777" w:rsidR="006C53F7" w:rsidRPr="00925170" w:rsidRDefault="006C53F7" w:rsidP="00D41BF8">
            <w:pPr>
              <w:rPr>
                <w:b/>
              </w:rPr>
            </w:pPr>
            <w:r w:rsidRPr="00925170">
              <w:rPr>
                <w:b/>
              </w:rPr>
              <w:t xml:space="preserve">Home Phone 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249DDB4" w14:textId="77777777" w:rsidR="006C53F7" w:rsidRPr="00925170" w:rsidRDefault="006C53F7" w:rsidP="00D41BF8">
            <w:pPr>
              <w:rPr>
                <w:b/>
              </w:rPr>
            </w:pPr>
            <w:r w:rsidRPr="00925170">
              <w:rPr>
                <w:b/>
              </w:rPr>
              <w:t>Cell Phone</w:t>
            </w:r>
          </w:p>
        </w:tc>
      </w:tr>
      <w:tr w:rsidR="006C53F7" w14:paraId="3476CA12" w14:textId="77777777" w:rsidTr="00A716AA">
        <w:trPr>
          <w:trHeight w:val="155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1663B" w14:textId="77777777" w:rsidR="00DC220D" w:rsidRPr="00925170" w:rsidRDefault="00DC220D" w:rsidP="00023E54">
            <w:pPr>
              <w:rPr>
                <w:b/>
                <w:sz w:val="6"/>
                <w:szCs w:val="6"/>
              </w:rPr>
            </w:pPr>
          </w:p>
          <w:p w14:paraId="4FCBD7B3" w14:textId="77777777" w:rsidR="00DC220D" w:rsidRPr="00925170" w:rsidRDefault="00023E54" w:rsidP="00023E54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6"/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EC7F1" w14:textId="77777777" w:rsidR="006C53F7" w:rsidRPr="00925170" w:rsidRDefault="00023E54" w:rsidP="00023E54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7"/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94130" w14:textId="77777777" w:rsidR="006C53F7" w:rsidRPr="00925170" w:rsidRDefault="00023E54" w:rsidP="00023E54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8"/>
          </w:p>
        </w:tc>
      </w:tr>
      <w:tr w:rsidR="006E487B" w14:paraId="65EC486F" w14:textId="77777777" w:rsidTr="00A716AA">
        <w:trPr>
          <w:trHeight w:val="173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C32E323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Drivers License Number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740A44F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Expiration Date</w:t>
            </w:r>
          </w:p>
        </w:tc>
      </w:tr>
      <w:tr w:rsidR="006E487B" w14:paraId="04B7888E" w14:textId="77777777" w:rsidTr="00A716AA">
        <w:trPr>
          <w:trHeight w:val="155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3AD15" w14:textId="77777777" w:rsidR="00DC220D" w:rsidRPr="00925170" w:rsidRDefault="00DC220D" w:rsidP="00D41BF8">
            <w:pPr>
              <w:rPr>
                <w:b/>
                <w:sz w:val="6"/>
                <w:szCs w:val="6"/>
              </w:rPr>
            </w:pPr>
          </w:p>
          <w:p w14:paraId="0633C18B" w14:textId="77777777" w:rsidR="00DC220D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9"/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4ACD8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10"/>
          </w:p>
        </w:tc>
      </w:tr>
      <w:tr w:rsidR="006E487B" w14:paraId="5E4EFCB3" w14:textId="77777777" w:rsidTr="004E4013">
        <w:trPr>
          <w:trHeight w:val="173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FFE57E7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Marital Status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B7EE1C1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Date of Marriage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DA782BA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Date of Divorce</w:t>
            </w:r>
          </w:p>
        </w:tc>
      </w:tr>
      <w:tr w:rsidR="006E487B" w14:paraId="531AD19C" w14:textId="77777777" w:rsidTr="004E4013">
        <w:trPr>
          <w:trHeight w:val="155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144C8" w14:textId="77777777" w:rsidR="00DC220D" w:rsidRPr="00925170" w:rsidRDefault="00DC220D" w:rsidP="00D41BF8">
            <w:pPr>
              <w:rPr>
                <w:b/>
                <w:sz w:val="6"/>
                <w:szCs w:val="6"/>
              </w:rPr>
            </w:pPr>
          </w:p>
          <w:p w14:paraId="3DF879C2" w14:textId="77777777" w:rsidR="00DC220D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11"/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DDCC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12"/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982E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13"/>
          </w:p>
        </w:tc>
      </w:tr>
      <w:tr w:rsidR="006E487B" w14:paraId="17D148E5" w14:textId="77777777" w:rsidTr="00A716AA">
        <w:trPr>
          <w:trHeight w:val="291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6E83F05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Employer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6C67DB4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Title</w:t>
            </w:r>
          </w:p>
        </w:tc>
      </w:tr>
      <w:tr w:rsidR="006E487B" w14:paraId="4E70653A" w14:textId="77777777" w:rsidTr="00A716AA">
        <w:trPr>
          <w:trHeight w:val="155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63F40" w14:textId="77777777" w:rsidR="00DC220D" w:rsidRPr="00925170" w:rsidRDefault="00DC220D" w:rsidP="00D41BF8">
            <w:pPr>
              <w:rPr>
                <w:b/>
                <w:sz w:val="6"/>
                <w:szCs w:val="6"/>
              </w:rPr>
            </w:pPr>
          </w:p>
          <w:p w14:paraId="66154DB8" w14:textId="77777777" w:rsidR="00DC220D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14"/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7305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15"/>
          </w:p>
        </w:tc>
      </w:tr>
      <w:tr w:rsidR="006E487B" w14:paraId="0F8BB41D" w14:textId="77777777" w:rsidTr="00A716AA">
        <w:trPr>
          <w:trHeight w:val="173"/>
        </w:trPr>
        <w:tc>
          <w:tcPr>
            <w:tcW w:w="11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8E836D0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Employer’s Address</w:t>
            </w:r>
          </w:p>
        </w:tc>
      </w:tr>
      <w:tr w:rsidR="006E487B" w14:paraId="1CEEC1D5" w14:textId="77777777" w:rsidTr="00A716AA">
        <w:trPr>
          <w:trHeight w:val="155"/>
        </w:trPr>
        <w:tc>
          <w:tcPr>
            <w:tcW w:w="11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97B3F" w14:textId="77777777" w:rsidR="00DC220D" w:rsidRPr="00925170" w:rsidRDefault="00DC220D" w:rsidP="00D41BF8">
            <w:pPr>
              <w:rPr>
                <w:b/>
                <w:sz w:val="6"/>
                <w:szCs w:val="6"/>
              </w:rPr>
            </w:pPr>
          </w:p>
          <w:p w14:paraId="1E4A215D" w14:textId="77777777" w:rsidR="00DC220D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16"/>
          </w:p>
        </w:tc>
      </w:tr>
      <w:tr w:rsidR="006E487B" w14:paraId="4CF8FFB5" w14:textId="77777777" w:rsidTr="004E4013">
        <w:trPr>
          <w:trHeight w:val="173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E8EC214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Employer’s Phone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5B82780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Employer’s Fax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4D00FBF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Business Email</w:t>
            </w:r>
          </w:p>
        </w:tc>
      </w:tr>
      <w:tr w:rsidR="006E487B" w14:paraId="3E913260" w14:textId="77777777" w:rsidTr="004E4013">
        <w:trPr>
          <w:trHeight w:val="15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69D1F" w14:textId="77777777" w:rsidR="00DC220D" w:rsidRPr="00925170" w:rsidRDefault="00DC220D" w:rsidP="00D41BF8">
            <w:pPr>
              <w:rPr>
                <w:b/>
                <w:sz w:val="6"/>
                <w:szCs w:val="6"/>
              </w:rPr>
            </w:pPr>
          </w:p>
          <w:p w14:paraId="6C7663FC" w14:textId="77777777" w:rsidR="00DC220D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17"/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69D75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18"/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33BFC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19"/>
          </w:p>
        </w:tc>
      </w:tr>
      <w:tr w:rsidR="006E487B" w14:paraId="1E32D3EA" w14:textId="77777777" w:rsidTr="00A716AA">
        <w:trPr>
          <w:trHeight w:val="71"/>
        </w:trPr>
        <w:tc>
          <w:tcPr>
            <w:tcW w:w="11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bottom"/>
          </w:tcPr>
          <w:p w14:paraId="63466237" w14:textId="77777777" w:rsidR="006E487B" w:rsidRPr="00925170" w:rsidRDefault="006E487B" w:rsidP="00D41BF8">
            <w:pPr>
              <w:rPr>
                <w:b/>
                <w:sz w:val="6"/>
                <w:szCs w:val="6"/>
              </w:rPr>
            </w:pPr>
          </w:p>
        </w:tc>
      </w:tr>
      <w:tr w:rsidR="006E487B" w14:paraId="3DBE6902" w14:textId="77777777" w:rsidTr="00A716AA">
        <w:trPr>
          <w:trHeight w:val="282"/>
        </w:trPr>
        <w:tc>
          <w:tcPr>
            <w:tcW w:w="11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87C1F" w14:textId="77777777" w:rsidR="006E487B" w:rsidRPr="00925170" w:rsidRDefault="00DC220D" w:rsidP="00D41BF8">
            <w:pPr>
              <w:rPr>
                <w:b/>
                <w:sz w:val="32"/>
                <w:szCs w:val="32"/>
              </w:rPr>
            </w:pPr>
            <w:r w:rsidRPr="00925170">
              <w:rPr>
                <w:b/>
                <w:sz w:val="32"/>
                <w:szCs w:val="32"/>
              </w:rPr>
              <w:t>Client B</w:t>
            </w:r>
          </w:p>
        </w:tc>
      </w:tr>
      <w:tr w:rsidR="004E4013" w:rsidRPr="00925170" w14:paraId="695DB6D9" w14:textId="77777777" w:rsidTr="004E4013">
        <w:trPr>
          <w:trHeight w:val="173"/>
        </w:trPr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CCF50F6" w14:textId="77777777" w:rsidR="004E4013" w:rsidRPr="00925170" w:rsidRDefault="004E4013" w:rsidP="00D41BF8">
            <w:pPr>
              <w:rPr>
                <w:b/>
              </w:rPr>
            </w:pPr>
            <w:r w:rsidRPr="00925170">
              <w:rPr>
                <w:b/>
              </w:rPr>
              <w:t>First, Middle, Last Name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861C209" w14:textId="77777777" w:rsidR="004E4013" w:rsidRPr="00925170" w:rsidRDefault="004E4013" w:rsidP="00D41BF8">
            <w:pPr>
              <w:rPr>
                <w:b/>
              </w:rPr>
            </w:pPr>
            <w:r w:rsidRPr="00925170">
              <w:rPr>
                <w:b/>
              </w:rPr>
              <w:t>Date of Birth</w:t>
            </w:r>
          </w:p>
        </w:tc>
      </w:tr>
      <w:tr w:rsidR="004E4013" w:rsidRPr="00925170" w14:paraId="05A244AE" w14:textId="77777777" w:rsidTr="004E4013">
        <w:trPr>
          <w:trHeight w:val="155"/>
        </w:trPr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C8C08" w14:textId="77777777" w:rsidR="004E4013" w:rsidRPr="00925170" w:rsidRDefault="004E4013" w:rsidP="00D41BF8">
            <w:pPr>
              <w:rPr>
                <w:b/>
                <w:sz w:val="6"/>
                <w:szCs w:val="6"/>
              </w:rPr>
            </w:pPr>
          </w:p>
          <w:p w14:paraId="6CD4E9A4" w14:textId="77777777" w:rsidR="004E4013" w:rsidRPr="00925170" w:rsidRDefault="004E4013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925170">
              <w:rPr>
                <w:b/>
              </w:rPr>
              <w:instrText xml:space="preserve"> FORMTEXT </w:instrText>
            </w:r>
            <w:r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20"/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43782" w14:textId="77777777" w:rsidR="004E4013" w:rsidRPr="00925170" w:rsidRDefault="004E4013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925170">
              <w:rPr>
                <w:b/>
              </w:rPr>
              <w:instrText xml:space="preserve"> FORMTEXT </w:instrText>
            </w:r>
            <w:r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21"/>
          </w:p>
        </w:tc>
      </w:tr>
      <w:tr w:rsidR="006E487B" w:rsidRPr="00925170" w14:paraId="0742D6F8" w14:textId="77777777" w:rsidTr="00A716AA">
        <w:trPr>
          <w:trHeight w:val="155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D318181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Primary Address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F4217D8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City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599751D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State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B2EA37D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Zip Code</w:t>
            </w:r>
          </w:p>
        </w:tc>
      </w:tr>
      <w:tr w:rsidR="006E487B" w:rsidRPr="00925170" w14:paraId="05245096" w14:textId="77777777" w:rsidTr="00A716AA">
        <w:trPr>
          <w:trHeight w:val="173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D926E" w14:textId="77777777" w:rsidR="006E487B" w:rsidRPr="00925170" w:rsidRDefault="006E487B" w:rsidP="00D41BF8">
            <w:pPr>
              <w:rPr>
                <w:b/>
                <w:sz w:val="6"/>
                <w:szCs w:val="6"/>
              </w:rPr>
            </w:pPr>
          </w:p>
          <w:p w14:paraId="1727517E" w14:textId="77777777" w:rsidR="00DC220D" w:rsidRPr="00925170" w:rsidRDefault="00023E54" w:rsidP="00023E54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22"/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E05D8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23"/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31CB7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24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16BE1" w14:textId="77777777" w:rsidR="006E487B" w:rsidRPr="00925170" w:rsidRDefault="006E487B" w:rsidP="00D41BF8">
            <w:pPr>
              <w:rPr>
                <w:b/>
              </w:rPr>
            </w:pPr>
          </w:p>
        </w:tc>
      </w:tr>
      <w:tr w:rsidR="006E487B" w:rsidRPr="00925170" w14:paraId="2A9888F7" w14:textId="77777777" w:rsidTr="00A716AA">
        <w:trPr>
          <w:trHeight w:val="173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D3446A8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Email Address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98795C4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 xml:space="preserve">Home Phone 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18947E9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Cell Phone</w:t>
            </w:r>
          </w:p>
        </w:tc>
      </w:tr>
      <w:tr w:rsidR="006E487B" w:rsidRPr="00925170" w14:paraId="3D7F1DF1" w14:textId="77777777" w:rsidTr="00A716AA">
        <w:trPr>
          <w:trHeight w:val="145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B44F9" w14:textId="77777777" w:rsidR="00DC220D" w:rsidRPr="00925170" w:rsidRDefault="00DC220D" w:rsidP="00D41BF8">
            <w:pPr>
              <w:rPr>
                <w:b/>
                <w:sz w:val="6"/>
                <w:szCs w:val="6"/>
              </w:rPr>
            </w:pPr>
          </w:p>
          <w:p w14:paraId="6921C4BE" w14:textId="77777777" w:rsidR="00DC220D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25"/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A761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26"/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325D4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27"/>
          </w:p>
        </w:tc>
      </w:tr>
      <w:tr w:rsidR="006E487B" w:rsidRPr="00925170" w14:paraId="0F978900" w14:textId="77777777" w:rsidTr="00A716AA">
        <w:trPr>
          <w:trHeight w:val="173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0AC7DEB" w14:textId="77777777" w:rsidR="006E487B" w:rsidRPr="00925170" w:rsidRDefault="006E487B" w:rsidP="00D41BF8">
            <w:pPr>
              <w:rPr>
                <w:b/>
              </w:rPr>
            </w:pPr>
            <w:proofErr w:type="spellStart"/>
            <w:r w:rsidRPr="00925170">
              <w:rPr>
                <w:b/>
              </w:rPr>
              <w:t>Drivers</w:t>
            </w:r>
            <w:proofErr w:type="spellEnd"/>
            <w:r w:rsidRPr="00925170">
              <w:rPr>
                <w:b/>
              </w:rPr>
              <w:t xml:space="preserve"> License Number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4677246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Expiration Date</w:t>
            </w:r>
          </w:p>
        </w:tc>
      </w:tr>
      <w:tr w:rsidR="006E487B" w:rsidRPr="00925170" w14:paraId="3B440CEA" w14:textId="77777777" w:rsidTr="00A716AA">
        <w:trPr>
          <w:trHeight w:val="219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F86DD" w14:textId="77777777" w:rsidR="00DC220D" w:rsidRPr="00925170" w:rsidRDefault="00DC220D" w:rsidP="00D41BF8">
            <w:pPr>
              <w:rPr>
                <w:b/>
                <w:sz w:val="6"/>
                <w:szCs w:val="6"/>
              </w:rPr>
            </w:pPr>
          </w:p>
          <w:p w14:paraId="2895992A" w14:textId="77777777" w:rsidR="00DC220D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28"/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1A1AC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29"/>
          </w:p>
        </w:tc>
      </w:tr>
      <w:tr w:rsidR="006E487B" w:rsidRPr="00925170" w14:paraId="5B0466A6" w14:textId="77777777" w:rsidTr="004E4013">
        <w:trPr>
          <w:trHeight w:val="173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CB04726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Marital Status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1A643FC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Date of Marriage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28B09D0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Date of Divorce</w:t>
            </w:r>
          </w:p>
        </w:tc>
      </w:tr>
      <w:tr w:rsidR="006E487B" w:rsidRPr="00925170" w14:paraId="1E930217" w14:textId="77777777" w:rsidTr="004E4013">
        <w:trPr>
          <w:trHeight w:val="237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2D255" w14:textId="77777777" w:rsidR="00DC220D" w:rsidRPr="00925170" w:rsidRDefault="00DC220D" w:rsidP="00D41BF8">
            <w:pPr>
              <w:rPr>
                <w:b/>
                <w:sz w:val="6"/>
                <w:szCs w:val="6"/>
              </w:rPr>
            </w:pPr>
          </w:p>
          <w:p w14:paraId="62ABF386" w14:textId="77777777" w:rsidR="00DC220D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30"/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A440D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31"/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A7E7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32"/>
          </w:p>
        </w:tc>
      </w:tr>
      <w:tr w:rsidR="006E487B" w:rsidRPr="00925170" w14:paraId="0221E0FD" w14:textId="77777777" w:rsidTr="00A716AA">
        <w:trPr>
          <w:trHeight w:val="291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8C3F68A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Employer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0D5B8DD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Title</w:t>
            </w:r>
          </w:p>
        </w:tc>
      </w:tr>
      <w:tr w:rsidR="006E487B" w:rsidRPr="00925170" w14:paraId="637BDB24" w14:textId="77777777" w:rsidTr="00A716AA">
        <w:trPr>
          <w:trHeight w:val="237"/>
        </w:trPr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F032" w14:textId="77777777" w:rsidR="00DC220D" w:rsidRPr="00925170" w:rsidRDefault="00DC220D" w:rsidP="00D41BF8">
            <w:pPr>
              <w:rPr>
                <w:b/>
                <w:sz w:val="6"/>
                <w:szCs w:val="6"/>
              </w:rPr>
            </w:pPr>
          </w:p>
          <w:p w14:paraId="4CCBA766" w14:textId="77777777" w:rsidR="00DC220D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33"/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1E0DA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34"/>
          </w:p>
        </w:tc>
      </w:tr>
      <w:tr w:rsidR="006E487B" w:rsidRPr="00925170" w14:paraId="1C9B6C60" w14:textId="77777777" w:rsidTr="00A716AA">
        <w:trPr>
          <w:trHeight w:val="173"/>
        </w:trPr>
        <w:tc>
          <w:tcPr>
            <w:tcW w:w="11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192ED04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Employer’s Address</w:t>
            </w:r>
          </w:p>
        </w:tc>
      </w:tr>
      <w:tr w:rsidR="006E487B" w:rsidRPr="00925170" w14:paraId="13A51AB1" w14:textId="77777777" w:rsidTr="00A716AA">
        <w:trPr>
          <w:trHeight w:val="200"/>
        </w:trPr>
        <w:tc>
          <w:tcPr>
            <w:tcW w:w="11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96204" w14:textId="77777777" w:rsidR="00DC220D" w:rsidRPr="00925170" w:rsidRDefault="00DC220D" w:rsidP="00D41BF8">
            <w:pPr>
              <w:rPr>
                <w:b/>
                <w:sz w:val="6"/>
                <w:szCs w:val="6"/>
              </w:rPr>
            </w:pPr>
          </w:p>
          <w:p w14:paraId="4451DD57" w14:textId="77777777" w:rsidR="00DC220D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35"/>
          </w:p>
        </w:tc>
      </w:tr>
      <w:tr w:rsidR="006E487B" w:rsidRPr="00925170" w14:paraId="73681351" w14:textId="77777777" w:rsidTr="004E4013">
        <w:trPr>
          <w:trHeight w:val="173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FFDA1BD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Employer’s Phone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032944C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Employer’s Fax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F6FE9C6" w14:textId="77777777" w:rsidR="006E487B" w:rsidRPr="00925170" w:rsidRDefault="006E487B" w:rsidP="00D41BF8">
            <w:pPr>
              <w:rPr>
                <w:b/>
              </w:rPr>
            </w:pPr>
            <w:r w:rsidRPr="00925170">
              <w:rPr>
                <w:b/>
              </w:rPr>
              <w:t>Business Email</w:t>
            </w:r>
          </w:p>
        </w:tc>
      </w:tr>
      <w:tr w:rsidR="006E487B" w:rsidRPr="00925170" w14:paraId="3046AC9C" w14:textId="77777777" w:rsidTr="004E4013">
        <w:trPr>
          <w:trHeight w:val="20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9F01A" w14:textId="77777777" w:rsidR="00DC220D" w:rsidRPr="00925170" w:rsidRDefault="00DC220D" w:rsidP="00D41BF8">
            <w:pPr>
              <w:rPr>
                <w:b/>
                <w:sz w:val="6"/>
                <w:szCs w:val="6"/>
              </w:rPr>
            </w:pPr>
          </w:p>
          <w:p w14:paraId="4A3D0204" w14:textId="77777777" w:rsidR="00DC220D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36"/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334F0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37"/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29ABA" w14:textId="77777777" w:rsidR="006E487B" w:rsidRPr="00925170" w:rsidRDefault="00023E54" w:rsidP="00D41BF8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38"/>
          </w:p>
        </w:tc>
      </w:tr>
      <w:tr w:rsidR="006E487B" w:rsidRPr="00925170" w14:paraId="3E9B4591" w14:textId="77777777" w:rsidTr="00A716AA">
        <w:trPr>
          <w:trHeight w:val="71"/>
        </w:trPr>
        <w:tc>
          <w:tcPr>
            <w:tcW w:w="11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bottom"/>
          </w:tcPr>
          <w:p w14:paraId="2258AAC0" w14:textId="77777777" w:rsidR="006E487B" w:rsidRPr="00925170" w:rsidRDefault="006E487B" w:rsidP="00C37967">
            <w:pPr>
              <w:rPr>
                <w:b/>
                <w:sz w:val="6"/>
                <w:szCs w:val="6"/>
              </w:rPr>
            </w:pPr>
          </w:p>
        </w:tc>
      </w:tr>
      <w:tr w:rsidR="001E3D08" w:rsidRPr="00925170" w14:paraId="551C72CA" w14:textId="77777777" w:rsidTr="004E4013">
        <w:trPr>
          <w:trHeight w:val="264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5C89FE5" w14:textId="77777777" w:rsidR="001E3D08" w:rsidRPr="00925170" w:rsidRDefault="001E3D08" w:rsidP="00C37967">
            <w:pPr>
              <w:rPr>
                <w:b/>
              </w:rPr>
            </w:pPr>
            <w:r w:rsidRPr="00925170">
              <w:rPr>
                <w:b/>
              </w:rPr>
              <w:t>Children’s Names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CAAF453" w14:textId="77777777" w:rsidR="001E3D08" w:rsidRPr="00925170" w:rsidRDefault="001E3D08" w:rsidP="00C37967">
            <w:pPr>
              <w:rPr>
                <w:b/>
              </w:rPr>
            </w:pPr>
            <w:r w:rsidRPr="00925170">
              <w:rPr>
                <w:b/>
              </w:rPr>
              <w:t>Social Security</w:t>
            </w:r>
            <w:r w:rsidR="00DC220D" w:rsidRPr="00925170">
              <w:rPr>
                <w:b/>
              </w:rPr>
              <w:t xml:space="preserve"> #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56BEFB7" w14:textId="77777777" w:rsidR="001E3D08" w:rsidRPr="00925170" w:rsidRDefault="001E3D08" w:rsidP="00C37967">
            <w:pPr>
              <w:rPr>
                <w:b/>
              </w:rPr>
            </w:pPr>
            <w:r w:rsidRPr="00925170">
              <w:rPr>
                <w:b/>
              </w:rPr>
              <w:t>DOB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8D817F9" w14:textId="77777777" w:rsidR="001E3D08" w:rsidRPr="00925170" w:rsidRDefault="001E3D08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Existing Education Funds</w:t>
            </w:r>
          </w:p>
        </w:tc>
      </w:tr>
      <w:tr w:rsidR="00DC220D" w:rsidRPr="00925170" w14:paraId="37606684" w14:textId="77777777" w:rsidTr="004E4013">
        <w:trPr>
          <w:trHeight w:val="28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C863A" w14:textId="77777777" w:rsidR="00DC220D" w:rsidRPr="00925170" w:rsidRDefault="00DC220D" w:rsidP="00C37967">
            <w:pPr>
              <w:rPr>
                <w:b/>
                <w:sz w:val="6"/>
                <w:szCs w:val="6"/>
              </w:rPr>
            </w:pPr>
          </w:p>
          <w:p w14:paraId="4166268D" w14:textId="77777777" w:rsidR="00DC220D" w:rsidRPr="00925170" w:rsidRDefault="00023E54" w:rsidP="00C37967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39"/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D401" w14:textId="77777777" w:rsidR="00DC220D" w:rsidRPr="00925170" w:rsidRDefault="00023E54" w:rsidP="00C37967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40"/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EE99B" w14:textId="77777777" w:rsidR="00DC220D" w:rsidRPr="00925170" w:rsidRDefault="00023E54" w:rsidP="00C37967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41"/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49E7A" w14:textId="77777777" w:rsidR="00DC220D" w:rsidRPr="00925170" w:rsidRDefault="00023E54" w:rsidP="00023E54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42"/>
          </w:p>
        </w:tc>
      </w:tr>
      <w:tr w:rsidR="00DC220D" w:rsidRPr="00925170" w14:paraId="0CC99EFA" w14:textId="77777777" w:rsidTr="004E4013">
        <w:trPr>
          <w:trHeight w:val="99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9B8A3" w14:textId="77777777" w:rsidR="00DC220D" w:rsidRPr="00925170" w:rsidRDefault="00DC220D" w:rsidP="00C37967">
            <w:pPr>
              <w:rPr>
                <w:b/>
                <w:sz w:val="6"/>
                <w:szCs w:val="6"/>
              </w:rPr>
            </w:pPr>
          </w:p>
          <w:p w14:paraId="0F3D0129" w14:textId="77777777" w:rsidR="00DC220D" w:rsidRPr="00925170" w:rsidRDefault="00023E54" w:rsidP="00C37967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43"/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2415C" w14:textId="77777777" w:rsidR="00DC220D" w:rsidRPr="00925170" w:rsidRDefault="00023E54" w:rsidP="00C37967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44"/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23A7D" w14:textId="77777777" w:rsidR="00DC220D" w:rsidRPr="00925170" w:rsidRDefault="00023E54" w:rsidP="00C37967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45"/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AC5F7" w14:textId="77777777" w:rsidR="00DC220D" w:rsidRPr="00925170" w:rsidRDefault="00023E54" w:rsidP="00023E54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46"/>
          </w:p>
        </w:tc>
      </w:tr>
      <w:tr w:rsidR="00DC220D" w:rsidRPr="00925170" w14:paraId="3DF29B31" w14:textId="77777777" w:rsidTr="004E4013">
        <w:trPr>
          <w:trHeight w:val="10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953E" w14:textId="77777777" w:rsidR="00DC220D" w:rsidRPr="00925170" w:rsidRDefault="00DC220D" w:rsidP="00C37967">
            <w:pPr>
              <w:rPr>
                <w:b/>
                <w:sz w:val="6"/>
                <w:szCs w:val="6"/>
              </w:rPr>
            </w:pPr>
          </w:p>
          <w:p w14:paraId="353E3CBF" w14:textId="77777777" w:rsidR="00DC220D" w:rsidRPr="00925170" w:rsidRDefault="00023E54" w:rsidP="00C37967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47"/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D4155" w14:textId="77777777" w:rsidR="00DC220D" w:rsidRPr="00925170" w:rsidRDefault="00023E54" w:rsidP="00C37967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48"/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1A78" w14:textId="77777777" w:rsidR="00DC220D" w:rsidRPr="00925170" w:rsidRDefault="00023E54" w:rsidP="00C37967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49"/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4371A" w14:textId="77777777" w:rsidR="00DC220D" w:rsidRPr="00925170" w:rsidRDefault="00023E54" w:rsidP="00023E54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50"/>
          </w:p>
        </w:tc>
      </w:tr>
      <w:tr w:rsidR="00DC220D" w:rsidRPr="00925170" w14:paraId="5D2C0946" w14:textId="77777777" w:rsidTr="004E4013">
        <w:trPr>
          <w:trHeight w:val="10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869DD" w14:textId="77777777" w:rsidR="00DC220D" w:rsidRPr="00925170" w:rsidRDefault="00DC220D" w:rsidP="00C37967">
            <w:pPr>
              <w:rPr>
                <w:b/>
                <w:sz w:val="6"/>
                <w:szCs w:val="6"/>
              </w:rPr>
            </w:pPr>
          </w:p>
          <w:p w14:paraId="52420C90" w14:textId="77777777" w:rsidR="00DC220D" w:rsidRPr="00925170" w:rsidRDefault="00023E54" w:rsidP="00C37967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51"/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8E2E1" w14:textId="77777777" w:rsidR="00DC220D" w:rsidRPr="00925170" w:rsidRDefault="00023E54" w:rsidP="00C37967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52"/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4A129" w14:textId="77777777" w:rsidR="00DC220D" w:rsidRPr="00925170" w:rsidRDefault="00023E54" w:rsidP="00C37967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53"/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7906A" w14:textId="77777777" w:rsidR="00DC220D" w:rsidRPr="00925170" w:rsidRDefault="00023E54" w:rsidP="00023E54">
            <w:pPr>
              <w:rPr>
                <w:b/>
              </w:rPr>
            </w:pPr>
            <w:r w:rsidRPr="00925170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 w:rsidRPr="00925170">
              <w:rPr>
                <w:b/>
              </w:rPr>
              <w:instrText xml:space="preserve"> FORMTEXT </w:instrText>
            </w:r>
            <w:r w:rsidR="008D12BD" w:rsidRPr="00925170">
              <w:rPr>
                <w:b/>
              </w:rPr>
            </w:r>
            <w:r w:rsidRPr="00925170">
              <w:rPr>
                <w:b/>
              </w:rPr>
              <w:fldChar w:fldCharType="separate"/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="00661EF8" w:rsidRPr="00925170">
              <w:rPr>
                <w:b/>
                <w:noProof/>
              </w:rPr>
              <w:t> </w:t>
            </w:r>
            <w:r w:rsidRPr="00925170">
              <w:rPr>
                <w:b/>
              </w:rPr>
              <w:fldChar w:fldCharType="end"/>
            </w:r>
            <w:bookmarkEnd w:id="54"/>
          </w:p>
        </w:tc>
      </w:tr>
    </w:tbl>
    <w:p w14:paraId="7D6CA94E" w14:textId="4DC072EC" w:rsidR="00A716AA" w:rsidRDefault="009F334D" w:rsidP="004E4013">
      <w:pPr>
        <w:tabs>
          <w:tab w:val="left" w:pos="7932"/>
        </w:tabs>
        <w:spacing w:line="120" w:lineRule="auto"/>
        <w:ind w:right="-187"/>
        <w:rPr>
          <w:b/>
        </w:rPr>
      </w:pPr>
      <w:r>
        <w:rPr>
          <w:b/>
          <w:noProof/>
        </w:rPr>
        <w:pict w14:anchorId="6B05A9D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3.95pt;margin-top:6.35pt;width:124.4pt;height:73.85pt;z-index:251658240;mso-wrap-style:none;mso-position-horizontal-relative:text;mso-position-vertical-relative:text" stroked="f">
            <v:textbox style="mso-fit-shape-to-text:t">
              <w:txbxContent>
                <w:p w14:paraId="5350963C" w14:textId="4DB6C4A7" w:rsidR="009F334D" w:rsidRDefault="009F334D">
                  <w:r>
                    <w:pict w14:anchorId="03471CC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09.85pt;height:57.5pt">
                        <v:imagedata r:id="rId8" o:title="logo vertical"/>
                      </v:shape>
                    </w:pict>
                  </w:r>
                </w:p>
              </w:txbxContent>
            </v:textbox>
          </v:shape>
        </w:pict>
      </w:r>
    </w:p>
    <w:p w14:paraId="4CA7FE3C" w14:textId="39BA5E6B" w:rsidR="00786B3B" w:rsidRDefault="006D2FB0" w:rsidP="00786B3B">
      <w:pPr>
        <w:ind w:left="2160" w:right="-59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Amy Wolff is a </w:t>
      </w:r>
      <w:r w:rsidR="00A716AA">
        <w:rPr>
          <w:i/>
          <w:sz w:val="18"/>
          <w:szCs w:val="18"/>
        </w:rPr>
        <w:t>Registered Representative of</w:t>
      </w:r>
      <w:r w:rsidR="009E428C">
        <w:rPr>
          <w:i/>
          <w:sz w:val="18"/>
          <w:szCs w:val="18"/>
        </w:rPr>
        <w:t>fering</w:t>
      </w:r>
      <w:r w:rsidR="00A716AA">
        <w:rPr>
          <w:i/>
          <w:sz w:val="18"/>
          <w:szCs w:val="18"/>
        </w:rPr>
        <w:t xml:space="preserve"> securities and advisory services through Cetera Advisor Networks LLC, member FINRA/SIPC</w:t>
      </w:r>
      <w:r w:rsidR="009E428C" w:rsidRPr="009E428C">
        <w:rPr>
          <w:i/>
          <w:sz w:val="18"/>
          <w:szCs w:val="18"/>
        </w:rPr>
        <w:t xml:space="preserve">, a Broker-Dealer and a Registered Investment Advisor. Additional advisory services offered through AdvisorNet Wealth </w:t>
      </w:r>
      <w:r w:rsidR="009F334D">
        <w:rPr>
          <w:i/>
          <w:sz w:val="18"/>
          <w:szCs w:val="18"/>
        </w:rPr>
        <w:t>Partners</w:t>
      </w:r>
      <w:r w:rsidR="009E428C" w:rsidRPr="009E428C">
        <w:rPr>
          <w:i/>
          <w:sz w:val="18"/>
          <w:szCs w:val="18"/>
        </w:rPr>
        <w:t>.  Cetera is under separate ownership from any other named entity.</w:t>
      </w:r>
      <w:r w:rsidR="004E4013">
        <w:rPr>
          <w:i/>
          <w:sz w:val="18"/>
          <w:szCs w:val="18"/>
        </w:rPr>
        <w:t xml:space="preserve"> For a comprehensive review of your personal situation, always consult with a tax or legal advisor. Neither Cetera Advisor Networks LLC nor any of its representatives may give legal or tax advice.</w:t>
      </w:r>
    </w:p>
    <w:p w14:paraId="63D12906" w14:textId="77777777" w:rsidR="004E4013" w:rsidRDefault="004E4013" w:rsidP="004E4013">
      <w:pPr>
        <w:spacing w:line="120" w:lineRule="auto"/>
        <w:ind w:left="2160" w:right="-590"/>
        <w:jc w:val="both"/>
        <w:rPr>
          <w:i/>
          <w:sz w:val="18"/>
          <w:szCs w:val="18"/>
        </w:rPr>
      </w:pPr>
    </w:p>
    <w:p w14:paraId="6A1FB43A" w14:textId="77777777" w:rsidR="00786B3B" w:rsidRPr="00786B3B" w:rsidRDefault="00786B3B" w:rsidP="00786B3B">
      <w:pPr>
        <w:ind w:left="2160" w:right="-594"/>
        <w:jc w:val="both"/>
        <w:rPr>
          <w:sz w:val="18"/>
          <w:szCs w:val="18"/>
        </w:rPr>
      </w:pPr>
      <w:r w:rsidRPr="00786B3B">
        <w:rPr>
          <w:sz w:val="18"/>
          <w:szCs w:val="18"/>
        </w:rPr>
        <w:t xml:space="preserve">3300 </w:t>
      </w:r>
      <w:proofErr w:type="spellStart"/>
      <w:r w:rsidRPr="00786B3B">
        <w:rPr>
          <w:sz w:val="18"/>
          <w:szCs w:val="18"/>
        </w:rPr>
        <w:t>Edinborough</w:t>
      </w:r>
      <w:proofErr w:type="spellEnd"/>
      <w:r w:rsidRPr="00786B3B">
        <w:rPr>
          <w:sz w:val="18"/>
          <w:szCs w:val="18"/>
        </w:rPr>
        <w:t xml:space="preserve"> Way, Suite 550 | Edina, MN 55435 | 952-405-2000 | www.ajwfinancial.com</w:t>
      </w:r>
    </w:p>
    <w:tbl>
      <w:tblPr>
        <w:tblW w:w="9720" w:type="dxa"/>
        <w:tblInd w:w="288" w:type="dxa"/>
        <w:tblLook w:val="01E0" w:firstRow="1" w:lastRow="1" w:firstColumn="1" w:lastColumn="1" w:noHBand="0" w:noVBand="0"/>
      </w:tblPr>
      <w:tblGrid>
        <w:gridCol w:w="825"/>
        <w:gridCol w:w="3599"/>
        <w:gridCol w:w="171"/>
        <w:gridCol w:w="671"/>
        <w:gridCol w:w="1114"/>
        <w:gridCol w:w="1587"/>
        <w:gridCol w:w="522"/>
        <w:gridCol w:w="345"/>
        <w:gridCol w:w="648"/>
        <w:gridCol w:w="238"/>
      </w:tblGrid>
      <w:tr w:rsidR="00D41BF8" w:rsidRPr="00925170" w14:paraId="2F12C69B" w14:textId="77777777" w:rsidTr="00786B3B">
        <w:tc>
          <w:tcPr>
            <w:tcW w:w="9720" w:type="dxa"/>
            <w:gridSpan w:val="10"/>
            <w:shd w:val="clear" w:color="auto" w:fill="auto"/>
          </w:tcPr>
          <w:p w14:paraId="5D52083C" w14:textId="77777777" w:rsidR="00D41BF8" w:rsidRPr="00925170" w:rsidRDefault="00D41BF8" w:rsidP="00925170">
            <w:pPr>
              <w:jc w:val="center"/>
              <w:rPr>
                <w:b/>
                <w:sz w:val="48"/>
                <w:szCs w:val="48"/>
              </w:rPr>
            </w:pPr>
            <w:r w:rsidRPr="00925170">
              <w:rPr>
                <w:b/>
                <w:sz w:val="48"/>
                <w:szCs w:val="48"/>
              </w:rPr>
              <w:lastRenderedPageBreak/>
              <w:t>Risk Profile</w:t>
            </w:r>
          </w:p>
        </w:tc>
      </w:tr>
      <w:tr w:rsidR="00DF5F22" w:rsidRPr="00925170" w14:paraId="5C39D2AF" w14:textId="77777777" w:rsidTr="00786B3B">
        <w:tc>
          <w:tcPr>
            <w:tcW w:w="9720" w:type="dxa"/>
            <w:gridSpan w:val="10"/>
            <w:shd w:val="clear" w:color="auto" w:fill="0C0C0C"/>
          </w:tcPr>
          <w:p w14:paraId="7E59F5DB" w14:textId="77777777" w:rsidR="00DF5F22" w:rsidRPr="00925170" w:rsidRDefault="00DF5F22" w:rsidP="00925170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41BF8" w:rsidRPr="00925170" w14:paraId="101154D5" w14:textId="77777777" w:rsidTr="00786B3B">
        <w:trPr>
          <w:trHeight w:val="342"/>
        </w:trPr>
        <w:tc>
          <w:tcPr>
            <w:tcW w:w="9720" w:type="dxa"/>
            <w:gridSpan w:val="10"/>
            <w:shd w:val="clear" w:color="auto" w:fill="auto"/>
            <w:vAlign w:val="bottom"/>
          </w:tcPr>
          <w:p w14:paraId="315474CB" w14:textId="77777777" w:rsidR="00D41BF8" w:rsidRPr="00925170" w:rsidRDefault="00D41BF8" w:rsidP="00D41BF8">
            <w:pPr>
              <w:rPr>
                <w:b/>
                <w:i/>
                <w:sz w:val="21"/>
                <w:szCs w:val="21"/>
              </w:rPr>
            </w:pPr>
            <w:r w:rsidRPr="00925170">
              <w:rPr>
                <w:b/>
                <w:i/>
                <w:sz w:val="21"/>
                <w:szCs w:val="21"/>
              </w:rPr>
              <w:t>What best describes your investment personality?  Pleas</w:t>
            </w:r>
            <w:r w:rsidR="00672ED8" w:rsidRPr="00925170">
              <w:rPr>
                <w:b/>
                <w:i/>
                <w:sz w:val="21"/>
                <w:szCs w:val="21"/>
              </w:rPr>
              <w:t>e</w:t>
            </w:r>
            <w:r w:rsidRPr="00925170">
              <w:rPr>
                <w:b/>
                <w:i/>
                <w:sz w:val="21"/>
                <w:szCs w:val="21"/>
              </w:rPr>
              <w:t xml:space="preserve"> rank answers 1 – 4 (1=closest to my personality)</w:t>
            </w:r>
          </w:p>
        </w:tc>
      </w:tr>
      <w:tr w:rsidR="00EA7BF8" w:rsidRPr="00925170" w14:paraId="312D9DEF" w14:textId="77777777" w:rsidTr="00786B3B">
        <w:trPr>
          <w:trHeight w:val="342"/>
        </w:trPr>
        <w:tc>
          <w:tcPr>
            <w:tcW w:w="9720" w:type="dxa"/>
            <w:gridSpan w:val="10"/>
            <w:shd w:val="clear" w:color="auto" w:fill="auto"/>
            <w:vAlign w:val="bottom"/>
          </w:tcPr>
          <w:p w14:paraId="03F034FE" w14:textId="77777777" w:rsidR="00EA7BF8" w:rsidRPr="00925170" w:rsidRDefault="00EA7BF8" w:rsidP="00D41BF8">
            <w:pPr>
              <w:rPr>
                <w:b/>
                <w:sz w:val="21"/>
                <w:szCs w:val="21"/>
              </w:rPr>
            </w:pPr>
          </w:p>
        </w:tc>
      </w:tr>
      <w:tr w:rsidR="00EA7BF8" w:rsidRPr="00925170" w14:paraId="0A5277CB" w14:textId="77777777" w:rsidTr="00786B3B">
        <w:trPr>
          <w:trHeight w:val="342"/>
        </w:trPr>
        <w:tc>
          <w:tcPr>
            <w:tcW w:w="8834" w:type="dxa"/>
            <w:gridSpan w:val="8"/>
            <w:shd w:val="clear" w:color="auto" w:fill="auto"/>
            <w:vAlign w:val="bottom"/>
          </w:tcPr>
          <w:p w14:paraId="3E10B35D" w14:textId="77777777" w:rsidR="00EA7BF8" w:rsidRPr="00925170" w:rsidRDefault="00EA7BF8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>Safety:</w:t>
            </w: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21BDD2F3" w14:textId="77777777" w:rsidR="00EA7BF8" w:rsidRPr="00925170" w:rsidRDefault="00EA7BF8" w:rsidP="00925170">
            <w:pPr>
              <w:jc w:val="center"/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  <w:u w:val="single"/>
              </w:rPr>
              <w:t>Rank</w:t>
            </w:r>
          </w:p>
        </w:tc>
      </w:tr>
      <w:tr w:rsidR="00EA7BF8" w:rsidRPr="00925170" w14:paraId="3CB615C3" w14:textId="77777777" w:rsidTr="00786B3B">
        <w:trPr>
          <w:trHeight w:val="342"/>
        </w:trPr>
        <w:tc>
          <w:tcPr>
            <w:tcW w:w="8834" w:type="dxa"/>
            <w:gridSpan w:val="8"/>
            <w:shd w:val="clear" w:color="auto" w:fill="auto"/>
            <w:vAlign w:val="bottom"/>
          </w:tcPr>
          <w:p w14:paraId="18CA4D1D" w14:textId="77777777" w:rsidR="00EA7BF8" w:rsidRPr="00925170" w:rsidRDefault="00EA7BF8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I cannot tolerate any decline in my investments.</w:t>
            </w:r>
          </w:p>
        </w:tc>
        <w:tc>
          <w:tcPr>
            <w:tcW w:w="88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3FD0503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Pr="00925170">
              <w:rPr>
                <w:b/>
                <w:sz w:val="22"/>
                <w:szCs w:val="22"/>
              </w:rPr>
              <w:instrText xml:space="preserve"> FORMTEXT </w:instrText>
            </w:r>
            <w:r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separate"/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55"/>
          </w:p>
        </w:tc>
      </w:tr>
      <w:tr w:rsidR="00EA7BF8" w:rsidRPr="00925170" w14:paraId="38C99B26" w14:textId="77777777" w:rsidTr="00786B3B">
        <w:trPr>
          <w:trHeight w:val="342"/>
        </w:trPr>
        <w:tc>
          <w:tcPr>
            <w:tcW w:w="8834" w:type="dxa"/>
            <w:gridSpan w:val="8"/>
            <w:shd w:val="clear" w:color="auto" w:fill="auto"/>
            <w:vAlign w:val="bottom"/>
          </w:tcPr>
          <w:p w14:paraId="306DB33B" w14:textId="77777777" w:rsidR="00EA7BF8" w:rsidRPr="00925170" w:rsidRDefault="00EA7BF8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 xml:space="preserve">I can tolerate some fluctuation in my investments, </w:t>
            </w:r>
            <w:proofErr w:type="gramStart"/>
            <w:r w:rsidRPr="00925170">
              <w:rPr>
                <w:sz w:val="22"/>
                <w:szCs w:val="22"/>
              </w:rPr>
              <w:t>as long as</w:t>
            </w:r>
            <w:proofErr w:type="gramEnd"/>
            <w:r w:rsidRPr="00925170">
              <w:rPr>
                <w:sz w:val="22"/>
                <w:szCs w:val="22"/>
              </w:rPr>
              <w:t xml:space="preserve"> they may recover within 1 – 3 years.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B81ACA8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 w:rsidRPr="00925170">
              <w:rPr>
                <w:b/>
                <w:sz w:val="22"/>
                <w:szCs w:val="22"/>
              </w:rPr>
              <w:instrText xml:space="preserve"> FORMTEXT </w:instrText>
            </w:r>
            <w:r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separate"/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56"/>
          </w:p>
        </w:tc>
      </w:tr>
      <w:tr w:rsidR="00EA7BF8" w:rsidRPr="00925170" w14:paraId="4D03ED8B" w14:textId="77777777" w:rsidTr="00786B3B">
        <w:trPr>
          <w:trHeight w:val="342"/>
        </w:trPr>
        <w:tc>
          <w:tcPr>
            <w:tcW w:w="8834" w:type="dxa"/>
            <w:gridSpan w:val="8"/>
            <w:shd w:val="clear" w:color="auto" w:fill="auto"/>
            <w:vAlign w:val="bottom"/>
          </w:tcPr>
          <w:p w14:paraId="2951CCDC" w14:textId="77777777" w:rsidR="00EA7BF8" w:rsidRPr="00925170" w:rsidRDefault="00EA7BF8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I can accept short-term losses for potentially higher returns overall.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22CD569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Pr="00925170">
              <w:rPr>
                <w:b/>
                <w:sz w:val="22"/>
                <w:szCs w:val="22"/>
              </w:rPr>
              <w:instrText xml:space="preserve"> FORMTEXT </w:instrText>
            </w:r>
            <w:r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separate"/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57"/>
          </w:p>
        </w:tc>
      </w:tr>
      <w:tr w:rsidR="00EA7BF8" w:rsidRPr="00925170" w14:paraId="325A74F9" w14:textId="77777777" w:rsidTr="00786B3B">
        <w:trPr>
          <w:trHeight w:val="342"/>
        </w:trPr>
        <w:tc>
          <w:tcPr>
            <w:tcW w:w="8834" w:type="dxa"/>
            <w:gridSpan w:val="8"/>
            <w:shd w:val="clear" w:color="auto" w:fill="auto"/>
            <w:vAlign w:val="bottom"/>
          </w:tcPr>
          <w:p w14:paraId="2ABCC384" w14:textId="77777777" w:rsidR="00EA7BF8" w:rsidRPr="00925170" w:rsidRDefault="00EA7BF8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 xml:space="preserve">I expect my investments to fluctuate as a cost of </w:t>
            </w:r>
            <w:r w:rsidR="004E4013">
              <w:rPr>
                <w:sz w:val="22"/>
                <w:szCs w:val="22"/>
              </w:rPr>
              <w:t xml:space="preserve">potentially </w:t>
            </w:r>
            <w:r w:rsidRPr="00925170">
              <w:rPr>
                <w:sz w:val="22"/>
                <w:szCs w:val="22"/>
              </w:rPr>
              <w:t>achieving significant returns.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6A56683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 w:rsidRPr="00925170">
              <w:rPr>
                <w:b/>
                <w:sz w:val="22"/>
                <w:szCs w:val="22"/>
              </w:rPr>
              <w:instrText xml:space="preserve"> FORMTEXT </w:instrText>
            </w:r>
            <w:r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separate"/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58"/>
          </w:p>
        </w:tc>
      </w:tr>
      <w:tr w:rsidR="00EA7BF8" w:rsidRPr="00925170" w14:paraId="76985364" w14:textId="77777777" w:rsidTr="00786B3B">
        <w:trPr>
          <w:trHeight w:val="260"/>
        </w:trPr>
        <w:tc>
          <w:tcPr>
            <w:tcW w:w="8834" w:type="dxa"/>
            <w:gridSpan w:val="8"/>
            <w:shd w:val="clear" w:color="auto" w:fill="auto"/>
            <w:vAlign w:val="bottom"/>
          </w:tcPr>
          <w:p w14:paraId="534655F0" w14:textId="77777777" w:rsidR="00EA7BF8" w:rsidRPr="00925170" w:rsidRDefault="00EA7BF8" w:rsidP="00D41BF8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4C5BBE17" w14:textId="77777777" w:rsidR="00EA7BF8" w:rsidRPr="00925170" w:rsidRDefault="00EA7BF8" w:rsidP="00D41BF8">
            <w:pPr>
              <w:rPr>
                <w:b/>
                <w:sz w:val="22"/>
                <w:szCs w:val="22"/>
              </w:rPr>
            </w:pPr>
          </w:p>
        </w:tc>
      </w:tr>
      <w:tr w:rsidR="00EA7BF8" w:rsidRPr="00925170" w14:paraId="735EA98F" w14:textId="77777777" w:rsidTr="00786B3B">
        <w:trPr>
          <w:trHeight w:val="342"/>
        </w:trPr>
        <w:tc>
          <w:tcPr>
            <w:tcW w:w="8834" w:type="dxa"/>
            <w:gridSpan w:val="8"/>
            <w:shd w:val="clear" w:color="auto" w:fill="auto"/>
            <w:vAlign w:val="bottom"/>
          </w:tcPr>
          <w:p w14:paraId="4CC417C4" w14:textId="77777777" w:rsidR="00EA7BF8" w:rsidRPr="00925170" w:rsidRDefault="00EA7BF8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>Liquidity:</w:t>
            </w: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9D09E89" w14:textId="77777777" w:rsidR="00EA7BF8" w:rsidRPr="00925170" w:rsidRDefault="00EA7BF8" w:rsidP="00D41BF8">
            <w:pPr>
              <w:rPr>
                <w:b/>
                <w:sz w:val="22"/>
                <w:szCs w:val="22"/>
              </w:rPr>
            </w:pPr>
          </w:p>
        </w:tc>
      </w:tr>
      <w:tr w:rsidR="00EA7BF8" w:rsidRPr="00925170" w14:paraId="60DA17FB" w14:textId="77777777" w:rsidTr="00786B3B">
        <w:trPr>
          <w:trHeight w:val="342"/>
        </w:trPr>
        <w:tc>
          <w:tcPr>
            <w:tcW w:w="4595" w:type="dxa"/>
            <w:gridSpan w:val="3"/>
            <w:shd w:val="clear" w:color="auto" w:fill="auto"/>
            <w:vAlign w:val="bottom"/>
          </w:tcPr>
          <w:p w14:paraId="119BD135" w14:textId="77777777" w:rsidR="00EA7BF8" w:rsidRPr="00925170" w:rsidRDefault="00EA7BF8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I need to have access to my money:</w:t>
            </w:r>
          </w:p>
        </w:tc>
        <w:tc>
          <w:tcPr>
            <w:tcW w:w="4239" w:type="dxa"/>
            <w:gridSpan w:val="5"/>
            <w:shd w:val="clear" w:color="auto" w:fill="auto"/>
            <w:vAlign w:val="bottom"/>
          </w:tcPr>
          <w:p w14:paraId="21B59448" w14:textId="77777777" w:rsidR="00EA7BF8" w:rsidRPr="00925170" w:rsidRDefault="00EA7BF8" w:rsidP="0092517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within the next two years</w:t>
            </w: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E064035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 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"/>
            <w:r w:rsidRPr="00925170">
              <w:rPr>
                <w:b/>
                <w:sz w:val="22"/>
                <w:szCs w:val="22"/>
              </w:rPr>
              <w:instrText xml:space="preserve"> FORMCHECKBOX </w:instrText>
            </w:r>
            <w:r w:rsidR="00661EF8"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59"/>
          </w:p>
        </w:tc>
      </w:tr>
      <w:tr w:rsidR="00EA7BF8" w:rsidRPr="00925170" w14:paraId="0FDEB8C3" w14:textId="77777777" w:rsidTr="00786B3B">
        <w:trPr>
          <w:trHeight w:val="342"/>
        </w:trPr>
        <w:tc>
          <w:tcPr>
            <w:tcW w:w="4595" w:type="dxa"/>
            <w:gridSpan w:val="3"/>
            <w:shd w:val="clear" w:color="auto" w:fill="auto"/>
            <w:vAlign w:val="bottom"/>
          </w:tcPr>
          <w:p w14:paraId="29D6D326" w14:textId="77777777" w:rsidR="00EA7BF8" w:rsidRPr="00925170" w:rsidRDefault="00EA7BF8" w:rsidP="00D41BF8">
            <w:pPr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5"/>
            <w:shd w:val="clear" w:color="auto" w:fill="auto"/>
            <w:vAlign w:val="bottom"/>
          </w:tcPr>
          <w:p w14:paraId="316F1FEA" w14:textId="77777777" w:rsidR="00EA7BF8" w:rsidRPr="00925170" w:rsidRDefault="00EA7BF8" w:rsidP="0092517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within the next 3 to 5 years</w:t>
            </w: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F2815F3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 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"/>
            <w:r w:rsidRPr="00925170">
              <w:rPr>
                <w:b/>
                <w:sz w:val="22"/>
                <w:szCs w:val="22"/>
              </w:rPr>
              <w:instrText xml:space="preserve"> FORMCHECKBOX </w:instrText>
            </w:r>
            <w:r w:rsidR="00661EF8"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60"/>
          </w:p>
        </w:tc>
      </w:tr>
      <w:tr w:rsidR="00EA7BF8" w:rsidRPr="00925170" w14:paraId="724D439D" w14:textId="77777777" w:rsidTr="00786B3B">
        <w:trPr>
          <w:trHeight w:val="342"/>
        </w:trPr>
        <w:tc>
          <w:tcPr>
            <w:tcW w:w="4595" w:type="dxa"/>
            <w:gridSpan w:val="3"/>
            <w:shd w:val="clear" w:color="auto" w:fill="auto"/>
            <w:vAlign w:val="bottom"/>
          </w:tcPr>
          <w:p w14:paraId="6E62CE21" w14:textId="77777777" w:rsidR="00EA7BF8" w:rsidRPr="00925170" w:rsidRDefault="00EA7BF8" w:rsidP="00D41BF8">
            <w:pPr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5"/>
            <w:shd w:val="clear" w:color="auto" w:fill="auto"/>
            <w:vAlign w:val="bottom"/>
          </w:tcPr>
          <w:p w14:paraId="5F8AB828" w14:textId="77777777" w:rsidR="00EA7BF8" w:rsidRPr="00925170" w:rsidRDefault="00EA7BF8" w:rsidP="0092517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within the next 6 to 10 years</w:t>
            </w: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7C7AD39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 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"/>
            <w:r w:rsidRPr="00925170">
              <w:rPr>
                <w:b/>
                <w:sz w:val="22"/>
                <w:szCs w:val="22"/>
              </w:rPr>
              <w:instrText xml:space="preserve"> FORMCHECKBOX </w:instrText>
            </w:r>
            <w:r w:rsidR="00661EF8"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61"/>
          </w:p>
        </w:tc>
      </w:tr>
      <w:tr w:rsidR="00EA7BF8" w:rsidRPr="00925170" w14:paraId="23D170C7" w14:textId="77777777" w:rsidTr="00786B3B">
        <w:trPr>
          <w:trHeight w:val="342"/>
        </w:trPr>
        <w:tc>
          <w:tcPr>
            <w:tcW w:w="4595" w:type="dxa"/>
            <w:gridSpan w:val="3"/>
            <w:shd w:val="clear" w:color="auto" w:fill="auto"/>
            <w:vAlign w:val="bottom"/>
          </w:tcPr>
          <w:p w14:paraId="1927CB0F" w14:textId="77777777" w:rsidR="00EA7BF8" w:rsidRPr="00925170" w:rsidRDefault="00EA7BF8" w:rsidP="00D41BF8">
            <w:pPr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5"/>
            <w:shd w:val="clear" w:color="auto" w:fill="auto"/>
            <w:vAlign w:val="bottom"/>
          </w:tcPr>
          <w:p w14:paraId="26A5BD04" w14:textId="77777777" w:rsidR="00EA7BF8" w:rsidRPr="00925170" w:rsidRDefault="00EA7BF8" w:rsidP="0092517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will not need for 11 years or more</w:t>
            </w: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F510FA1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 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"/>
            <w:r w:rsidRPr="00925170">
              <w:rPr>
                <w:b/>
                <w:sz w:val="22"/>
                <w:szCs w:val="22"/>
              </w:rPr>
              <w:instrText xml:space="preserve"> FORMCHECKBOX </w:instrText>
            </w:r>
            <w:r w:rsidR="00661EF8"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62"/>
          </w:p>
        </w:tc>
      </w:tr>
      <w:tr w:rsidR="00EA7BF8" w:rsidRPr="00925170" w14:paraId="194D6ECD" w14:textId="77777777" w:rsidTr="00786B3B">
        <w:trPr>
          <w:trHeight w:val="342"/>
        </w:trPr>
        <w:tc>
          <w:tcPr>
            <w:tcW w:w="9720" w:type="dxa"/>
            <w:gridSpan w:val="10"/>
            <w:shd w:val="clear" w:color="auto" w:fill="auto"/>
            <w:vAlign w:val="bottom"/>
          </w:tcPr>
          <w:p w14:paraId="34E03B3D" w14:textId="77777777" w:rsidR="00EA7BF8" w:rsidRPr="00925170" w:rsidRDefault="00EA7BF8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>Income:</w:t>
            </w:r>
          </w:p>
        </w:tc>
      </w:tr>
      <w:tr w:rsidR="00EA7BF8" w:rsidRPr="00925170" w14:paraId="77FFE177" w14:textId="77777777" w:rsidTr="00786B3B">
        <w:trPr>
          <w:trHeight w:val="342"/>
        </w:trPr>
        <w:tc>
          <w:tcPr>
            <w:tcW w:w="8834" w:type="dxa"/>
            <w:gridSpan w:val="8"/>
            <w:shd w:val="clear" w:color="auto" w:fill="auto"/>
            <w:vAlign w:val="bottom"/>
          </w:tcPr>
          <w:p w14:paraId="4AA06791" w14:textId="77777777" w:rsidR="00EA7BF8" w:rsidRPr="00925170" w:rsidRDefault="00EA7BF8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I need steady income from my investments now.</w:t>
            </w: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6B20F41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 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"/>
            <w:r w:rsidRPr="00925170">
              <w:rPr>
                <w:b/>
                <w:sz w:val="22"/>
                <w:szCs w:val="22"/>
              </w:rPr>
              <w:instrText xml:space="preserve"> FORMCHECKBOX </w:instrText>
            </w:r>
            <w:r w:rsidR="00661EF8"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63"/>
          </w:p>
        </w:tc>
      </w:tr>
      <w:tr w:rsidR="00EA7BF8" w:rsidRPr="00925170" w14:paraId="37E790D3" w14:textId="77777777" w:rsidTr="00786B3B">
        <w:trPr>
          <w:trHeight w:val="342"/>
        </w:trPr>
        <w:tc>
          <w:tcPr>
            <w:tcW w:w="8834" w:type="dxa"/>
            <w:gridSpan w:val="8"/>
            <w:shd w:val="clear" w:color="auto" w:fill="auto"/>
            <w:vAlign w:val="bottom"/>
          </w:tcPr>
          <w:p w14:paraId="2E797C8E" w14:textId="77777777" w:rsidR="00EA7BF8" w:rsidRPr="00925170" w:rsidRDefault="00EA7BF8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 xml:space="preserve">I will not need income from my investments </w:t>
            </w:r>
            <w:proofErr w:type="gramStart"/>
            <w:r w:rsidRPr="00925170">
              <w:rPr>
                <w:sz w:val="22"/>
                <w:szCs w:val="22"/>
              </w:rPr>
              <w:t>in the near future</w:t>
            </w:r>
            <w:proofErr w:type="gramEnd"/>
            <w:r w:rsidRPr="00925170">
              <w:rPr>
                <w:sz w:val="22"/>
                <w:szCs w:val="22"/>
              </w:rPr>
              <w:t>.</w:t>
            </w: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5AC23D7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 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"/>
            <w:r w:rsidRPr="00925170">
              <w:rPr>
                <w:b/>
                <w:sz w:val="22"/>
                <w:szCs w:val="22"/>
              </w:rPr>
              <w:instrText xml:space="preserve"> FORMCHECKBOX </w:instrText>
            </w:r>
            <w:r w:rsidR="00661EF8"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64"/>
          </w:p>
        </w:tc>
      </w:tr>
      <w:tr w:rsidR="00EA7BF8" w:rsidRPr="00925170" w14:paraId="53E09074" w14:textId="77777777" w:rsidTr="00786B3B">
        <w:trPr>
          <w:trHeight w:val="342"/>
        </w:trPr>
        <w:tc>
          <w:tcPr>
            <w:tcW w:w="8834" w:type="dxa"/>
            <w:gridSpan w:val="8"/>
            <w:shd w:val="clear" w:color="auto" w:fill="auto"/>
            <w:vAlign w:val="bottom"/>
          </w:tcPr>
          <w:p w14:paraId="49ABBE73" w14:textId="77777777" w:rsidR="00EA7BF8" w:rsidRPr="00925170" w:rsidRDefault="00EA7BF8" w:rsidP="00D41BF8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5CB62CC6" w14:textId="77777777" w:rsidR="00EA7BF8" w:rsidRPr="00925170" w:rsidRDefault="00EA7BF8" w:rsidP="00D41BF8">
            <w:pPr>
              <w:rPr>
                <w:b/>
                <w:sz w:val="22"/>
                <w:szCs w:val="22"/>
              </w:rPr>
            </w:pPr>
          </w:p>
        </w:tc>
      </w:tr>
      <w:tr w:rsidR="00EA7BF8" w:rsidRPr="00925170" w14:paraId="151967DB" w14:textId="77777777" w:rsidTr="00786B3B">
        <w:trPr>
          <w:trHeight w:val="342"/>
        </w:trPr>
        <w:tc>
          <w:tcPr>
            <w:tcW w:w="4595" w:type="dxa"/>
            <w:gridSpan w:val="3"/>
            <w:shd w:val="clear" w:color="auto" w:fill="auto"/>
            <w:vAlign w:val="bottom"/>
          </w:tcPr>
          <w:p w14:paraId="69129AE3" w14:textId="77777777" w:rsidR="00EA7BF8" w:rsidRPr="00925170" w:rsidRDefault="00EA7BF8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My experience with investments is:</w:t>
            </w:r>
          </w:p>
        </w:tc>
        <w:tc>
          <w:tcPr>
            <w:tcW w:w="4239" w:type="dxa"/>
            <w:gridSpan w:val="5"/>
            <w:shd w:val="clear" w:color="auto" w:fill="auto"/>
            <w:vAlign w:val="bottom"/>
          </w:tcPr>
          <w:p w14:paraId="09CCF420" w14:textId="77777777" w:rsidR="00EA7BF8" w:rsidRPr="00925170" w:rsidRDefault="00EA7BF8" w:rsidP="0092517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minimal</w:t>
            </w: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6BE1431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 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"/>
            <w:r w:rsidRPr="00925170">
              <w:rPr>
                <w:b/>
                <w:sz w:val="22"/>
                <w:szCs w:val="22"/>
              </w:rPr>
              <w:instrText xml:space="preserve"> FORMCHECKBOX </w:instrText>
            </w:r>
            <w:r w:rsidR="00661EF8"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65"/>
          </w:p>
        </w:tc>
      </w:tr>
      <w:tr w:rsidR="00EA7BF8" w:rsidRPr="00925170" w14:paraId="3B5789B2" w14:textId="77777777" w:rsidTr="00786B3B">
        <w:trPr>
          <w:trHeight w:val="342"/>
        </w:trPr>
        <w:tc>
          <w:tcPr>
            <w:tcW w:w="4595" w:type="dxa"/>
            <w:gridSpan w:val="3"/>
            <w:shd w:val="clear" w:color="auto" w:fill="auto"/>
            <w:vAlign w:val="bottom"/>
          </w:tcPr>
          <w:p w14:paraId="0AB1FE0D" w14:textId="77777777" w:rsidR="00EA7BF8" w:rsidRPr="00925170" w:rsidRDefault="00EA7BF8" w:rsidP="00D41BF8">
            <w:pPr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5"/>
            <w:shd w:val="clear" w:color="auto" w:fill="auto"/>
            <w:vAlign w:val="bottom"/>
          </w:tcPr>
          <w:p w14:paraId="696BE2C1" w14:textId="77777777" w:rsidR="00EA7BF8" w:rsidRPr="00925170" w:rsidRDefault="00EA7BF8" w:rsidP="0092517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moderate</w:t>
            </w: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AE7027E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 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8"/>
            <w:r w:rsidRPr="00925170">
              <w:rPr>
                <w:b/>
                <w:sz w:val="22"/>
                <w:szCs w:val="22"/>
              </w:rPr>
              <w:instrText xml:space="preserve"> FORMCHECKBOX </w:instrText>
            </w:r>
            <w:r w:rsidR="00661EF8"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66"/>
          </w:p>
        </w:tc>
      </w:tr>
      <w:tr w:rsidR="00EA7BF8" w:rsidRPr="00925170" w14:paraId="70DB45F7" w14:textId="77777777" w:rsidTr="00786B3B">
        <w:trPr>
          <w:trHeight w:val="342"/>
        </w:trPr>
        <w:tc>
          <w:tcPr>
            <w:tcW w:w="4595" w:type="dxa"/>
            <w:gridSpan w:val="3"/>
            <w:shd w:val="clear" w:color="auto" w:fill="auto"/>
            <w:vAlign w:val="bottom"/>
          </w:tcPr>
          <w:p w14:paraId="284A3720" w14:textId="77777777" w:rsidR="00EA7BF8" w:rsidRPr="00925170" w:rsidRDefault="00EA7BF8" w:rsidP="00D41BF8">
            <w:pPr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5"/>
            <w:shd w:val="clear" w:color="auto" w:fill="auto"/>
            <w:vAlign w:val="bottom"/>
          </w:tcPr>
          <w:p w14:paraId="423188B6" w14:textId="77777777" w:rsidR="00EA7BF8" w:rsidRPr="00925170" w:rsidRDefault="00EA7BF8" w:rsidP="0092517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significant</w:t>
            </w: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1568FE7" w14:textId="77777777" w:rsidR="00EA7BF8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 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9"/>
            <w:r w:rsidRPr="00925170">
              <w:rPr>
                <w:b/>
                <w:sz w:val="22"/>
                <w:szCs w:val="22"/>
              </w:rPr>
              <w:instrText xml:space="preserve"> FORMCHECKBOX </w:instrText>
            </w:r>
            <w:r w:rsidR="00661EF8"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67"/>
          </w:p>
        </w:tc>
      </w:tr>
      <w:tr w:rsidR="00EA7BF8" w:rsidRPr="00925170" w14:paraId="02CF8FF6" w14:textId="77777777" w:rsidTr="00786B3B">
        <w:trPr>
          <w:trHeight w:val="342"/>
        </w:trPr>
        <w:tc>
          <w:tcPr>
            <w:tcW w:w="4595" w:type="dxa"/>
            <w:gridSpan w:val="3"/>
            <w:shd w:val="clear" w:color="auto" w:fill="auto"/>
            <w:vAlign w:val="bottom"/>
          </w:tcPr>
          <w:p w14:paraId="271805A7" w14:textId="77777777" w:rsidR="00EA7BF8" w:rsidRPr="00925170" w:rsidRDefault="00EA7BF8" w:rsidP="00D41BF8">
            <w:pPr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5"/>
            <w:shd w:val="clear" w:color="auto" w:fill="auto"/>
            <w:vAlign w:val="bottom"/>
          </w:tcPr>
          <w:p w14:paraId="5F9D8C7E" w14:textId="77777777" w:rsidR="00EA7BF8" w:rsidRPr="00925170" w:rsidRDefault="00EA7BF8" w:rsidP="00D41BF8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A2399C9" w14:textId="77777777" w:rsidR="00EA7BF8" w:rsidRPr="00925170" w:rsidRDefault="00EA7BF8" w:rsidP="00D41BF8">
            <w:pPr>
              <w:rPr>
                <w:b/>
                <w:sz w:val="22"/>
                <w:szCs w:val="22"/>
              </w:rPr>
            </w:pPr>
          </w:p>
        </w:tc>
      </w:tr>
      <w:tr w:rsidR="00EA7BF8" w:rsidRPr="00925170" w14:paraId="23BBBD94" w14:textId="77777777" w:rsidTr="00786B3B">
        <w:trPr>
          <w:trHeight w:val="342"/>
        </w:trPr>
        <w:tc>
          <w:tcPr>
            <w:tcW w:w="8834" w:type="dxa"/>
            <w:gridSpan w:val="8"/>
            <w:shd w:val="clear" w:color="auto" w:fill="auto"/>
            <w:vAlign w:val="bottom"/>
          </w:tcPr>
          <w:p w14:paraId="6FD27EF8" w14:textId="77777777" w:rsidR="00EA7BF8" w:rsidRPr="00925170" w:rsidRDefault="00EA7BF8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For the long term, what would you consider a realistic pre-tax return?</w:t>
            </w: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95DEF8C" w14:textId="77777777" w:rsidR="00EA7BF8" w:rsidRPr="00925170" w:rsidRDefault="00EA7BF8" w:rsidP="00D41BF8">
            <w:pPr>
              <w:rPr>
                <w:b/>
                <w:sz w:val="22"/>
                <w:szCs w:val="22"/>
              </w:rPr>
            </w:pPr>
          </w:p>
        </w:tc>
      </w:tr>
      <w:tr w:rsidR="00872E3F" w:rsidRPr="00925170" w14:paraId="77A8F486" w14:textId="77777777" w:rsidTr="00786B3B">
        <w:trPr>
          <w:trHeight w:val="342"/>
        </w:trPr>
        <w:tc>
          <w:tcPr>
            <w:tcW w:w="4595" w:type="dxa"/>
            <w:gridSpan w:val="3"/>
            <w:shd w:val="clear" w:color="auto" w:fill="auto"/>
            <w:vAlign w:val="bottom"/>
          </w:tcPr>
          <w:p w14:paraId="7464AA02" w14:textId="77777777" w:rsidR="00872E3F" w:rsidRPr="00925170" w:rsidRDefault="00872E3F" w:rsidP="00D41BF8">
            <w:pPr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shd w:val="clear" w:color="auto" w:fill="auto"/>
            <w:vAlign w:val="bottom"/>
          </w:tcPr>
          <w:p w14:paraId="54DB075C" w14:textId="77777777" w:rsidR="00872E3F" w:rsidRPr="00925170" w:rsidRDefault="00872E3F" w:rsidP="00925170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Growth (capital appreciation)</w:t>
            </w: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B63F58" w14:textId="77777777" w:rsidR="00872E3F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  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8" w:name="Text62"/>
            <w:r w:rsidRPr="00925170">
              <w:rPr>
                <w:b/>
                <w:sz w:val="22"/>
                <w:szCs w:val="22"/>
              </w:rPr>
              <w:instrText xml:space="preserve"> FORMTEXT </w:instrText>
            </w:r>
            <w:r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separate"/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68"/>
          </w:p>
        </w:tc>
      </w:tr>
      <w:tr w:rsidR="00872E3F" w:rsidRPr="00925170" w14:paraId="7AA1E9C8" w14:textId="77777777" w:rsidTr="00786B3B">
        <w:trPr>
          <w:trHeight w:val="278"/>
        </w:trPr>
        <w:tc>
          <w:tcPr>
            <w:tcW w:w="4595" w:type="dxa"/>
            <w:gridSpan w:val="3"/>
            <w:shd w:val="clear" w:color="auto" w:fill="auto"/>
            <w:vAlign w:val="bottom"/>
          </w:tcPr>
          <w:p w14:paraId="27B9A5B4" w14:textId="77777777" w:rsidR="00872E3F" w:rsidRPr="00925170" w:rsidRDefault="00872E3F" w:rsidP="00D41BF8">
            <w:pPr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shd w:val="clear" w:color="auto" w:fill="auto"/>
            <w:vAlign w:val="bottom"/>
          </w:tcPr>
          <w:p w14:paraId="1816A8F5" w14:textId="77777777" w:rsidR="00872E3F" w:rsidRPr="00925170" w:rsidRDefault="00872E3F" w:rsidP="00925170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Yield (interest rate)</w:t>
            </w: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5C8C2E" w14:textId="77777777" w:rsidR="008D12BD" w:rsidRPr="00925170" w:rsidRDefault="008D12BD" w:rsidP="00D41BF8">
            <w:pPr>
              <w:rPr>
                <w:b/>
                <w:sz w:val="2"/>
                <w:szCs w:val="2"/>
              </w:rPr>
            </w:pPr>
          </w:p>
          <w:p w14:paraId="517A9DFF" w14:textId="77777777" w:rsidR="008D12BD" w:rsidRPr="00925170" w:rsidRDefault="008D12BD" w:rsidP="00D41BF8">
            <w:pPr>
              <w:rPr>
                <w:b/>
                <w:sz w:val="2"/>
                <w:szCs w:val="2"/>
              </w:rPr>
            </w:pPr>
          </w:p>
          <w:p w14:paraId="680C1EF2" w14:textId="77777777" w:rsidR="008D12BD" w:rsidRPr="00925170" w:rsidRDefault="008D12BD" w:rsidP="00D41BF8">
            <w:pPr>
              <w:rPr>
                <w:b/>
                <w:sz w:val="2"/>
                <w:szCs w:val="2"/>
              </w:rPr>
            </w:pPr>
          </w:p>
          <w:p w14:paraId="340C058D" w14:textId="77777777" w:rsidR="008D12BD" w:rsidRPr="00925170" w:rsidRDefault="008D12BD" w:rsidP="00D41BF8">
            <w:pPr>
              <w:rPr>
                <w:b/>
                <w:sz w:val="2"/>
                <w:szCs w:val="2"/>
              </w:rPr>
            </w:pPr>
          </w:p>
          <w:p w14:paraId="4C3DD1AE" w14:textId="77777777" w:rsidR="008D12BD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</w:rPr>
              <w:t xml:space="preserve">   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9" w:name="Text65"/>
            <w:r w:rsidRPr="00925170">
              <w:rPr>
                <w:b/>
                <w:sz w:val="22"/>
                <w:szCs w:val="22"/>
              </w:rPr>
              <w:instrText xml:space="preserve"> FORMTEXT </w:instrText>
            </w:r>
            <w:r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separate"/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69"/>
          </w:p>
        </w:tc>
      </w:tr>
      <w:tr w:rsidR="00872E3F" w:rsidRPr="00925170" w14:paraId="4D4339CD" w14:textId="77777777" w:rsidTr="00786B3B">
        <w:trPr>
          <w:trHeight w:val="342"/>
        </w:trPr>
        <w:tc>
          <w:tcPr>
            <w:tcW w:w="4595" w:type="dxa"/>
            <w:gridSpan w:val="3"/>
            <w:shd w:val="clear" w:color="auto" w:fill="auto"/>
            <w:vAlign w:val="bottom"/>
          </w:tcPr>
          <w:p w14:paraId="30929B3D" w14:textId="77777777" w:rsidR="00872E3F" w:rsidRPr="00925170" w:rsidRDefault="00872E3F" w:rsidP="00D41BF8">
            <w:pPr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3"/>
            <w:shd w:val="clear" w:color="auto" w:fill="auto"/>
            <w:vAlign w:val="bottom"/>
          </w:tcPr>
          <w:p w14:paraId="035A3720" w14:textId="77777777" w:rsidR="00872E3F" w:rsidRPr="00925170" w:rsidRDefault="00872E3F" w:rsidP="00925170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Inflation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017070" w14:textId="77777777" w:rsidR="00872E3F" w:rsidRPr="00925170" w:rsidRDefault="008D12BD" w:rsidP="00D41BF8">
            <w:pPr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 xml:space="preserve">    </w:t>
            </w:r>
            <w:r w:rsidRPr="00925170">
              <w:rPr>
                <w:b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0" w:name="Text64"/>
            <w:r w:rsidRPr="00925170">
              <w:rPr>
                <w:b/>
                <w:sz w:val="22"/>
                <w:szCs w:val="22"/>
              </w:rPr>
              <w:instrText xml:space="preserve"> FORMTEXT </w:instrText>
            </w:r>
            <w:r w:rsidRPr="00925170">
              <w:rPr>
                <w:b/>
                <w:sz w:val="22"/>
                <w:szCs w:val="22"/>
              </w:rPr>
            </w:r>
            <w:r w:rsidRPr="00925170">
              <w:rPr>
                <w:b/>
                <w:sz w:val="22"/>
                <w:szCs w:val="22"/>
              </w:rPr>
              <w:fldChar w:fldCharType="separate"/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="00661EF8" w:rsidRPr="00925170">
              <w:rPr>
                <w:b/>
                <w:noProof/>
                <w:sz w:val="22"/>
                <w:szCs w:val="22"/>
              </w:rPr>
              <w:t> </w:t>
            </w:r>
            <w:r w:rsidRPr="00925170">
              <w:rPr>
                <w:b/>
                <w:sz w:val="22"/>
                <w:szCs w:val="22"/>
              </w:rPr>
              <w:fldChar w:fldCharType="end"/>
            </w:r>
            <w:bookmarkEnd w:id="70"/>
          </w:p>
        </w:tc>
      </w:tr>
      <w:tr w:rsidR="00872E3F" w:rsidRPr="00925170" w14:paraId="7B896024" w14:textId="77777777" w:rsidTr="00786B3B">
        <w:trPr>
          <w:trHeight w:val="557"/>
        </w:trPr>
        <w:tc>
          <w:tcPr>
            <w:tcW w:w="4595" w:type="dxa"/>
            <w:gridSpan w:val="3"/>
            <w:shd w:val="clear" w:color="auto" w:fill="auto"/>
            <w:vAlign w:val="bottom"/>
          </w:tcPr>
          <w:p w14:paraId="270D4165" w14:textId="77777777" w:rsidR="00872E3F" w:rsidRPr="00925170" w:rsidRDefault="00872E3F" w:rsidP="00D41BF8">
            <w:pPr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5"/>
            <w:shd w:val="clear" w:color="auto" w:fill="auto"/>
            <w:vAlign w:val="bottom"/>
          </w:tcPr>
          <w:p w14:paraId="429283F4" w14:textId="77777777" w:rsidR="00872E3F" w:rsidRPr="00925170" w:rsidRDefault="00872E3F" w:rsidP="00872E3F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09DCED54" w14:textId="77777777" w:rsidR="00872E3F" w:rsidRPr="00925170" w:rsidRDefault="00872E3F" w:rsidP="00D41BF8">
            <w:pPr>
              <w:rPr>
                <w:b/>
                <w:sz w:val="22"/>
                <w:szCs w:val="22"/>
              </w:rPr>
            </w:pPr>
          </w:p>
        </w:tc>
      </w:tr>
      <w:tr w:rsidR="00AB5115" w:rsidRPr="00925170" w14:paraId="35D71476" w14:textId="77777777" w:rsidTr="00786B3B">
        <w:trPr>
          <w:trHeight w:val="342"/>
        </w:trPr>
        <w:tc>
          <w:tcPr>
            <w:tcW w:w="9720" w:type="dxa"/>
            <w:gridSpan w:val="10"/>
            <w:shd w:val="clear" w:color="auto" w:fill="auto"/>
            <w:vAlign w:val="bottom"/>
          </w:tcPr>
          <w:p w14:paraId="603A40DC" w14:textId="77777777" w:rsidR="00AB5115" w:rsidRPr="00925170" w:rsidRDefault="00AB5115" w:rsidP="00925170">
            <w:pPr>
              <w:jc w:val="center"/>
              <w:rPr>
                <w:b/>
                <w:sz w:val="48"/>
                <w:szCs w:val="48"/>
              </w:rPr>
            </w:pPr>
            <w:r w:rsidRPr="00925170">
              <w:rPr>
                <w:b/>
                <w:sz w:val="48"/>
                <w:szCs w:val="48"/>
              </w:rPr>
              <w:t>Goals</w:t>
            </w:r>
          </w:p>
        </w:tc>
      </w:tr>
      <w:tr w:rsidR="00810E01" w:rsidRPr="00925170" w14:paraId="75325A0A" w14:textId="77777777" w:rsidTr="00786B3B">
        <w:trPr>
          <w:trHeight w:val="108"/>
        </w:trPr>
        <w:tc>
          <w:tcPr>
            <w:tcW w:w="9720" w:type="dxa"/>
            <w:gridSpan w:val="10"/>
            <w:shd w:val="clear" w:color="auto" w:fill="0C0C0C"/>
            <w:vAlign w:val="bottom"/>
          </w:tcPr>
          <w:p w14:paraId="1738B2DC" w14:textId="77777777" w:rsidR="00810E01" w:rsidRPr="00925170" w:rsidRDefault="00810E01" w:rsidP="00D41BF8">
            <w:pPr>
              <w:rPr>
                <w:b/>
                <w:sz w:val="6"/>
                <w:szCs w:val="6"/>
              </w:rPr>
            </w:pPr>
          </w:p>
        </w:tc>
      </w:tr>
      <w:tr w:rsidR="00EC3E61" w:rsidRPr="00925170" w14:paraId="197C3A00" w14:textId="77777777" w:rsidTr="00786B3B">
        <w:trPr>
          <w:trHeight w:val="503"/>
        </w:trPr>
        <w:tc>
          <w:tcPr>
            <w:tcW w:w="5266" w:type="dxa"/>
            <w:gridSpan w:val="4"/>
            <w:shd w:val="clear" w:color="auto" w:fill="auto"/>
            <w:vAlign w:val="bottom"/>
          </w:tcPr>
          <w:p w14:paraId="27B533B6" w14:textId="77777777" w:rsidR="00EC3E61" w:rsidRPr="00925170" w:rsidRDefault="00EC3E61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At what age do you expect to stop working full-time?</w:t>
            </w:r>
          </w:p>
        </w:tc>
        <w:tc>
          <w:tcPr>
            <w:tcW w:w="322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8D8D2E" w14:textId="77777777" w:rsidR="00EC3E61" w:rsidRPr="00925170" w:rsidRDefault="008D12BD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1" w:name="Text66"/>
            <w:r w:rsidRPr="00925170">
              <w:rPr>
                <w:sz w:val="22"/>
                <w:szCs w:val="22"/>
              </w:rPr>
              <w:instrText xml:space="preserve"> FORMTEXT </w:instrText>
            </w:r>
            <w:r w:rsidRPr="00925170">
              <w:rPr>
                <w:sz w:val="22"/>
                <w:szCs w:val="22"/>
              </w:rPr>
            </w:r>
            <w:r w:rsidRPr="00925170">
              <w:rPr>
                <w:sz w:val="22"/>
                <w:szCs w:val="22"/>
              </w:rPr>
              <w:fldChar w:fldCharType="separate"/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Pr="00925170">
              <w:rPr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31" w:type="dxa"/>
            <w:gridSpan w:val="3"/>
            <w:shd w:val="clear" w:color="auto" w:fill="auto"/>
            <w:vAlign w:val="bottom"/>
          </w:tcPr>
          <w:p w14:paraId="6A6E0329" w14:textId="77777777" w:rsidR="00EC3E61" w:rsidRPr="00925170" w:rsidRDefault="00EC3E61" w:rsidP="00D41BF8">
            <w:pPr>
              <w:rPr>
                <w:sz w:val="22"/>
                <w:szCs w:val="22"/>
              </w:rPr>
            </w:pPr>
          </w:p>
        </w:tc>
      </w:tr>
      <w:tr w:rsidR="00EC3E61" w:rsidRPr="00925170" w14:paraId="18F7DFC7" w14:textId="77777777" w:rsidTr="00786B3B">
        <w:trPr>
          <w:trHeight w:val="342"/>
        </w:trPr>
        <w:tc>
          <w:tcPr>
            <w:tcW w:w="5266" w:type="dxa"/>
            <w:gridSpan w:val="4"/>
            <w:shd w:val="clear" w:color="auto" w:fill="auto"/>
            <w:vAlign w:val="bottom"/>
          </w:tcPr>
          <w:p w14:paraId="4DC9E060" w14:textId="77777777" w:rsidR="00EC3E61" w:rsidRPr="00925170" w:rsidRDefault="00EC3E61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Do you plan to work part-time during retirement?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B19C90" w14:textId="77777777" w:rsidR="00EC3E61" w:rsidRPr="00925170" w:rsidRDefault="008D12BD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2" w:name="Text67"/>
            <w:r w:rsidRPr="00925170">
              <w:rPr>
                <w:sz w:val="22"/>
                <w:szCs w:val="22"/>
              </w:rPr>
              <w:instrText xml:space="preserve"> FORMTEXT </w:instrText>
            </w:r>
            <w:r w:rsidRPr="00925170">
              <w:rPr>
                <w:sz w:val="22"/>
                <w:szCs w:val="22"/>
              </w:rPr>
            </w:r>
            <w:r w:rsidRPr="00925170">
              <w:rPr>
                <w:sz w:val="22"/>
                <w:szCs w:val="22"/>
              </w:rPr>
              <w:fldChar w:fldCharType="separate"/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Pr="00925170">
              <w:rPr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1231" w:type="dxa"/>
            <w:gridSpan w:val="3"/>
            <w:shd w:val="clear" w:color="auto" w:fill="auto"/>
            <w:vAlign w:val="bottom"/>
          </w:tcPr>
          <w:p w14:paraId="3CD02A69" w14:textId="77777777" w:rsidR="00EC3E61" w:rsidRPr="00925170" w:rsidRDefault="00EC3E61" w:rsidP="00D41BF8">
            <w:pPr>
              <w:rPr>
                <w:sz w:val="22"/>
                <w:szCs w:val="22"/>
              </w:rPr>
            </w:pPr>
          </w:p>
        </w:tc>
      </w:tr>
      <w:tr w:rsidR="00EC3E61" w:rsidRPr="00925170" w14:paraId="096C65AF" w14:textId="77777777" w:rsidTr="00786B3B">
        <w:trPr>
          <w:trHeight w:val="342"/>
        </w:trPr>
        <w:tc>
          <w:tcPr>
            <w:tcW w:w="5266" w:type="dxa"/>
            <w:gridSpan w:val="4"/>
            <w:shd w:val="clear" w:color="auto" w:fill="auto"/>
            <w:vAlign w:val="bottom"/>
          </w:tcPr>
          <w:p w14:paraId="7850A2C4" w14:textId="77777777" w:rsidR="00EC3E61" w:rsidRPr="00925170" w:rsidRDefault="00EC3E61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What is your desired monthly income in retirement?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81325D" w14:textId="77777777" w:rsidR="00EC3E61" w:rsidRPr="00925170" w:rsidRDefault="008D12BD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3" w:name="Text68"/>
            <w:r w:rsidRPr="00925170">
              <w:rPr>
                <w:sz w:val="22"/>
                <w:szCs w:val="22"/>
              </w:rPr>
              <w:instrText xml:space="preserve"> FORMTEXT </w:instrText>
            </w:r>
            <w:r w:rsidRPr="00925170">
              <w:rPr>
                <w:sz w:val="22"/>
                <w:szCs w:val="22"/>
              </w:rPr>
            </w:r>
            <w:r w:rsidRPr="00925170">
              <w:rPr>
                <w:sz w:val="22"/>
                <w:szCs w:val="22"/>
              </w:rPr>
              <w:fldChar w:fldCharType="separate"/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Pr="00925170">
              <w:rPr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231" w:type="dxa"/>
            <w:gridSpan w:val="3"/>
            <w:shd w:val="clear" w:color="auto" w:fill="auto"/>
            <w:vAlign w:val="bottom"/>
          </w:tcPr>
          <w:p w14:paraId="1F75E8B0" w14:textId="77777777" w:rsidR="00EC3E61" w:rsidRPr="00925170" w:rsidRDefault="00EC3E61" w:rsidP="00D41BF8">
            <w:pPr>
              <w:rPr>
                <w:sz w:val="22"/>
                <w:szCs w:val="22"/>
              </w:rPr>
            </w:pPr>
          </w:p>
        </w:tc>
      </w:tr>
      <w:tr w:rsidR="00EC3E61" w:rsidRPr="00925170" w14:paraId="08E5D7CB" w14:textId="77777777" w:rsidTr="00786B3B">
        <w:trPr>
          <w:trHeight w:val="342"/>
        </w:trPr>
        <w:tc>
          <w:tcPr>
            <w:tcW w:w="6380" w:type="dxa"/>
            <w:gridSpan w:val="5"/>
            <w:shd w:val="clear" w:color="auto" w:fill="auto"/>
            <w:vAlign w:val="bottom"/>
          </w:tcPr>
          <w:p w14:paraId="1E859177" w14:textId="77777777" w:rsidR="00EC3E61" w:rsidRPr="00925170" w:rsidRDefault="00EC3E61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Do you desire to contribute to your children’s educations funds?</w:t>
            </w:r>
          </w:p>
        </w:tc>
        <w:tc>
          <w:tcPr>
            <w:tcW w:w="310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2A4020" w14:textId="77777777" w:rsidR="00EC3E61" w:rsidRPr="00925170" w:rsidRDefault="008D12BD" w:rsidP="00D41BF8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4" w:name="Text69"/>
            <w:r w:rsidRPr="00925170">
              <w:rPr>
                <w:sz w:val="22"/>
                <w:szCs w:val="22"/>
              </w:rPr>
              <w:instrText xml:space="preserve"> FORMTEXT </w:instrText>
            </w:r>
            <w:r w:rsidRPr="00925170">
              <w:rPr>
                <w:sz w:val="22"/>
                <w:szCs w:val="22"/>
              </w:rPr>
            </w:r>
            <w:r w:rsidRPr="00925170">
              <w:rPr>
                <w:sz w:val="22"/>
                <w:szCs w:val="22"/>
              </w:rPr>
              <w:fldChar w:fldCharType="separate"/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Pr="00925170">
              <w:rPr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38" w:type="dxa"/>
            <w:shd w:val="clear" w:color="auto" w:fill="auto"/>
            <w:vAlign w:val="bottom"/>
          </w:tcPr>
          <w:p w14:paraId="40EAC073" w14:textId="77777777" w:rsidR="00EC3E61" w:rsidRPr="00925170" w:rsidRDefault="00EC3E61" w:rsidP="00D41BF8">
            <w:pPr>
              <w:rPr>
                <w:sz w:val="22"/>
                <w:szCs w:val="22"/>
              </w:rPr>
            </w:pPr>
          </w:p>
        </w:tc>
      </w:tr>
      <w:tr w:rsidR="00EC3E61" w:rsidRPr="00925170" w14:paraId="75DAEAC1" w14:textId="77777777" w:rsidTr="00786B3B">
        <w:trPr>
          <w:trHeight w:val="342"/>
        </w:trPr>
        <w:tc>
          <w:tcPr>
            <w:tcW w:w="9720" w:type="dxa"/>
            <w:gridSpan w:val="10"/>
            <w:shd w:val="clear" w:color="auto" w:fill="auto"/>
            <w:vAlign w:val="bottom"/>
          </w:tcPr>
          <w:p w14:paraId="74943C51" w14:textId="77777777" w:rsidR="00EC3E61" w:rsidRPr="00925170" w:rsidRDefault="00EC3E61" w:rsidP="0092517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 xml:space="preserve">If </w:t>
            </w:r>
            <w:proofErr w:type="gramStart"/>
            <w:r w:rsidRPr="00925170">
              <w:rPr>
                <w:sz w:val="22"/>
                <w:szCs w:val="22"/>
              </w:rPr>
              <w:t>Yes</w:t>
            </w:r>
            <w:proofErr w:type="gramEnd"/>
            <w:r w:rsidRPr="00925170">
              <w:rPr>
                <w:sz w:val="22"/>
                <w:szCs w:val="22"/>
              </w:rPr>
              <w:t>, how much do you wish to contribute? (</w:t>
            </w:r>
            <w:proofErr w:type="gramStart"/>
            <w:r w:rsidRPr="00925170">
              <w:rPr>
                <w:sz w:val="22"/>
                <w:szCs w:val="22"/>
              </w:rPr>
              <w:t>private</w:t>
            </w:r>
            <w:proofErr w:type="gramEnd"/>
            <w:r w:rsidRPr="00925170">
              <w:rPr>
                <w:sz w:val="22"/>
                <w:szCs w:val="22"/>
              </w:rPr>
              <w:t xml:space="preserve"> vs. public, partial fund vs. 100%)</w:t>
            </w:r>
          </w:p>
        </w:tc>
      </w:tr>
      <w:tr w:rsidR="00EC3E61" w:rsidRPr="00925170" w14:paraId="428C0838" w14:textId="77777777" w:rsidTr="00786B3B">
        <w:trPr>
          <w:trHeight w:val="342"/>
        </w:trPr>
        <w:tc>
          <w:tcPr>
            <w:tcW w:w="825" w:type="dxa"/>
            <w:shd w:val="clear" w:color="auto" w:fill="auto"/>
            <w:vAlign w:val="bottom"/>
          </w:tcPr>
          <w:p w14:paraId="6A6CEDB7" w14:textId="77777777" w:rsidR="00EC3E61" w:rsidRPr="00925170" w:rsidRDefault="00EC3E61" w:rsidP="0092517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89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E86C34" w14:textId="77777777" w:rsidR="00EC3E61" w:rsidRPr="00925170" w:rsidRDefault="008D12BD" w:rsidP="008D12BD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5" w:name="Text70"/>
            <w:r w:rsidRPr="00925170">
              <w:rPr>
                <w:sz w:val="22"/>
                <w:szCs w:val="22"/>
              </w:rPr>
              <w:instrText xml:space="preserve"> FORMTEXT </w:instrText>
            </w:r>
            <w:r w:rsidRPr="00925170">
              <w:rPr>
                <w:sz w:val="22"/>
                <w:szCs w:val="22"/>
              </w:rPr>
            </w:r>
            <w:r w:rsidRPr="00925170">
              <w:rPr>
                <w:sz w:val="22"/>
                <w:szCs w:val="22"/>
              </w:rPr>
              <w:fldChar w:fldCharType="separate"/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Pr="00925170">
              <w:rPr>
                <w:sz w:val="22"/>
                <w:szCs w:val="22"/>
              </w:rPr>
              <w:fldChar w:fldCharType="end"/>
            </w:r>
            <w:bookmarkEnd w:id="75"/>
          </w:p>
        </w:tc>
      </w:tr>
      <w:tr w:rsidR="00EC3E61" w:rsidRPr="00925170" w14:paraId="0F41A5E5" w14:textId="77777777" w:rsidTr="00786B3B">
        <w:trPr>
          <w:trHeight w:val="342"/>
        </w:trPr>
        <w:tc>
          <w:tcPr>
            <w:tcW w:w="4424" w:type="dxa"/>
            <w:gridSpan w:val="2"/>
            <w:shd w:val="clear" w:color="auto" w:fill="auto"/>
            <w:vAlign w:val="bottom"/>
          </w:tcPr>
          <w:p w14:paraId="1124139B" w14:textId="77777777" w:rsidR="00EC3E61" w:rsidRPr="00925170" w:rsidRDefault="00EC3E61" w:rsidP="00EC3E61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How much emergency funds do you need?</w:t>
            </w:r>
          </w:p>
        </w:tc>
        <w:tc>
          <w:tcPr>
            <w:tcW w:w="529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10CAD2" w14:textId="77777777" w:rsidR="00EC3E61" w:rsidRPr="00925170" w:rsidRDefault="008D12BD" w:rsidP="00EC3E61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6" w:name="Text71"/>
            <w:r w:rsidRPr="00925170">
              <w:rPr>
                <w:sz w:val="22"/>
                <w:szCs w:val="22"/>
              </w:rPr>
              <w:instrText xml:space="preserve"> FORMTEXT </w:instrText>
            </w:r>
            <w:r w:rsidRPr="00925170">
              <w:rPr>
                <w:sz w:val="22"/>
                <w:szCs w:val="22"/>
              </w:rPr>
            </w:r>
            <w:r w:rsidRPr="00925170">
              <w:rPr>
                <w:sz w:val="22"/>
                <w:szCs w:val="22"/>
              </w:rPr>
              <w:fldChar w:fldCharType="separate"/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="00661EF8" w:rsidRPr="00925170">
              <w:rPr>
                <w:noProof/>
                <w:sz w:val="22"/>
                <w:szCs w:val="22"/>
              </w:rPr>
              <w:t> </w:t>
            </w:r>
            <w:r w:rsidRPr="00925170">
              <w:rPr>
                <w:sz w:val="22"/>
                <w:szCs w:val="22"/>
              </w:rPr>
              <w:fldChar w:fldCharType="end"/>
            </w:r>
            <w:bookmarkEnd w:id="76"/>
          </w:p>
        </w:tc>
      </w:tr>
      <w:tr w:rsidR="00EC3E61" w:rsidRPr="00925170" w14:paraId="03C3C090" w14:textId="77777777" w:rsidTr="00786B3B">
        <w:trPr>
          <w:trHeight w:val="342"/>
        </w:trPr>
        <w:tc>
          <w:tcPr>
            <w:tcW w:w="9720" w:type="dxa"/>
            <w:gridSpan w:val="10"/>
            <w:shd w:val="clear" w:color="auto" w:fill="auto"/>
            <w:vAlign w:val="bottom"/>
          </w:tcPr>
          <w:p w14:paraId="6486003B" w14:textId="77777777" w:rsidR="00EC3E61" w:rsidRPr="00925170" w:rsidRDefault="00EC3E61" w:rsidP="00EC3E61">
            <w:pPr>
              <w:rPr>
                <w:sz w:val="22"/>
                <w:szCs w:val="22"/>
              </w:rPr>
            </w:pPr>
            <w:r w:rsidRPr="00925170">
              <w:rPr>
                <w:sz w:val="22"/>
                <w:szCs w:val="22"/>
              </w:rPr>
              <w:t>What are some other goals you desire to achieve? (</w:t>
            </w:r>
            <w:proofErr w:type="gramStart"/>
            <w:r w:rsidRPr="00925170">
              <w:rPr>
                <w:sz w:val="22"/>
                <w:szCs w:val="22"/>
              </w:rPr>
              <w:t>new</w:t>
            </w:r>
            <w:proofErr w:type="gramEnd"/>
            <w:r w:rsidRPr="00925170">
              <w:rPr>
                <w:sz w:val="22"/>
                <w:szCs w:val="22"/>
              </w:rPr>
              <w:t xml:space="preserve"> home, second home, travel, start a business, change careers, etc.)</w:t>
            </w:r>
          </w:p>
        </w:tc>
      </w:tr>
      <w:tr w:rsidR="00EC3E61" w:rsidRPr="00925170" w14:paraId="45B1CC88" w14:textId="77777777" w:rsidTr="00786B3B">
        <w:trPr>
          <w:trHeight w:val="342"/>
        </w:trPr>
        <w:tc>
          <w:tcPr>
            <w:tcW w:w="972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BF01B9" w14:textId="77777777" w:rsidR="00EC3E61" w:rsidRDefault="008D12BD" w:rsidP="00EC3E61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7" w:name="Text72"/>
            <w:r>
              <w:instrText xml:space="preserve"> FORMTEXT </w:instrText>
            </w:r>
            <w:r>
              <w:fldChar w:fldCharType="separate"/>
            </w:r>
            <w:r w:rsidR="00661EF8">
              <w:rPr>
                <w:noProof/>
              </w:rPr>
              <w:t> </w:t>
            </w:r>
            <w:r w:rsidR="00661EF8">
              <w:rPr>
                <w:noProof/>
              </w:rPr>
              <w:t> </w:t>
            </w:r>
            <w:r w:rsidR="00661EF8">
              <w:rPr>
                <w:noProof/>
              </w:rPr>
              <w:t> </w:t>
            </w:r>
            <w:r w:rsidR="00661EF8">
              <w:rPr>
                <w:noProof/>
              </w:rPr>
              <w:t> </w:t>
            </w:r>
            <w:r w:rsidR="00661EF8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EC3E61" w:rsidRPr="00925170" w14:paraId="1356D220" w14:textId="77777777" w:rsidTr="00786B3B">
        <w:trPr>
          <w:trHeight w:val="342"/>
        </w:trPr>
        <w:tc>
          <w:tcPr>
            <w:tcW w:w="97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004B55" w14:textId="77777777" w:rsidR="00EC3E61" w:rsidRDefault="008D12BD" w:rsidP="00EC3E61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8" w:name="Text73"/>
            <w:r>
              <w:instrText xml:space="preserve"> FORMTEXT </w:instrText>
            </w:r>
            <w:r>
              <w:fldChar w:fldCharType="separate"/>
            </w:r>
            <w:r w:rsidR="00661EF8">
              <w:rPr>
                <w:noProof/>
              </w:rPr>
              <w:t> </w:t>
            </w:r>
            <w:r w:rsidR="00661EF8">
              <w:rPr>
                <w:noProof/>
              </w:rPr>
              <w:t> </w:t>
            </w:r>
            <w:r w:rsidR="00661EF8">
              <w:rPr>
                <w:noProof/>
              </w:rPr>
              <w:t> </w:t>
            </w:r>
            <w:r w:rsidR="00661EF8">
              <w:rPr>
                <w:noProof/>
              </w:rPr>
              <w:t> </w:t>
            </w:r>
            <w:r w:rsidR="00661EF8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EC3E61" w:rsidRPr="00925170" w14:paraId="7FDF5796" w14:textId="77777777" w:rsidTr="00786B3B">
        <w:trPr>
          <w:trHeight w:val="342"/>
        </w:trPr>
        <w:tc>
          <w:tcPr>
            <w:tcW w:w="9720" w:type="dxa"/>
            <w:gridSpan w:val="10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4C7CBBA" w14:textId="77777777" w:rsidR="00EC3E61" w:rsidRDefault="008D12BD" w:rsidP="00EC3E61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9" w:name="Text74"/>
            <w:r>
              <w:instrText xml:space="preserve"> FORMTEXT </w:instrText>
            </w:r>
            <w:r>
              <w:fldChar w:fldCharType="separate"/>
            </w:r>
            <w:r w:rsidR="00661EF8">
              <w:rPr>
                <w:noProof/>
              </w:rPr>
              <w:t> </w:t>
            </w:r>
            <w:r w:rsidR="00661EF8">
              <w:rPr>
                <w:noProof/>
              </w:rPr>
              <w:t> </w:t>
            </w:r>
            <w:r w:rsidR="00661EF8">
              <w:rPr>
                <w:noProof/>
              </w:rPr>
              <w:t> </w:t>
            </w:r>
            <w:r w:rsidR="00661EF8">
              <w:rPr>
                <w:noProof/>
              </w:rPr>
              <w:t> </w:t>
            </w:r>
            <w:r w:rsidR="00661EF8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</w:tbl>
    <w:p w14:paraId="36301E76" w14:textId="77777777" w:rsidR="00C21E5B" w:rsidRDefault="00C21E5B">
      <w:pPr>
        <w:rPr>
          <w:b/>
        </w:rPr>
      </w:pP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262"/>
        <w:gridCol w:w="953"/>
        <w:gridCol w:w="1387"/>
        <w:gridCol w:w="1260"/>
        <w:gridCol w:w="1231"/>
        <w:gridCol w:w="1108"/>
        <w:gridCol w:w="923"/>
        <w:gridCol w:w="923"/>
        <w:gridCol w:w="1035"/>
      </w:tblGrid>
      <w:tr w:rsidR="003C5F81" w:rsidRPr="00925170" w14:paraId="31A75FF4" w14:textId="77777777" w:rsidTr="00255E70">
        <w:trPr>
          <w:trHeight w:val="561"/>
        </w:trPr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</w:tcPr>
          <w:p w14:paraId="6F0D7034" w14:textId="77777777" w:rsidR="003C5F81" w:rsidRPr="00925170" w:rsidRDefault="003C5F81" w:rsidP="00925170">
            <w:pPr>
              <w:jc w:val="center"/>
              <w:rPr>
                <w:b/>
                <w:sz w:val="48"/>
                <w:szCs w:val="48"/>
              </w:rPr>
            </w:pPr>
            <w:r w:rsidRPr="00925170">
              <w:rPr>
                <w:b/>
                <w:sz w:val="48"/>
                <w:szCs w:val="48"/>
              </w:rPr>
              <w:lastRenderedPageBreak/>
              <w:t>Assets</w:t>
            </w:r>
          </w:p>
        </w:tc>
        <w:tc>
          <w:tcPr>
            <w:tcW w:w="6480" w:type="dxa"/>
            <w:gridSpan w:val="6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</w:tcPr>
          <w:p w14:paraId="719664D6" w14:textId="77777777" w:rsidR="003C5F81" w:rsidRPr="00925170" w:rsidRDefault="003C5F81" w:rsidP="00925170">
            <w:pPr>
              <w:jc w:val="center"/>
              <w:rPr>
                <w:b/>
                <w:sz w:val="48"/>
                <w:szCs w:val="48"/>
              </w:rPr>
            </w:pPr>
            <w:r w:rsidRPr="00925170">
              <w:rPr>
                <w:b/>
                <w:sz w:val="48"/>
                <w:szCs w:val="48"/>
              </w:rPr>
              <w:t>Liabilities</w:t>
            </w:r>
          </w:p>
        </w:tc>
      </w:tr>
      <w:tr w:rsidR="004A3182" w:rsidRPr="00925170" w14:paraId="5AFAA325" w14:textId="77777777" w:rsidTr="00255E70">
        <w:trPr>
          <w:trHeight w:val="81"/>
        </w:trPr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0C0C0C"/>
          </w:tcPr>
          <w:p w14:paraId="7D18D101" w14:textId="77777777" w:rsidR="004A3182" w:rsidRPr="00925170" w:rsidRDefault="004A3182" w:rsidP="005A6DEB">
            <w:pPr>
              <w:rPr>
                <w:b/>
                <w:sz w:val="12"/>
                <w:szCs w:val="12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single" w:sz="36" w:space="0" w:color="auto"/>
              <w:bottom w:val="single" w:sz="4" w:space="0" w:color="auto"/>
              <w:right w:val="nil"/>
            </w:tcBorders>
            <w:shd w:val="clear" w:color="auto" w:fill="0C0C0C"/>
          </w:tcPr>
          <w:p w14:paraId="3C170A80" w14:textId="77777777" w:rsidR="004A3182" w:rsidRPr="00925170" w:rsidRDefault="004A3182" w:rsidP="005A6DEB">
            <w:pPr>
              <w:rPr>
                <w:b/>
                <w:sz w:val="12"/>
                <w:szCs w:val="12"/>
              </w:rPr>
            </w:pPr>
          </w:p>
        </w:tc>
      </w:tr>
      <w:tr w:rsidR="005A6DEB" w:rsidRPr="00925170" w14:paraId="3DE1924E" w14:textId="77777777" w:rsidTr="00255E70">
        <w:trPr>
          <w:trHeight w:val="30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C51A9B1" w14:textId="77777777" w:rsidR="00313F3E" w:rsidRPr="00925170" w:rsidRDefault="00313F3E" w:rsidP="005A6DEB">
            <w:pPr>
              <w:rPr>
                <w:b/>
                <w:sz w:val="6"/>
                <w:szCs w:val="6"/>
              </w:rPr>
            </w:pPr>
          </w:p>
          <w:p w14:paraId="43E7D0AE" w14:textId="77777777" w:rsidR="00313F3E" w:rsidRPr="00925170" w:rsidRDefault="00313F3E" w:rsidP="005A6DEB">
            <w:pPr>
              <w:rPr>
                <w:b/>
                <w:sz w:val="6"/>
                <w:szCs w:val="6"/>
              </w:rPr>
            </w:pPr>
          </w:p>
          <w:p w14:paraId="2F3D73D6" w14:textId="77777777" w:rsidR="00313F3E" w:rsidRPr="00925170" w:rsidRDefault="00313F3E" w:rsidP="005A6DEB">
            <w:pPr>
              <w:rPr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3919D4D" w14:textId="77777777" w:rsidR="00313F3E" w:rsidRPr="00925170" w:rsidRDefault="00313F3E" w:rsidP="00925170">
            <w:pPr>
              <w:jc w:val="center"/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>Date Purchased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44C7487" w14:textId="77777777" w:rsidR="00313F3E" w:rsidRPr="00925170" w:rsidRDefault="00313F3E" w:rsidP="00925170">
            <w:pPr>
              <w:jc w:val="center"/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>Owner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CCCCCC"/>
            <w:vAlign w:val="bottom"/>
          </w:tcPr>
          <w:p w14:paraId="641F4BE9" w14:textId="77777777" w:rsidR="00313F3E" w:rsidRPr="00925170" w:rsidRDefault="00313F3E" w:rsidP="00925170">
            <w:pPr>
              <w:jc w:val="center"/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>Fair Market Value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36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  <w:vAlign w:val="bottom"/>
          </w:tcPr>
          <w:p w14:paraId="1FB026ED" w14:textId="77777777" w:rsidR="00313F3E" w:rsidRPr="00925170" w:rsidRDefault="00313F3E" w:rsidP="009251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3D2208C" w14:textId="77777777" w:rsidR="00313F3E" w:rsidRPr="00925170" w:rsidRDefault="00313F3E" w:rsidP="00925170">
            <w:pPr>
              <w:jc w:val="center"/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>Original Amount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F377B84" w14:textId="77777777" w:rsidR="00313F3E" w:rsidRPr="00925170" w:rsidRDefault="00313F3E" w:rsidP="00925170">
            <w:pPr>
              <w:jc w:val="center"/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>Original Date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E8A5CEE" w14:textId="77777777" w:rsidR="00313F3E" w:rsidRPr="00925170" w:rsidRDefault="00313F3E" w:rsidP="00925170">
            <w:pPr>
              <w:jc w:val="center"/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D1BF88A" w14:textId="77777777" w:rsidR="00313F3E" w:rsidRPr="00925170" w:rsidRDefault="00313F3E" w:rsidP="00925170">
            <w:pPr>
              <w:jc w:val="center"/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>Rate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51ABD6C" w14:textId="77777777" w:rsidR="00313F3E" w:rsidRPr="00925170" w:rsidRDefault="00313F3E" w:rsidP="00925170">
            <w:pPr>
              <w:jc w:val="center"/>
              <w:rPr>
                <w:b/>
                <w:sz w:val="22"/>
                <w:szCs w:val="22"/>
              </w:rPr>
            </w:pPr>
            <w:r w:rsidRPr="00925170">
              <w:rPr>
                <w:b/>
                <w:sz w:val="22"/>
                <w:szCs w:val="22"/>
              </w:rPr>
              <w:t>Current Balance</w:t>
            </w:r>
          </w:p>
        </w:tc>
      </w:tr>
      <w:tr w:rsidR="00F54724" w:rsidRPr="00925170" w14:paraId="2A6D1AA7" w14:textId="77777777" w:rsidTr="00255E70">
        <w:trPr>
          <w:trHeight w:val="121"/>
        </w:trPr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1B68B69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Checking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F032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0" w:name="Text75"/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80"/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8B80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0DB7A0C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3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9EF443" w14:textId="77777777" w:rsidR="00F54724" w:rsidRPr="00925170" w:rsidRDefault="00F54724" w:rsidP="004A3182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Ready Reserve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D9A9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13E9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A301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3E66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79F30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59273F9B" w14:textId="77777777" w:rsidTr="00255E70">
        <w:trPr>
          <w:trHeight w:val="217"/>
        </w:trPr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6A43A9B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Savings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9202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1" w:name="Text76"/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81"/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35BD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44E6777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8819A1F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2703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745A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895C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5BE6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16D64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0689C662" w14:textId="77777777" w:rsidTr="00255E70">
        <w:trPr>
          <w:trHeight w:val="139"/>
        </w:trPr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1BFF7BF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smartTag w:uri="urn:schemas-microsoft-com:office:smarttags" w:element="City">
              <w:smartTag w:uri="urn:schemas-microsoft-com:office:smarttags" w:element="place">
                <w:r w:rsidRPr="00925170">
                  <w:rPr>
                    <w:b/>
                    <w:sz w:val="23"/>
                    <w:szCs w:val="23"/>
                  </w:rPr>
                  <w:t>Homestead</w:t>
                </w:r>
              </w:smartTag>
            </w:smartTag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03D7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2" w:name="Text77"/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82"/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1F6D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7EB740F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74419AC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Mortgage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9C28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7EC1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7FEC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6C1E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39CD6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2BEA9945" w14:textId="77777777" w:rsidTr="00255E70">
        <w:trPr>
          <w:trHeight w:val="230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8C4888" w14:textId="77777777" w:rsidR="00F54724" w:rsidRPr="00925170" w:rsidRDefault="00F54724" w:rsidP="004A3182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Other Real Estate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8CA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3" w:name="Text78"/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83"/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CD20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69C2B9E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3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61A3F6" w14:textId="77777777" w:rsidR="00F54724" w:rsidRPr="00925170" w:rsidRDefault="00F54724" w:rsidP="004A3182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Other Mortgage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BF4A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56DE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527F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AA5F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2DC4F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6B1B9210" w14:textId="77777777" w:rsidTr="00255E70">
        <w:trPr>
          <w:trHeight w:val="144"/>
        </w:trPr>
        <w:tc>
          <w:tcPr>
            <w:tcW w:w="1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206AC81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B2C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4" w:name="Text79"/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84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BFF1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2B16246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0B7F0718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FD36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CD16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B54B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D853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3D34B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146D97FF" w14:textId="77777777" w:rsidTr="00255E70">
        <w:trPr>
          <w:trHeight w:val="244"/>
        </w:trPr>
        <w:tc>
          <w:tcPr>
            <w:tcW w:w="134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BBF6454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8AF6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5" w:name="Text80"/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85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CCCF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5F7F15F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2979709B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1AAA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D637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F9E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B3B6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B2B24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39BE8978" w14:textId="77777777" w:rsidTr="00255E70">
        <w:trPr>
          <w:trHeight w:val="148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B6CDB71" w14:textId="77777777" w:rsidR="00F54724" w:rsidRPr="00925170" w:rsidRDefault="00F54724" w:rsidP="004A3182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Business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B54A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BFD0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7308199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3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8CA9A56" w14:textId="77777777" w:rsidR="00F54724" w:rsidRPr="00925170" w:rsidRDefault="00F54724" w:rsidP="004A3182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Business Loan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9F0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565F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600C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8039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BFA8E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63EB4523" w14:textId="77777777" w:rsidTr="00255E70">
        <w:trPr>
          <w:trHeight w:val="244"/>
        </w:trPr>
        <w:tc>
          <w:tcPr>
            <w:tcW w:w="134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DAC903E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779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67FE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40255C3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44EA222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EE67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D383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2FBB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F4B8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F0A4B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6DEF2885" w14:textId="77777777" w:rsidTr="00255E70">
        <w:trPr>
          <w:trHeight w:val="166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C82EF3" w14:textId="77777777" w:rsidR="00F54724" w:rsidRPr="00925170" w:rsidRDefault="00F54724" w:rsidP="004A3182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Autos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DF4F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ACB7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2F0D89F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3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72F032" w14:textId="77777777" w:rsidR="00F54724" w:rsidRPr="00925170" w:rsidRDefault="00F54724" w:rsidP="004A3182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Auto Loans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586B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E823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70A8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B582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F2713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52A2A930" w14:textId="77777777" w:rsidTr="00255E70">
        <w:trPr>
          <w:trHeight w:val="262"/>
        </w:trPr>
        <w:tc>
          <w:tcPr>
            <w:tcW w:w="1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0AF26939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B64F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DD0A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12DA0D2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2376863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C704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CC07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1740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DB4C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6CBD2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3AA81D8C" w14:textId="77777777" w:rsidTr="00255E70">
        <w:trPr>
          <w:trHeight w:val="171"/>
        </w:trPr>
        <w:tc>
          <w:tcPr>
            <w:tcW w:w="1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5416C9B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04BC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8DAF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0D158B0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0E845096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43C5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E79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432F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54D0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FA0BE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110BDAC5" w14:textId="77777777" w:rsidTr="00255E70">
        <w:trPr>
          <w:trHeight w:val="262"/>
        </w:trPr>
        <w:tc>
          <w:tcPr>
            <w:tcW w:w="134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E826244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0C5C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180B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6FA5047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28A9246C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6F8F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9B1E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B087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1A33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C0305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2C7363D1" w14:textId="77777777" w:rsidTr="00255E70">
        <w:trPr>
          <w:trHeight w:val="166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D46487" w14:textId="77777777" w:rsidR="00F54724" w:rsidRPr="00925170" w:rsidRDefault="00F54724" w:rsidP="004A3182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Boat, Other Vehicles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141E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ABB0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3315A92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3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07EE93" w14:textId="77777777" w:rsidR="00F54724" w:rsidRPr="00925170" w:rsidRDefault="00F54724" w:rsidP="004A3182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Student Loans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8655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41EE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195F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445E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6BA3B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7F43AE4D" w14:textId="77777777" w:rsidTr="00255E70">
        <w:trPr>
          <w:trHeight w:val="262"/>
        </w:trPr>
        <w:tc>
          <w:tcPr>
            <w:tcW w:w="1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1C90A56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750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CB46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06A1E76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0C372A5F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12AB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0B52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1762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D79E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F94E7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50A36F8E" w14:textId="77777777" w:rsidTr="00255E70">
        <w:trPr>
          <w:trHeight w:val="171"/>
        </w:trPr>
        <w:tc>
          <w:tcPr>
            <w:tcW w:w="134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282AAF8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5D49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9A2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44987B1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28B73903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2F42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CF0E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3AAD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E8FF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C4D81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4DDD3C13" w14:textId="77777777" w:rsidTr="00255E70">
        <w:trPr>
          <w:trHeight w:val="94"/>
        </w:trPr>
        <w:tc>
          <w:tcPr>
            <w:tcW w:w="13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FB7C12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Personal Property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37E1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8A04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784A9E6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3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AC0652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Other Loans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B727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2668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3AD6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FD48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A35C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240ED54D" w14:textId="77777777" w:rsidTr="00255E70">
        <w:trPr>
          <w:trHeight w:val="190"/>
        </w:trPr>
        <w:tc>
          <w:tcPr>
            <w:tcW w:w="134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B56949F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06AF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31E2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3387A08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525E18F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B239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F60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C324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1BAA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2E2A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19151491" w14:textId="77777777" w:rsidTr="00255E70">
        <w:trPr>
          <w:trHeight w:val="280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19A544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Company Retirement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607A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1803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0B60AE4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70B7E2A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E1F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03F8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221D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9225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7AA1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68D43910" w14:textId="77777777" w:rsidTr="00255E70">
        <w:trPr>
          <w:trHeight w:val="171"/>
        </w:trPr>
        <w:tc>
          <w:tcPr>
            <w:tcW w:w="1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8C2BAD8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6C4D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A33C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55E285E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E370857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7D84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301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2EE6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1AB6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A810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60082274" w14:textId="77777777" w:rsidTr="00255E70">
        <w:trPr>
          <w:trHeight w:val="99"/>
        </w:trPr>
        <w:tc>
          <w:tcPr>
            <w:tcW w:w="1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09E0703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FBCA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463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52133C8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7065984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4FF8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CEC4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1967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64D4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FE59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3D2E7219" w14:textId="77777777" w:rsidTr="00255E70">
        <w:trPr>
          <w:trHeight w:val="190"/>
        </w:trPr>
        <w:tc>
          <w:tcPr>
            <w:tcW w:w="134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31EB05B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0625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9377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25C188E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0CACDF81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7217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AD42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8B4E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1D81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CBF9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24D86FC5" w14:textId="77777777" w:rsidTr="00255E70">
        <w:trPr>
          <w:trHeight w:val="108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DC0120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IRA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3EC8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526C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031E255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3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68B7484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Charge Accounts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1B3B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9249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D80E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72C2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4E4C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2A9885C6" w14:textId="77777777" w:rsidTr="00255E70">
        <w:trPr>
          <w:trHeight w:val="199"/>
        </w:trPr>
        <w:tc>
          <w:tcPr>
            <w:tcW w:w="1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E44AB9F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8BF2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A08D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1D41A47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A4EBE4B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7406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D89E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0336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0607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186A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689CECDD" w14:textId="77777777" w:rsidTr="00255E70">
        <w:trPr>
          <w:trHeight w:val="126"/>
        </w:trPr>
        <w:tc>
          <w:tcPr>
            <w:tcW w:w="134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850B820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46A2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8714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12FE328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CE4D29C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090A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125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D510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9EB0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97C9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2A45D482" w14:textId="77777777" w:rsidTr="00255E70">
        <w:trPr>
          <w:trHeight w:val="217"/>
        </w:trPr>
        <w:tc>
          <w:tcPr>
            <w:tcW w:w="134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737D5D7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3871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2BCC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2181BB7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0901D0E0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6D28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764E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5CB6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9FDB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775F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4E816DFD" w14:textId="77777777" w:rsidTr="00255E70">
        <w:trPr>
          <w:trHeight w:val="144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F64D27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Roth IRA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AA76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5439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182F70B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F0318FB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2377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79C3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1A43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63DA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72D4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6A27007A" w14:textId="77777777" w:rsidTr="00255E70">
        <w:trPr>
          <w:trHeight w:val="235"/>
        </w:trPr>
        <w:tc>
          <w:tcPr>
            <w:tcW w:w="134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6656849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EAF8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FD2C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24C64A9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627D645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125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0AEC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E0F4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560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79FB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14B7C2C1" w14:textId="77777777" w:rsidTr="00255E70">
        <w:trPr>
          <w:trHeight w:val="144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4A2FCB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Pension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8790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EC2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775BF34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D91CE55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5420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22A3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AFBA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5879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0909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060FD86B" w14:textId="77777777" w:rsidTr="00255E70">
        <w:trPr>
          <w:trHeight w:val="244"/>
        </w:trPr>
        <w:tc>
          <w:tcPr>
            <w:tcW w:w="13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8B72E0B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E443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C0B9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1D953AE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01019FB7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8E34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3222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2534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11F6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ED28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7D6948C4" w14:textId="77777777" w:rsidTr="00255E70">
        <w:trPr>
          <w:trHeight w:val="153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EE4402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Bonds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3D0F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4CEE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3E6243B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3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CCAE7A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Unpaid Income Tax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E66D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C553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E1CC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323E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47F6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1BE1578B" w14:textId="77777777" w:rsidTr="00255E70">
        <w:trPr>
          <w:trHeight w:val="262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B19950B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79AF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1CD8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00B58F6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04C1FF7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318A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4ABE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2DD5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1023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F65C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50BB61FB" w14:textId="77777777" w:rsidTr="00255E70">
        <w:trPr>
          <w:trHeight w:val="171"/>
        </w:trPr>
        <w:tc>
          <w:tcPr>
            <w:tcW w:w="13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2EE842D1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252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6A2E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14F498A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069096CF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644C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8C43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BF74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B1AD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18A1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468CCFDD" w14:textId="77777777" w:rsidTr="00255E70">
        <w:trPr>
          <w:trHeight w:val="81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AABAEB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Stocks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18FF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C618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4986425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3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AD178B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Other Debt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D11F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68B0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0F0D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3A19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B475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54374B7C" w14:textId="77777777" w:rsidTr="00255E70">
        <w:trPr>
          <w:trHeight w:val="190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230F2369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E299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F6E4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16D5CE5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2359BCE5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0562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5585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B542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845B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8613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500FE55C" w14:textId="77777777" w:rsidTr="00255E70">
        <w:trPr>
          <w:trHeight w:val="280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857A44B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6BFB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B91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2FADDF1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C53EACB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3302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5FA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07F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1A1E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E318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0E91B7C5" w14:textId="77777777" w:rsidTr="00255E70">
        <w:trPr>
          <w:trHeight w:val="171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0CDECCEC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82CA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7233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005E050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1F41C3D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C0E3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9B20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FF8A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41D4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30BA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3EE47816" w14:textId="77777777" w:rsidTr="00255E70">
        <w:trPr>
          <w:trHeight w:val="99"/>
        </w:trPr>
        <w:tc>
          <w:tcPr>
            <w:tcW w:w="13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0743AE5A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4657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698D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4D91886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32AC8A2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FDA4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6819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6013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9EE9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27BC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0B3D290E" w14:textId="77777777" w:rsidTr="00255E70">
        <w:trPr>
          <w:trHeight w:val="190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DFAD58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Mutual Funds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A028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EDA2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14D46C2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445E76A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B9FC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801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6DFD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743B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E2EFA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1D8D036B" w14:textId="77777777" w:rsidTr="00255E70">
        <w:trPr>
          <w:trHeight w:val="280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45CB7DB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6281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E05C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456F847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238E041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00B7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46C4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AEBC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3570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D9FE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499CC218" w14:textId="77777777" w:rsidTr="00255E70">
        <w:trPr>
          <w:trHeight w:val="171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5C8DBD0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5A06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F06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6B414B4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2F0BA21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162C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7172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0091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A5E1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9BB2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5114A2AC" w14:textId="77777777" w:rsidTr="00255E70">
        <w:trPr>
          <w:trHeight w:val="99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DCEFC25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BE0B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8E56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6FE5BC9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B7FF532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E560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6523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CA00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4388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8B8C1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21A2B3AF" w14:textId="77777777" w:rsidTr="00255E70">
        <w:trPr>
          <w:trHeight w:val="190"/>
        </w:trPr>
        <w:tc>
          <w:tcPr>
            <w:tcW w:w="13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FB1832B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1C49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EAE2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57CB6F39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276B6F3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5489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DB6A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5AFB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2C10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49A5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1E118BA5" w14:textId="77777777" w:rsidTr="00255E70">
        <w:trPr>
          <w:trHeight w:val="108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D40881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Other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7251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6B04E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15168F15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D7BDDF1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E1AB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2F0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0E06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079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7F1BB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310765E5" w14:textId="77777777" w:rsidTr="00255E70">
        <w:trPr>
          <w:trHeight w:val="171"/>
        </w:trPr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22270465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06D28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888E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6938B29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F279522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10A1F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E402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EBEA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4DAE4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E4EF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54724" w:rsidRPr="00925170" w14:paraId="5A1316D2" w14:textId="77777777" w:rsidTr="00255E70">
        <w:trPr>
          <w:trHeight w:val="81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03DCBCB7" w14:textId="77777777" w:rsidR="00F54724" w:rsidRPr="00925170" w:rsidRDefault="00F54724" w:rsidP="005A6DEB">
            <w:pPr>
              <w:rPr>
                <w:b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66A3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E50DC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14:paraId="4D60D300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68B80FE" w14:textId="77777777" w:rsidR="00F54724" w:rsidRPr="00925170" w:rsidRDefault="00F54724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0498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14477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C5836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0B96D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67212" w14:textId="77777777" w:rsidR="00F54724" w:rsidRPr="00925170" w:rsidRDefault="00F54724" w:rsidP="00F54724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="00661EF8"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</w:tbl>
    <w:p w14:paraId="295F60EA" w14:textId="77777777" w:rsidR="003C5F81" w:rsidRDefault="003C5F81" w:rsidP="003C5F81">
      <w:pPr>
        <w:rPr>
          <w:b/>
        </w:rPr>
      </w:pPr>
    </w:p>
    <w:p w14:paraId="4B15B6B1" w14:textId="77777777" w:rsidR="00661729" w:rsidRDefault="00661729" w:rsidP="003C5F81">
      <w:pPr>
        <w:rPr>
          <w:b/>
        </w:rPr>
      </w:pPr>
    </w:p>
    <w:p w14:paraId="1B0E7B4C" w14:textId="77777777" w:rsidR="00661729" w:rsidRPr="006C53F7" w:rsidRDefault="00661729" w:rsidP="003C5F81">
      <w:pPr>
        <w:rPr>
          <w:b/>
        </w:rPr>
      </w:pPr>
    </w:p>
    <w:tbl>
      <w:tblPr>
        <w:tblW w:w="1053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430"/>
        <w:gridCol w:w="1097"/>
        <w:gridCol w:w="1079"/>
        <w:gridCol w:w="1259"/>
        <w:gridCol w:w="1259"/>
        <w:gridCol w:w="1437"/>
        <w:gridCol w:w="899"/>
      </w:tblGrid>
      <w:tr w:rsidR="00F01ABA" w:rsidRPr="00925170" w14:paraId="39BE734C" w14:textId="77777777" w:rsidTr="00255E70">
        <w:tc>
          <w:tcPr>
            <w:tcW w:w="10530" w:type="dxa"/>
            <w:gridSpan w:val="8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14:paraId="159CC1AB" w14:textId="77777777" w:rsidR="00F01ABA" w:rsidRPr="00925170" w:rsidRDefault="00F01ABA" w:rsidP="00925170">
            <w:pPr>
              <w:jc w:val="center"/>
              <w:rPr>
                <w:b/>
                <w:sz w:val="48"/>
                <w:szCs w:val="48"/>
              </w:rPr>
            </w:pPr>
            <w:r w:rsidRPr="00925170">
              <w:rPr>
                <w:b/>
                <w:sz w:val="48"/>
                <w:szCs w:val="48"/>
              </w:rPr>
              <w:lastRenderedPageBreak/>
              <w:t>Insurance</w:t>
            </w:r>
          </w:p>
        </w:tc>
      </w:tr>
      <w:tr w:rsidR="00F01ABA" w:rsidRPr="00925170" w14:paraId="5831E87F" w14:textId="77777777" w:rsidTr="00255E70">
        <w:tc>
          <w:tcPr>
            <w:tcW w:w="2070" w:type="dxa"/>
            <w:tcBorders>
              <w:top w:val="single" w:sz="36" w:space="0" w:color="auto"/>
            </w:tcBorders>
            <w:shd w:val="clear" w:color="auto" w:fill="C0C0C0"/>
            <w:vAlign w:val="bottom"/>
          </w:tcPr>
          <w:p w14:paraId="5A59EA99" w14:textId="77777777" w:rsidR="00F01ABA" w:rsidRPr="00925170" w:rsidRDefault="00F01ABA" w:rsidP="00925170">
            <w:pPr>
              <w:jc w:val="center"/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Life Insurance Company</w:t>
            </w:r>
          </w:p>
        </w:tc>
        <w:tc>
          <w:tcPr>
            <w:tcW w:w="1430" w:type="dxa"/>
            <w:tcBorders>
              <w:top w:val="single" w:sz="36" w:space="0" w:color="auto"/>
            </w:tcBorders>
            <w:shd w:val="clear" w:color="auto" w:fill="C0C0C0"/>
            <w:vAlign w:val="bottom"/>
          </w:tcPr>
          <w:p w14:paraId="4689CE11" w14:textId="77777777" w:rsidR="00F01ABA" w:rsidRPr="00925170" w:rsidRDefault="00F01ABA" w:rsidP="00925170">
            <w:pPr>
              <w:jc w:val="center"/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Insured</w:t>
            </w:r>
          </w:p>
        </w:tc>
        <w:tc>
          <w:tcPr>
            <w:tcW w:w="1097" w:type="dxa"/>
            <w:tcBorders>
              <w:top w:val="single" w:sz="36" w:space="0" w:color="auto"/>
            </w:tcBorders>
            <w:shd w:val="clear" w:color="auto" w:fill="C0C0C0"/>
            <w:vAlign w:val="bottom"/>
          </w:tcPr>
          <w:p w14:paraId="2FB33DE4" w14:textId="77777777" w:rsidR="00F01ABA" w:rsidRPr="00925170" w:rsidRDefault="00F01ABA" w:rsidP="00925170">
            <w:pPr>
              <w:jc w:val="center"/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Amount</w:t>
            </w:r>
          </w:p>
        </w:tc>
        <w:tc>
          <w:tcPr>
            <w:tcW w:w="1079" w:type="dxa"/>
            <w:tcBorders>
              <w:top w:val="single" w:sz="36" w:space="0" w:color="auto"/>
            </w:tcBorders>
            <w:shd w:val="clear" w:color="auto" w:fill="C0C0C0"/>
            <w:vAlign w:val="bottom"/>
          </w:tcPr>
          <w:p w14:paraId="0A5A13E5" w14:textId="77777777" w:rsidR="00F01ABA" w:rsidRPr="00925170" w:rsidRDefault="00F01ABA" w:rsidP="00925170">
            <w:pPr>
              <w:jc w:val="center"/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Type</w:t>
            </w:r>
          </w:p>
        </w:tc>
        <w:tc>
          <w:tcPr>
            <w:tcW w:w="1259" w:type="dxa"/>
            <w:tcBorders>
              <w:top w:val="single" w:sz="36" w:space="0" w:color="auto"/>
            </w:tcBorders>
            <w:shd w:val="clear" w:color="auto" w:fill="C0C0C0"/>
            <w:vAlign w:val="bottom"/>
          </w:tcPr>
          <w:p w14:paraId="3CB9F748" w14:textId="77777777" w:rsidR="00F01ABA" w:rsidRPr="00925170" w:rsidRDefault="00F01ABA" w:rsidP="00925170">
            <w:pPr>
              <w:jc w:val="center"/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Issue Date</w:t>
            </w:r>
          </w:p>
        </w:tc>
        <w:tc>
          <w:tcPr>
            <w:tcW w:w="1259" w:type="dxa"/>
            <w:tcBorders>
              <w:top w:val="single" w:sz="36" w:space="0" w:color="auto"/>
            </w:tcBorders>
            <w:shd w:val="clear" w:color="auto" w:fill="C0C0C0"/>
            <w:vAlign w:val="bottom"/>
          </w:tcPr>
          <w:p w14:paraId="45505CBF" w14:textId="77777777" w:rsidR="00F01ABA" w:rsidRPr="00925170" w:rsidRDefault="00F01ABA" w:rsidP="00925170">
            <w:pPr>
              <w:jc w:val="center"/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Premium</w:t>
            </w:r>
          </w:p>
        </w:tc>
        <w:tc>
          <w:tcPr>
            <w:tcW w:w="1437" w:type="dxa"/>
            <w:tcBorders>
              <w:top w:val="single" w:sz="36" w:space="0" w:color="auto"/>
            </w:tcBorders>
            <w:shd w:val="clear" w:color="auto" w:fill="C0C0C0"/>
            <w:vAlign w:val="bottom"/>
          </w:tcPr>
          <w:p w14:paraId="3702F230" w14:textId="77777777" w:rsidR="00F01ABA" w:rsidRPr="00925170" w:rsidRDefault="00F01ABA" w:rsidP="00925170">
            <w:pPr>
              <w:jc w:val="center"/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Cash Value</w:t>
            </w:r>
          </w:p>
        </w:tc>
        <w:tc>
          <w:tcPr>
            <w:tcW w:w="899" w:type="dxa"/>
            <w:tcBorders>
              <w:top w:val="single" w:sz="36" w:space="0" w:color="auto"/>
            </w:tcBorders>
            <w:shd w:val="clear" w:color="auto" w:fill="C0C0C0"/>
            <w:vAlign w:val="bottom"/>
          </w:tcPr>
          <w:p w14:paraId="0711FD5F" w14:textId="77777777" w:rsidR="00F01ABA" w:rsidRPr="00925170" w:rsidRDefault="00F01ABA" w:rsidP="00925170">
            <w:pPr>
              <w:jc w:val="center"/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Loans</w:t>
            </w:r>
          </w:p>
        </w:tc>
      </w:tr>
      <w:tr w:rsidR="00661EF8" w:rsidRPr="00925170" w14:paraId="3BA4D69F" w14:textId="77777777" w:rsidTr="00255E70">
        <w:tc>
          <w:tcPr>
            <w:tcW w:w="2070" w:type="dxa"/>
            <w:shd w:val="clear" w:color="auto" w:fill="auto"/>
          </w:tcPr>
          <w:p w14:paraId="0DB138D1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14:paraId="62DD53E2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shd w:val="clear" w:color="auto" w:fill="auto"/>
          </w:tcPr>
          <w:p w14:paraId="5FE7FA83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shd w:val="clear" w:color="auto" w:fill="auto"/>
          </w:tcPr>
          <w:p w14:paraId="618265A1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6281BCDC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263728ED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14:paraId="2D29E03E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899" w:type="dxa"/>
            <w:shd w:val="clear" w:color="auto" w:fill="auto"/>
          </w:tcPr>
          <w:p w14:paraId="3A8C83B0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73597AAA" w14:textId="77777777" w:rsidTr="00255E70">
        <w:tc>
          <w:tcPr>
            <w:tcW w:w="2070" w:type="dxa"/>
            <w:shd w:val="clear" w:color="auto" w:fill="auto"/>
          </w:tcPr>
          <w:p w14:paraId="3DCA69E1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14:paraId="194CA798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shd w:val="clear" w:color="auto" w:fill="auto"/>
          </w:tcPr>
          <w:p w14:paraId="2CC6374E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shd w:val="clear" w:color="auto" w:fill="auto"/>
          </w:tcPr>
          <w:p w14:paraId="4B4470F2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1BADC3F1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7442A7B9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14:paraId="3C2966BC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899" w:type="dxa"/>
            <w:shd w:val="clear" w:color="auto" w:fill="auto"/>
          </w:tcPr>
          <w:p w14:paraId="1B56FDF6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2CF08960" w14:textId="77777777" w:rsidTr="00255E70">
        <w:tc>
          <w:tcPr>
            <w:tcW w:w="2070" w:type="dxa"/>
            <w:shd w:val="clear" w:color="auto" w:fill="auto"/>
          </w:tcPr>
          <w:p w14:paraId="4AC3C3B8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14:paraId="53383C57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shd w:val="clear" w:color="auto" w:fill="auto"/>
          </w:tcPr>
          <w:p w14:paraId="2F6FAEEC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shd w:val="clear" w:color="auto" w:fill="auto"/>
          </w:tcPr>
          <w:p w14:paraId="6A965AFD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252D9226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604C8768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14:paraId="72F3852F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899" w:type="dxa"/>
            <w:shd w:val="clear" w:color="auto" w:fill="auto"/>
          </w:tcPr>
          <w:p w14:paraId="03494534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615A9EEF" w14:textId="77777777" w:rsidTr="00255E70">
        <w:tc>
          <w:tcPr>
            <w:tcW w:w="2070" w:type="dxa"/>
            <w:shd w:val="clear" w:color="auto" w:fill="auto"/>
          </w:tcPr>
          <w:p w14:paraId="22D2E52C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14:paraId="0FAE836F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shd w:val="clear" w:color="auto" w:fill="auto"/>
          </w:tcPr>
          <w:p w14:paraId="34F4E083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shd w:val="clear" w:color="auto" w:fill="auto"/>
          </w:tcPr>
          <w:p w14:paraId="3155DB5B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45CCFCC3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6409A259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14:paraId="60A6248B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899" w:type="dxa"/>
            <w:shd w:val="clear" w:color="auto" w:fill="auto"/>
          </w:tcPr>
          <w:p w14:paraId="60D4DE22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7853A272" w14:textId="77777777" w:rsidTr="00255E70">
        <w:tc>
          <w:tcPr>
            <w:tcW w:w="2070" w:type="dxa"/>
            <w:shd w:val="clear" w:color="auto" w:fill="auto"/>
          </w:tcPr>
          <w:p w14:paraId="6C9015D5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14:paraId="6EA27281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shd w:val="clear" w:color="auto" w:fill="auto"/>
          </w:tcPr>
          <w:p w14:paraId="690FAEE1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shd w:val="clear" w:color="auto" w:fill="auto"/>
          </w:tcPr>
          <w:p w14:paraId="19B4DCDC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4A89A5B5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1DA6FD07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14:paraId="2A45BB14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899" w:type="dxa"/>
            <w:shd w:val="clear" w:color="auto" w:fill="auto"/>
          </w:tcPr>
          <w:p w14:paraId="5026B752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1DD560F2" w14:textId="77777777" w:rsidTr="00255E70"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</w:tcPr>
          <w:p w14:paraId="3B8BF191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tcBorders>
              <w:bottom w:val="single" w:sz="24" w:space="0" w:color="auto"/>
            </w:tcBorders>
            <w:shd w:val="clear" w:color="auto" w:fill="auto"/>
          </w:tcPr>
          <w:p w14:paraId="02BF0EC9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tcBorders>
              <w:bottom w:val="single" w:sz="24" w:space="0" w:color="auto"/>
            </w:tcBorders>
            <w:shd w:val="clear" w:color="auto" w:fill="auto"/>
          </w:tcPr>
          <w:p w14:paraId="76A6F6F4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tcBorders>
              <w:bottom w:val="single" w:sz="24" w:space="0" w:color="auto"/>
            </w:tcBorders>
            <w:shd w:val="clear" w:color="auto" w:fill="auto"/>
          </w:tcPr>
          <w:p w14:paraId="7E5CE8D9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tcBorders>
              <w:bottom w:val="single" w:sz="24" w:space="0" w:color="auto"/>
            </w:tcBorders>
            <w:shd w:val="clear" w:color="auto" w:fill="auto"/>
          </w:tcPr>
          <w:p w14:paraId="4D5DC77D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tcBorders>
              <w:bottom w:val="single" w:sz="24" w:space="0" w:color="auto"/>
            </w:tcBorders>
            <w:shd w:val="clear" w:color="auto" w:fill="auto"/>
          </w:tcPr>
          <w:p w14:paraId="21BAED97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tcBorders>
              <w:bottom w:val="single" w:sz="24" w:space="0" w:color="auto"/>
            </w:tcBorders>
            <w:shd w:val="clear" w:color="auto" w:fill="auto"/>
          </w:tcPr>
          <w:p w14:paraId="1B3971E8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899" w:type="dxa"/>
            <w:tcBorders>
              <w:bottom w:val="single" w:sz="24" w:space="0" w:color="auto"/>
            </w:tcBorders>
            <w:shd w:val="clear" w:color="auto" w:fill="auto"/>
          </w:tcPr>
          <w:p w14:paraId="05D37FAA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F01ABA" w:rsidRPr="00925170" w14:paraId="0EAD0714" w14:textId="77777777" w:rsidTr="00255E70">
        <w:tc>
          <w:tcPr>
            <w:tcW w:w="2070" w:type="dxa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1DF4E2A2" w14:textId="77777777" w:rsidR="00F01ABA" w:rsidRPr="00925170" w:rsidRDefault="00F01ABA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Disability Company</w:t>
            </w:r>
          </w:p>
        </w:tc>
        <w:tc>
          <w:tcPr>
            <w:tcW w:w="1430" w:type="dxa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56A7159A" w14:textId="77777777" w:rsidR="00F01ABA" w:rsidRPr="00925170" w:rsidRDefault="00F01ABA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Insured</w:t>
            </w:r>
          </w:p>
        </w:tc>
        <w:tc>
          <w:tcPr>
            <w:tcW w:w="1097" w:type="dxa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62F489FD" w14:textId="77777777" w:rsidR="00F01ABA" w:rsidRPr="00925170" w:rsidRDefault="00F01ABA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Monthly Benefit</w:t>
            </w:r>
          </w:p>
        </w:tc>
        <w:tc>
          <w:tcPr>
            <w:tcW w:w="1079" w:type="dxa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5A5E8EF8" w14:textId="77777777" w:rsidR="00F01ABA" w:rsidRPr="00925170" w:rsidRDefault="00F01ABA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Benefit Period</w:t>
            </w:r>
          </w:p>
        </w:tc>
        <w:tc>
          <w:tcPr>
            <w:tcW w:w="1259" w:type="dxa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789F94AF" w14:textId="77777777" w:rsidR="00F01ABA" w:rsidRPr="00925170" w:rsidRDefault="00F01ABA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Waiting Period</w:t>
            </w:r>
          </w:p>
        </w:tc>
        <w:tc>
          <w:tcPr>
            <w:tcW w:w="1259" w:type="dxa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1D18008D" w14:textId="77777777" w:rsidR="00F01ABA" w:rsidRPr="00925170" w:rsidRDefault="00F01ABA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Premium</w:t>
            </w:r>
          </w:p>
        </w:tc>
        <w:tc>
          <w:tcPr>
            <w:tcW w:w="2336" w:type="dxa"/>
            <w:gridSpan w:val="2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3CD9E82E" w14:textId="77777777" w:rsidR="00F01ABA" w:rsidRPr="00925170" w:rsidRDefault="00F01ABA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Details</w:t>
            </w:r>
          </w:p>
        </w:tc>
      </w:tr>
      <w:tr w:rsidR="00661EF8" w:rsidRPr="00925170" w14:paraId="2AF223B0" w14:textId="77777777" w:rsidTr="00255E70">
        <w:tc>
          <w:tcPr>
            <w:tcW w:w="2070" w:type="dxa"/>
            <w:shd w:val="clear" w:color="auto" w:fill="auto"/>
          </w:tcPr>
          <w:p w14:paraId="1EF53FFE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14:paraId="41A4AFD1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shd w:val="clear" w:color="auto" w:fill="auto"/>
          </w:tcPr>
          <w:p w14:paraId="65F9B5C5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shd w:val="clear" w:color="auto" w:fill="auto"/>
          </w:tcPr>
          <w:p w14:paraId="37BF4665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3FFC65E3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50DD7D18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C14F46F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7FB53FBD" w14:textId="77777777" w:rsidTr="00255E70">
        <w:tc>
          <w:tcPr>
            <w:tcW w:w="2070" w:type="dxa"/>
            <w:shd w:val="clear" w:color="auto" w:fill="auto"/>
          </w:tcPr>
          <w:p w14:paraId="264FD6DA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14:paraId="5FF240B6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shd w:val="clear" w:color="auto" w:fill="auto"/>
          </w:tcPr>
          <w:p w14:paraId="6BA965F3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shd w:val="clear" w:color="auto" w:fill="auto"/>
          </w:tcPr>
          <w:p w14:paraId="5CB90154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4074DCA4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5E415359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0B275A06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35AF1F62" w14:textId="77777777" w:rsidTr="00255E70">
        <w:tc>
          <w:tcPr>
            <w:tcW w:w="2070" w:type="dxa"/>
            <w:shd w:val="clear" w:color="auto" w:fill="auto"/>
          </w:tcPr>
          <w:p w14:paraId="675B3244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14:paraId="30A4373E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shd w:val="clear" w:color="auto" w:fill="auto"/>
          </w:tcPr>
          <w:p w14:paraId="26E80584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shd w:val="clear" w:color="auto" w:fill="auto"/>
          </w:tcPr>
          <w:p w14:paraId="2E285113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5BBB219D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35056A77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2BD21652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4AA7B49D" w14:textId="77777777" w:rsidTr="00255E70"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</w:tcPr>
          <w:p w14:paraId="1A53B30B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tcBorders>
              <w:bottom w:val="single" w:sz="24" w:space="0" w:color="auto"/>
            </w:tcBorders>
            <w:shd w:val="clear" w:color="auto" w:fill="auto"/>
          </w:tcPr>
          <w:p w14:paraId="18086891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tcBorders>
              <w:bottom w:val="single" w:sz="24" w:space="0" w:color="auto"/>
            </w:tcBorders>
            <w:shd w:val="clear" w:color="auto" w:fill="auto"/>
          </w:tcPr>
          <w:p w14:paraId="15A045AA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tcBorders>
              <w:bottom w:val="single" w:sz="24" w:space="0" w:color="auto"/>
            </w:tcBorders>
            <w:shd w:val="clear" w:color="auto" w:fill="auto"/>
          </w:tcPr>
          <w:p w14:paraId="409D4D12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tcBorders>
              <w:bottom w:val="single" w:sz="24" w:space="0" w:color="auto"/>
            </w:tcBorders>
            <w:shd w:val="clear" w:color="auto" w:fill="auto"/>
          </w:tcPr>
          <w:p w14:paraId="6DA27BDC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tcBorders>
              <w:bottom w:val="single" w:sz="24" w:space="0" w:color="auto"/>
            </w:tcBorders>
            <w:shd w:val="clear" w:color="auto" w:fill="auto"/>
          </w:tcPr>
          <w:p w14:paraId="0D769C57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1A585AFF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4F798E" w:rsidRPr="00925170" w14:paraId="3B8392F5" w14:textId="77777777" w:rsidTr="00255E70">
        <w:tc>
          <w:tcPr>
            <w:tcW w:w="2070" w:type="dxa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1EC8CBEB" w14:textId="77777777" w:rsidR="004F798E" w:rsidRPr="00925170" w:rsidRDefault="004F798E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Long-Term Car Company</w:t>
            </w:r>
          </w:p>
        </w:tc>
        <w:tc>
          <w:tcPr>
            <w:tcW w:w="1430" w:type="dxa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1843CAE5" w14:textId="77777777" w:rsidR="004F798E" w:rsidRPr="00925170" w:rsidRDefault="004F798E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Insured</w:t>
            </w:r>
          </w:p>
        </w:tc>
        <w:tc>
          <w:tcPr>
            <w:tcW w:w="1097" w:type="dxa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7BCB6278" w14:textId="77777777" w:rsidR="004F798E" w:rsidRPr="00925170" w:rsidRDefault="004F798E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Monthly Benefit</w:t>
            </w:r>
          </w:p>
        </w:tc>
        <w:tc>
          <w:tcPr>
            <w:tcW w:w="1079" w:type="dxa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448D8709" w14:textId="77777777" w:rsidR="004F798E" w:rsidRPr="00925170" w:rsidRDefault="004F798E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Benefit Period</w:t>
            </w:r>
          </w:p>
        </w:tc>
        <w:tc>
          <w:tcPr>
            <w:tcW w:w="1259" w:type="dxa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04823E6A" w14:textId="77777777" w:rsidR="004F798E" w:rsidRPr="00925170" w:rsidRDefault="004F798E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Waiting Period</w:t>
            </w:r>
          </w:p>
        </w:tc>
        <w:tc>
          <w:tcPr>
            <w:tcW w:w="1259" w:type="dxa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13A10954" w14:textId="77777777" w:rsidR="004F798E" w:rsidRPr="00925170" w:rsidRDefault="004F798E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Premium</w:t>
            </w:r>
          </w:p>
        </w:tc>
        <w:tc>
          <w:tcPr>
            <w:tcW w:w="2336" w:type="dxa"/>
            <w:gridSpan w:val="2"/>
            <w:tcBorders>
              <w:top w:val="single" w:sz="24" w:space="0" w:color="auto"/>
            </w:tcBorders>
            <w:shd w:val="clear" w:color="auto" w:fill="C0C0C0"/>
            <w:vAlign w:val="bottom"/>
          </w:tcPr>
          <w:p w14:paraId="23EFA46C" w14:textId="77777777" w:rsidR="004F798E" w:rsidRPr="00925170" w:rsidRDefault="004F798E" w:rsidP="00925170">
            <w:pPr>
              <w:jc w:val="center"/>
              <w:rPr>
                <w:b/>
              </w:rPr>
            </w:pPr>
            <w:r w:rsidRPr="00925170">
              <w:rPr>
                <w:b/>
              </w:rPr>
              <w:t>Details</w:t>
            </w:r>
          </w:p>
        </w:tc>
      </w:tr>
      <w:tr w:rsidR="00661EF8" w:rsidRPr="00925170" w14:paraId="77F666AA" w14:textId="77777777" w:rsidTr="00255E70">
        <w:tc>
          <w:tcPr>
            <w:tcW w:w="2070" w:type="dxa"/>
            <w:shd w:val="clear" w:color="auto" w:fill="auto"/>
          </w:tcPr>
          <w:p w14:paraId="41A9A509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14:paraId="242D108E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shd w:val="clear" w:color="auto" w:fill="auto"/>
          </w:tcPr>
          <w:p w14:paraId="6FE0D998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shd w:val="clear" w:color="auto" w:fill="auto"/>
          </w:tcPr>
          <w:p w14:paraId="20089D66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058B0B3B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423A7A40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870BC58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74A1D65D" w14:textId="77777777" w:rsidTr="00255E70">
        <w:tc>
          <w:tcPr>
            <w:tcW w:w="2070" w:type="dxa"/>
            <w:shd w:val="clear" w:color="auto" w:fill="auto"/>
          </w:tcPr>
          <w:p w14:paraId="42CD7AC6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14:paraId="5FEBD0E0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shd w:val="clear" w:color="auto" w:fill="auto"/>
          </w:tcPr>
          <w:p w14:paraId="74B8FE22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shd w:val="clear" w:color="auto" w:fill="auto"/>
          </w:tcPr>
          <w:p w14:paraId="77FA599B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5A4C87DE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45053387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7396A0C0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22C63CEA" w14:textId="77777777" w:rsidTr="00255E70">
        <w:tc>
          <w:tcPr>
            <w:tcW w:w="2070" w:type="dxa"/>
            <w:shd w:val="clear" w:color="auto" w:fill="auto"/>
          </w:tcPr>
          <w:p w14:paraId="7FA9AE49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14:paraId="2B901424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shd w:val="clear" w:color="auto" w:fill="auto"/>
          </w:tcPr>
          <w:p w14:paraId="51617907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shd w:val="clear" w:color="auto" w:fill="auto"/>
          </w:tcPr>
          <w:p w14:paraId="236CD41E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21123CD2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53B4076D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3C8DB0D9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3372CEC3" w14:textId="77777777" w:rsidTr="00255E70">
        <w:tc>
          <w:tcPr>
            <w:tcW w:w="2070" w:type="dxa"/>
            <w:tcBorders>
              <w:bottom w:val="single" w:sz="36" w:space="0" w:color="auto"/>
            </w:tcBorders>
            <w:shd w:val="clear" w:color="auto" w:fill="auto"/>
          </w:tcPr>
          <w:p w14:paraId="2A1BACCF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430" w:type="dxa"/>
            <w:tcBorders>
              <w:bottom w:val="single" w:sz="36" w:space="0" w:color="auto"/>
            </w:tcBorders>
            <w:shd w:val="clear" w:color="auto" w:fill="auto"/>
          </w:tcPr>
          <w:p w14:paraId="02C145D6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97" w:type="dxa"/>
            <w:tcBorders>
              <w:bottom w:val="single" w:sz="36" w:space="0" w:color="auto"/>
            </w:tcBorders>
            <w:shd w:val="clear" w:color="auto" w:fill="auto"/>
          </w:tcPr>
          <w:p w14:paraId="4BA0E4E7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079" w:type="dxa"/>
            <w:tcBorders>
              <w:bottom w:val="single" w:sz="36" w:space="0" w:color="auto"/>
            </w:tcBorders>
            <w:shd w:val="clear" w:color="auto" w:fill="auto"/>
          </w:tcPr>
          <w:p w14:paraId="767A5AAB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tcBorders>
              <w:bottom w:val="single" w:sz="36" w:space="0" w:color="auto"/>
            </w:tcBorders>
            <w:shd w:val="clear" w:color="auto" w:fill="auto"/>
          </w:tcPr>
          <w:p w14:paraId="4EF5406A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259" w:type="dxa"/>
            <w:tcBorders>
              <w:bottom w:val="single" w:sz="36" w:space="0" w:color="auto"/>
            </w:tcBorders>
            <w:shd w:val="clear" w:color="auto" w:fill="auto"/>
          </w:tcPr>
          <w:p w14:paraId="31B50ABC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bottom w:val="single" w:sz="36" w:space="0" w:color="auto"/>
            </w:tcBorders>
            <w:shd w:val="clear" w:color="auto" w:fill="auto"/>
          </w:tcPr>
          <w:p w14:paraId="09699B2D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</w:tbl>
    <w:p w14:paraId="5672D845" w14:textId="77777777" w:rsidR="004F798E" w:rsidRPr="001B73F9" w:rsidRDefault="004F798E" w:rsidP="00661EF8">
      <w:pPr>
        <w:rPr>
          <w:b/>
          <w:sz w:val="48"/>
          <w:szCs w:val="48"/>
        </w:rPr>
      </w:pPr>
    </w:p>
    <w:tbl>
      <w:tblPr>
        <w:tblW w:w="1053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1080"/>
        <w:gridCol w:w="1080"/>
        <w:gridCol w:w="1440"/>
        <w:gridCol w:w="1620"/>
        <w:gridCol w:w="1620"/>
      </w:tblGrid>
      <w:tr w:rsidR="001B73F9" w:rsidRPr="00925170" w14:paraId="356B1D70" w14:textId="77777777" w:rsidTr="00255E70">
        <w:tc>
          <w:tcPr>
            <w:tcW w:w="10530" w:type="dxa"/>
            <w:gridSpan w:val="6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14:paraId="0EDFA935" w14:textId="77777777" w:rsidR="001B73F9" w:rsidRPr="00925170" w:rsidRDefault="001B73F9" w:rsidP="00925170">
            <w:pPr>
              <w:jc w:val="center"/>
              <w:rPr>
                <w:b/>
                <w:sz w:val="48"/>
                <w:szCs w:val="48"/>
              </w:rPr>
            </w:pPr>
            <w:r w:rsidRPr="00925170">
              <w:rPr>
                <w:b/>
                <w:sz w:val="48"/>
                <w:szCs w:val="48"/>
              </w:rPr>
              <w:t>Estate Documents</w:t>
            </w:r>
          </w:p>
        </w:tc>
      </w:tr>
      <w:tr w:rsidR="00661EF8" w:rsidRPr="00925170" w14:paraId="61609050" w14:textId="77777777" w:rsidTr="00255E70">
        <w:tc>
          <w:tcPr>
            <w:tcW w:w="36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69551A97" w14:textId="77777777" w:rsidR="001B73F9" w:rsidRPr="00925170" w:rsidRDefault="001B73F9" w:rsidP="0092517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00EA08F2" w14:textId="77777777" w:rsidR="001B73F9" w:rsidRPr="00925170" w:rsidRDefault="001B73F9" w:rsidP="0092517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2D65E995" w14:textId="77777777" w:rsidR="001B73F9" w:rsidRPr="00925170" w:rsidRDefault="001B73F9" w:rsidP="00925170">
            <w:pPr>
              <w:jc w:val="center"/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Date of Document</w:t>
            </w:r>
          </w:p>
        </w:tc>
        <w:tc>
          <w:tcPr>
            <w:tcW w:w="1620" w:type="dxa"/>
            <w:tcBorders>
              <w:top w:val="single" w:sz="36" w:space="0" w:color="auto"/>
              <w:left w:val="single" w:sz="2" w:space="0" w:color="auto"/>
            </w:tcBorders>
            <w:shd w:val="clear" w:color="auto" w:fill="C0C0C0"/>
          </w:tcPr>
          <w:p w14:paraId="39BEBF6A" w14:textId="77777777" w:rsidR="001B73F9" w:rsidRPr="00925170" w:rsidRDefault="001B73F9" w:rsidP="00925170">
            <w:pPr>
              <w:jc w:val="center"/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Type</w:t>
            </w:r>
          </w:p>
        </w:tc>
        <w:tc>
          <w:tcPr>
            <w:tcW w:w="1620" w:type="dxa"/>
            <w:tcBorders>
              <w:top w:val="single" w:sz="36" w:space="0" w:color="auto"/>
            </w:tcBorders>
            <w:shd w:val="clear" w:color="auto" w:fill="C0C0C0"/>
          </w:tcPr>
          <w:p w14:paraId="65C21305" w14:textId="77777777" w:rsidR="001B73F9" w:rsidRPr="00925170" w:rsidRDefault="001B73F9" w:rsidP="00925170">
            <w:pPr>
              <w:jc w:val="center"/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Description</w:t>
            </w:r>
          </w:p>
        </w:tc>
      </w:tr>
      <w:tr w:rsidR="00661EF8" w:rsidRPr="00925170" w14:paraId="225AC01E" w14:textId="77777777" w:rsidTr="00255E70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508D43AC" w14:textId="77777777" w:rsidR="00661EF8" w:rsidRPr="00925170" w:rsidRDefault="00661EF8" w:rsidP="001B73F9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Do you have a current will?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6A0BED" w14:textId="77777777" w:rsidR="00661EF8" w:rsidRPr="00925170" w:rsidRDefault="00661EF8" w:rsidP="001B73F9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 xml:space="preserve">Yes  </w:t>
            </w: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0"/>
            <w:r w:rsidRPr="00925170">
              <w:rPr>
                <w:b/>
                <w:sz w:val="23"/>
                <w:szCs w:val="23"/>
              </w:rPr>
              <w:instrText xml:space="preserve"> FORMCHECKBOX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86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587943" w14:textId="77777777" w:rsidR="00661EF8" w:rsidRPr="00925170" w:rsidRDefault="00661EF8" w:rsidP="001B73F9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 xml:space="preserve">No  </w:t>
            </w: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1"/>
            <w:r w:rsidRPr="00925170">
              <w:rPr>
                <w:b/>
                <w:sz w:val="23"/>
                <w:szCs w:val="23"/>
              </w:rPr>
              <w:instrText xml:space="preserve"> FORMCHECKBOX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87"/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14:paraId="0630C3FA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7DB0FFC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A00F8EF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445FA3F7" w14:textId="77777777" w:rsidTr="00255E70">
        <w:tc>
          <w:tcPr>
            <w:tcW w:w="3690" w:type="dxa"/>
            <w:tcBorders>
              <w:top w:val="single" w:sz="2" w:space="0" w:color="auto"/>
            </w:tcBorders>
            <w:shd w:val="clear" w:color="auto" w:fill="C0C0C0"/>
          </w:tcPr>
          <w:p w14:paraId="0E8909D4" w14:textId="77777777" w:rsidR="00661EF8" w:rsidRPr="00925170" w:rsidRDefault="00661EF8" w:rsidP="001B73F9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Do you have a health care directive?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auto"/>
          </w:tcPr>
          <w:p w14:paraId="3A4AD612" w14:textId="77777777" w:rsidR="00661EF8" w:rsidRPr="00925170" w:rsidRDefault="00661EF8" w:rsidP="001B73F9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 xml:space="preserve">Yes  </w:t>
            </w: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2"/>
            <w:r w:rsidRPr="00925170">
              <w:rPr>
                <w:b/>
                <w:sz w:val="23"/>
                <w:szCs w:val="23"/>
              </w:rPr>
              <w:instrText xml:space="preserve"> FORMCHECKBOX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88"/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auto"/>
          </w:tcPr>
          <w:p w14:paraId="64033206" w14:textId="77777777" w:rsidR="00661EF8" w:rsidRPr="00925170" w:rsidRDefault="00661EF8" w:rsidP="001B73F9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 xml:space="preserve">No  </w:t>
            </w: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3"/>
            <w:r w:rsidRPr="00925170">
              <w:rPr>
                <w:b/>
                <w:sz w:val="23"/>
                <w:szCs w:val="23"/>
              </w:rPr>
              <w:instrText xml:space="preserve"> FORMCHECKBOX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89"/>
          </w:p>
        </w:tc>
        <w:tc>
          <w:tcPr>
            <w:tcW w:w="1440" w:type="dxa"/>
            <w:shd w:val="clear" w:color="auto" w:fill="auto"/>
          </w:tcPr>
          <w:p w14:paraId="69A306F0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E4E2192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66AA599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77B40678" w14:textId="77777777" w:rsidTr="00255E70">
        <w:tc>
          <w:tcPr>
            <w:tcW w:w="3690" w:type="dxa"/>
            <w:shd w:val="clear" w:color="auto" w:fill="C0C0C0"/>
          </w:tcPr>
          <w:p w14:paraId="24221C37" w14:textId="77777777" w:rsidR="00661EF8" w:rsidRPr="00925170" w:rsidRDefault="00661EF8" w:rsidP="00661EF8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Do you have a power of attorney?</w:t>
            </w:r>
          </w:p>
        </w:tc>
        <w:tc>
          <w:tcPr>
            <w:tcW w:w="1080" w:type="dxa"/>
            <w:shd w:val="clear" w:color="auto" w:fill="auto"/>
          </w:tcPr>
          <w:p w14:paraId="4BA12985" w14:textId="77777777" w:rsidR="00661EF8" w:rsidRPr="00925170" w:rsidRDefault="00661EF8" w:rsidP="001B73F9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 xml:space="preserve">Yes  </w:t>
            </w: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4"/>
            <w:r w:rsidRPr="00925170">
              <w:rPr>
                <w:b/>
                <w:sz w:val="23"/>
                <w:szCs w:val="23"/>
              </w:rPr>
              <w:instrText xml:space="preserve"> FORMCHECKBOX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90"/>
          </w:p>
        </w:tc>
        <w:tc>
          <w:tcPr>
            <w:tcW w:w="1080" w:type="dxa"/>
            <w:shd w:val="clear" w:color="auto" w:fill="auto"/>
          </w:tcPr>
          <w:p w14:paraId="00C2AE5C" w14:textId="77777777" w:rsidR="00661EF8" w:rsidRPr="00925170" w:rsidRDefault="00661EF8" w:rsidP="001B73F9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 xml:space="preserve">No  </w:t>
            </w: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5"/>
            <w:r w:rsidRPr="00925170">
              <w:rPr>
                <w:b/>
                <w:sz w:val="23"/>
                <w:szCs w:val="23"/>
              </w:rPr>
              <w:instrText xml:space="preserve"> FORMCHECKBOX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91"/>
          </w:p>
        </w:tc>
        <w:tc>
          <w:tcPr>
            <w:tcW w:w="1440" w:type="dxa"/>
            <w:shd w:val="clear" w:color="auto" w:fill="auto"/>
          </w:tcPr>
          <w:p w14:paraId="47A7A722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5C3A789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DFEEC17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  <w:tr w:rsidR="00661EF8" w:rsidRPr="00925170" w14:paraId="65D86154" w14:textId="77777777" w:rsidTr="00255E70">
        <w:tc>
          <w:tcPr>
            <w:tcW w:w="3690" w:type="dxa"/>
            <w:shd w:val="clear" w:color="auto" w:fill="C0C0C0"/>
          </w:tcPr>
          <w:p w14:paraId="50691ACF" w14:textId="77777777" w:rsidR="00661EF8" w:rsidRPr="00925170" w:rsidRDefault="00661EF8" w:rsidP="00661EF8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>Do you have a trust?</w:t>
            </w:r>
          </w:p>
        </w:tc>
        <w:tc>
          <w:tcPr>
            <w:tcW w:w="1080" w:type="dxa"/>
            <w:shd w:val="clear" w:color="auto" w:fill="auto"/>
          </w:tcPr>
          <w:p w14:paraId="6B3662B8" w14:textId="77777777" w:rsidR="00661EF8" w:rsidRPr="00925170" w:rsidRDefault="00661EF8" w:rsidP="001B73F9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 xml:space="preserve">Yes  </w:t>
            </w: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6"/>
            <w:r w:rsidRPr="00925170">
              <w:rPr>
                <w:b/>
                <w:sz w:val="23"/>
                <w:szCs w:val="23"/>
              </w:rPr>
              <w:instrText xml:space="preserve"> FORMCHECKBOX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92"/>
          </w:p>
        </w:tc>
        <w:tc>
          <w:tcPr>
            <w:tcW w:w="1080" w:type="dxa"/>
            <w:shd w:val="clear" w:color="auto" w:fill="auto"/>
          </w:tcPr>
          <w:p w14:paraId="20761FC9" w14:textId="77777777" w:rsidR="00661EF8" w:rsidRPr="00925170" w:rsidRDefault="00661EF8" w:rsidP="001B73F9">
            <w:pPr>
              <w:rPr>
                <w:b/>
                <w:sz w:val="23"/>
                <w:szCs w:val="23"/>
              </w:rPr>
            </w:pPr>
            <w:r w:rsidRPr="00925170">
              <w:rPr>
                <w:b/>
                <w:sz w:val="23"/>
                <w:szCs w:val="23"/>
              </w:rPr>
              <w:t xml:space="preserve">No  </w:t>
            </w:r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7"/>
            <w:r w:rsidRPr="00925170">
              <w:rPr>
                <w:b/>
                <w:sz w:val="23"/>
                <w:szCs w:val="23"/>
              </w:rPr>
              <w:instrText xml:space="preserve"> FORMCHECKBOX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end"/>
            </w:r>
            <w:bookmarkEnd w:id="93"/>
          </w:p>
        </w:tc>
        <w:tc>
          <w:tcPr>
            <w:tcW w:w="1440" w:type="dxa"/>
            <w:shd w:val="clear" w:color="auto" w:fill="auto"/>
          </w:tcPr>
          <w:p w14:paraId="6EAE2E12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B2A5064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15ADCE1" w14:textId="77777777" w:rsidR="00661EF8" w:rsidRDefault="00661EF8">
            <w:r w:rsidRPr="00925170">
              <w:rPr>
                <w:b/>
                <w:sz w:val="23"/>
                <w:szCs w:val="2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25170">
              <w:rPr>
                <w:b/>
                <w:sz w:val="23"/>
                <w:szCs w:val="23"/>
              </w:rPr>
              <w:instrText xml:space="preserve"> FORMTEXT </w:instrText>
            </w:r>
            <w:r w:rsidRPr="00925170">
              <w:rPr>
                <w:b/>
                <w:sz w:val="23"/>
                <w:szCs w:val="23"/>
              </w:rPr>
            </w:r>
            <w:r w:rsidRPr="00925170">
              <w:rPr>
                <w:b/>
                <w:sz w:val="23"/>
                <w:szCs w:val="23"/>
              </w:rPr>
              <w:fldChar w:fldCharType="separate"/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noProof/>
                <w:sz w:val="23"/>
                <w:szCs w:val="23"/>
              </w:rPr>
              <w:t> </w:t>
            </w:r>
            <w:r w:rsidRPr="00925170">
              <w:rPr>
                <w:b/>
                <w:sz w:val="23"/>
                <w:szCs w:val="23"/>
              </w:rPr>
              <w:fldChar w:fldCharType="end"/>
            </w:r>
          </w:p>
        </w:tc>
      </w:tr>
    </w:tbl>
    <w:p w14:paraId="391AB932" w14:textId="77777777" w:rsidR="004F798E" w:rsidRDefault="004F798E">
      <w:pPr>
        <w:rPr>
          <w:b/>
          <w:sz w:val="28"/>
          <w:szCs w:val="28"/>
        </w:rPr>
      </w:pPr>
    </w:p>
    <w:p w14:paraId="513F794C" w14:textId="77777777" w:rsidR="004F798E" w:rsidRDefault="004F798E" w:rsidP="0012354B">
      <w:pPr>
        <w:rPr>
          <w:b/>
          <w:sz w:val="28"/>
          <w:szCs w:val="28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2354B" w:rsidRPr="00925170" w14:paraId="7A3C3669" w14:textId="77777777" w:rsidTr="00925170"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1D330D" w14:textId="77777777" w:rsidR="0012354B" w:rsidRPr="00925170" w:rsidRDefault="0012354B" w:rsidP="00925170">
            <w:pPr>
              <w:jc w:val="center"/>
              <w:rPr>
                <w:b/>
              </w:rPr>
            </w:pPr>
            <w:r w:rsidRPr="00925170">
              <w:rPr>
                <w:b/>
                <w:sz w:val="28"/>
                <w:szCs w:val="28"/>
              </w:rPr>
              <w:t>Other helpful documents to bring to your review Meeting:</w:t>
            </w:r>
          </w:p>
        </w:tc>
      </w:tr>
    </w:tbl>
    <w:p w14:paraId="73005F4A" w14:textId="77777777" w:rsidR="004F798E" w:rsidRPr="001B73F9" w:rsidRDefault="004F798E">
      <w:pPr>
        <w:rPr>
          <w:b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428"/>
        <w:gridCol w:w="4860"/>
      </w:tblGrid>
      <w:tr w:rsidR="004F798E" w:rsidRPr="00925170" w14:paraId="47157E8F" w14:textId="77777777" w:rsidTr="00925170">
        <w:trPr>
          <w:trHeight w:val="378"/>
        </w:trPr>
        <w:tc>
          <w:tcPr>
            <w:tcW w:w="4428" w:type="dxa"/>
            <w:shd w:val="clear" w:color="auto" w:fill="auto"/>
            <w:vAlign w:val="bottom"/>
          </w:tcPr>
          <w:p w14:paraId="7054918A" w14:textId="77777777" w:rsidR="004F798E" w:rsidRPr="00925170" w:rsidRDefault="004F798E" w:rsidP="00925170">
            <w:pPr>
              <w:numPr>
                <w:ilvl w:val="0"/>
                <w:numId w:val="10"/>
              </w:numPr>
              <w:rPr>
                <w:b/>
                <w:i/>
              </w:rPr>
            </w:pPr>
            <w:r w:rsidRPr="00925170">
              <w:rPr>
                <w:b/>
                <w:i/>
              </w:rPr>
              <w:t>Most recent completed tax return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77605E7B" w14:textId="77777777" w:rsidR="004F798E" w:rsidRPr="00925170" w:rsidRDefault="004F798E" w:rsidP="00925170">
            <w:pPr>
              <w:numPr>
                <w:ilvl w:val="0"/>
                <w:numId w:val="10"/>
              </w:numPr>
              <w:rPr>
                <w:b/>
                <w:i/>
              </w:rPr>
            </w:pPr>
            <w:r w:rsidRPr="00925170">
              <w:rPr>
                <w:b/>
                <w:i/>
              </w:rPr>
              <w:t>Current payroll check stub</w:t>
            </w:r>
          </w:p>
        </w:tc>
      </w:tr>
      <w:tr w:rsidR="004F798E" w:rsidRPr="00925170" w14:paraId="08748981" w14:textId="77777777" w:rsidTr="00925170">
        <w:trPr>
          <w:trHeight w:val="495"/>
        </w:trPr>
        <w:tc>
          <w:tcPr>
            <w:tcW w:w="4428" w:type="dxa"/>
            <w:shd w:val="clear" w:color="auto" w:fill="auto"/>
            <w:vAlign w:val="bottom"/>
          </w:tcPr>
          <w:p w14:paraId="1EA500C1" w14:textId="77777777" w:rsidR="004F798E" w:rsidRPr="00925170" w:rsidRDefault="004F798E" w:rsidP="00925170">
            <w:pPr>
              <w:numPr>
                <w:ilvl w:val="0"/>
                <w:numId w:val="12"/>
              </w:numPr>
              <w:rPr>
                <w:b/>
                <w:i/>
              </w:rPr>
            </w:pPr>
            <w:r w:rsidRPr="00925170">
              <w:rPr>
                <w:b/>
                <w:i/>
              </w:rPr>
              <w:t>Any will and trust documents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3B1AA68F" w14:textId="77777777" w:rsidR="004F798E" w:rsidRPr="00925170" w:rsidRDefault="004F798E" w:rsidP="00925170">
            <w:pPr>
              <w:numPr>
                <w:ilvl w:val="0"/>
                <w:numId w:val="14"/>
              </w:numPr>
              <w:rPr>
                <w:b/>
                <w:i/>
              </w:rPr>
            </w:pPr>
            <w:r w:rsidRPr="00925170">
              <w:rPr>
                <w:b/>
                <w:i/>
              </w:rPr>
              <w:t>Retirement plan documents</w:t>
            </w:r>
          </w:p>
        </w:tc>
      </w:tr>
      <w:tr w:rsidR="004F798E" w:rsidRPr="00925170" w14:paraId="6614975D" w14:textId="77777777" w:rsidTr="00925170">
        <w:trPr>
          <w:trHeight w:val="540"/>
        </w:trPr>
        <w:tc>
          <w:tcPr>
            <w:tcW w:w="4428" w:type="dxa"/>
            <w:shd w:val="clear" w:color="auto" w:fill="auto"/>
            <w:vAlign w:val="bottom"/>
          </w:tcPr>
          <w:p w14:paraId="79CBCD43" w14:textId="77777777" w:rsidR="004F798E" w:rsidRPr="00925170" w:rsidRDefault="004F798E" w:rsidP="00925170">
            <w:pPr>
              <w:numPr>
                <w:ilvl w:val="0"/>
                <w:numId w:val="16"/>
              </w:numPr>
              <w:rPr>
                <w:b/>
                <w:i/>
              </w:rPr>
            </w:pPr>
            <w:r w:rsidRPr="00925170">
              <w:rPr>
                <w:b/>
                <w:i/>
              </w:rPr>
              <w:t>Existing insurance policies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1A8E7469" w14:textId="77777777" w:rsidR="004F798E" w:rsidRPr="00925170" w:rsidRDefault="004F798E" w:rsidP="00925170">
            <w:pPr>
              <w:numPr>
                <w:ilvl w:val="0"/>
                <w:numId w:val="18"/>
              </w:numPr>
              <w:rPr>
                <w:b/>
                <w:i/>
              </w:rPr>
            </w:pPr>
            <w:r w:rsidRPr="00925170">
              <w:rPr>
                <w:b/>
                <w:i/>
              </w:rPr>
              <w:t>Group benefit and insurance information</w:t>
            </w:r>
          </w:p>
        </w:tc>
      </w:tr>
      <w:tr w:rsidR="004F798E" w:rsidRPr="00925170" w14:paraId="2CDCFFD8" w14:textId="77777777" w:rsidTr="00925170">
        <w:trPr>
          <w:trHeight w:val="540"/>
        </w:trPr>
        <w:tc>
          <w:tcPr>
            <w:tcW w:w="4428" w:type="dxa"/>
            <w:shd w:val="clear" w:color="auto" w:fill="auto"/>
            <w:vAlign w:val="bottom"/>
          </w:tcPr>
          <w:p w14:paraId="3EFFC5F8" w14:textId="77777777" w:rsidR="004F798E" w:rsidRPr="00925170" w:rsidRDefault="004F798E" w:rsidP="00925170">
            <w:pPr>
              <w:numPr>
                <w:ilvl w:val="0"/>
                <w:numId w:val="20"/>
              </w:numPr>
              <w:rPr>
                <w:b/>
                <w:i/>
              </w:rPr>
            </w:pPr>
            <w:r w:rsidRPr="00925170">
              <w:rPr>
                <w:b/>
                <w:i/>
              </w:rPr>
              <w:t>Home Mortgage Information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755A863E" w14:textId="77777777" w:rsidR="004F798E" w:rsidRPr="00925170" w:rsidRDefault="004F798E" w:rsidP="00925170">
            <w:pPr>
              <w:numPr>
                <w:ilvl w:val="0"/>
                <w:numId w:val="22"/>
              </w:numPr>
              <w:rPr>
                <w:b/>
                <w:i/>
              </w:rPr>
            </w:pPr>
            <w:r w:rsidRPr="00925170">
              <w:rPr>
                <w:b/>
                <w:i/>
              </w:rPr>
              <w:t>Loan Statements</w:t>
            </w:r>
          </w:p>
        </w:tc>
      </w:tr>
      <w:tr w:rsidR="004F798E" w:rsidRPr="00925170" w14:paraId="27FBFE47" w14:textId="77777777" w:rsidTr="00925170">
        <w:trPr>
          <w:trHeight w:val="540"/>
        </w:trPr>
        <w:tc>
          <w:tcPr>
            <w:tcW w:w="4428" w:type="dxa"/>
            <w:shd w:val="clear" w:color="auto" w:fill="auto"/>
            <w:vAlign w:val="bottom"/>
          </w:tcPr>
          <w:p w14:paraId="354FDD1B" w14:textId="77777777" w:rsidR="004F798E" w:rsidRPr="00925170" w:rsidRDefault="004F798E" w:rsidP="00925170">
            <w:pPr>
              <w:numPr>
                <w:ilvl w:val="0"/>
                <w:numId w:val="24"/>
              </w:numPr>
              <w:rPr>
                <w:b/>
                <w:i/>
              </w:rPr>
            </w:pPr>
            <w:r w:rsidRPr="00925170">
              <w:rPr>
                <w:b/>
                <w:i/>
              </w:rPr>
              <w:t>Bank and credit card statements</w:t>
            </w:r>
          </w:p>
        </w:tc>
        <w:tc>
          <w:tcPr>
            <w:tcW w:w="4860" w:type="dxa"/>
            <w:shd w:val="clear" w:color="auto" w:fill="auto"/>
            <w:vAlign w:val="bottom"/>
          </w:tcPr>
          <w:p w14:paraId="53E23444" w14:textId="77777777" w:rsidR="004F798E" w:rsidRPr="00925170" w:rsidRDefault="004F798E" w:rsidP="00925170">
            <w:pPr>
              <w:numPr>
                <w:ilvl w:val="0"/>
                <w:numId w:val="26"/>
              </w:numPr>
              <w:rPr>
                <w:b/>
                <w:i/>
              </w:rPr>
            </w:pPr>
            <w:r w:rsidRPr="00925170">
              <w:rPr>
                <w:b/>
                <w:i/>
              </w:rPr>
              <w:t>Investment account statements</w:t>
            </w:r>
          </w:p>
        </w:tc>
      </w:tr>
      <w:tr w:rsidR="004F798E" w:rsidRPr="00925170" w14:paraId="6037540C" w14:textId="77777777" w:rsidTr="00925170">
        <w:trPr>
          <w:trHeight w:val="540"/>
        </w:trPr>
        <w:tc>
          <w:tcPr>
            <w:tcW w:w="9288" w:type="dxa"/>
            <w:gridSpan w:val="2"/>
            <w:shd w:val="clear" w:color="auto" w:fill="auto"/>
            <w:vAlign w:val="bottom"/>
          </w:tcPr>
          <w:p w14:paraId="0956C103" w14:textId="77777777" w:rsidR="004F798E" w:rsidRPr="00925170" w:rsidRDefault="004F798E" w:rsidP="00925170">
            <w:pPr>
              <w:numPr>
                <w:ilvl w:val="0"/>
                <w:numId w:val="28"/>
              </w:numPr>
              <w:rPr>
                <w:b/>
                <w:i/>
              </w:rPr>
            </w:pPr>
            <w:r w:rsidRPr="00925170">
              <w:rPr>
                <w:b/>
                <w:i/>
              </w:rPr>
              <w:t>Any other information that you feel may be pertinent</w:t>
            </w:r>
          </w:p>
        </w:tc>
      </w:tr>
    </w:tbl>
    <w:p w14:paraId="45A046E5" w14:textId="77777777" w:rsidR="00465DE8" w:rsidRDefault="00465DE8" w:rsidP="00465DE8">
      <w:pPr>
        <w:tabs>
          <w:tab w:val="left" w:pos="7932"/>
        </w:tabs>
        <w:ind w:right="-180"/>
        <w:jc w:val="center"/>
        <w:rPr>
          <w:i/>
          <w:sz w:val="18"/>
          <w:szCs w:val="18"/>
        </w:rPr>
      </w:pPr>
    </w:p>
    <w:p w14:paraId="30CCA6AB" w14:textId="77777777" w:rsidR="004F798E" w:rsidRPr="004F798E" w:rsidRDefault="004F798E">
      <w:pPr>
        <w:rPr>
          <w:b/>
          <w:sz w:val="28"/>
          <w:szCs w:val="28"/>
        </w:rPr>
      </w:pPr>
    </w:p>
    <w:sectPr w:rsidR="004F798E" w:rsidRPr="004F798E" w:rsidSect="00255E70">
      <w:pgSz w:w="12240" w:h="15840"/>
      <w:pgMar w:top="432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C9CA" w14:textId="77777777" w:rsidR="002E23A5" w:rsidRDefault="002E23A5" w:rsidP="00A716AA">
      <w:r>
        <w:separator/>
      </w:r>
    </w:p>
  </w:endnote>
  <w:endnote w:type="continuationSeparator" w:id="0">
    <w:p w14:paraId="4E37209A" w14:textId="77777777" w:rsidR="002E23A5" w:rsidRDefault="002E23A5" w:rsidP="00A7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E441" w14:textId="77777777" w:rsidR="002E23A5" w:rsidRDefault="002E23A5" w:rsidP="00A716AA">
      <w:r>
        <w:separator/>
      </w:r>
    </w:p>
  </w:footnote>
  <w:footnote w:type="continuationSeparator" w:id="0">
    <w:p w14:paraId="64489389" w14:textId="77777777" w:rsidR="002E23A5" w:rsidRDefault="002E23A5" w:rsidP="00A7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AD5"/>
    <w:multiLevelType w:val="hybridMultilevel"/>
    <w:tmpl w:val="8C32E14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D2943"/>
    <w:multiLevelType w:val="hybridMultilevel"/>
    <w:tmpl w:val="39B4F7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37CBE"/>
    <w:multiLevelType w:val="hybridMultilevel"/>
    <w:tmpl w:val="A978E41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221A2B"/>
    <w:multiLevelType w:val="multilevel"/>
    <w:tmpl w:val="03E6D6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10C48"/>
    <w:multiLevelType w:val="multilevel"/>
    <w:tmpl w:val="03E6D6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72863"/>
    <w:multiLevelType w:val="hybridMultilevel"/>
    <w:tmpl w:val="32C2A9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830FB"/>
    <w:multiLevelType w:val="hybridMultilevel"/>
    <w:tmpl w:val="B1D02E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A0B88"/>
    <w:multiLevelType w:val="hybridMultilevel"/>
    <w:tmpl w:val="2B5CD2D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416EB7"/>
    <w:multiLevelType w:val="hybridMultilevel"/>
    <w:tmpl w:val="FEE0A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7254C"/>
    <w:multiLevelType w:val="hybridMultilevel"/>
    <w:tmpl w:val="0D6A0B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067B5E"/>
    <w:multiLevelType w:val="multilevel"/>
    <w:tmpl w:val="03E6D6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BF3726"/>
    <w:multiLevelType w:val="hybridMultilevel"/>
    <w:tmpl w:val="0B68DD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EC1FC1"/>
    <w:multiLevelType w:val="multilevel"/>
    <w:tmpl w:val="03E6D6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A32510"/>
    <w:multiLevelType w:val="multilevel"/>
    <w:tmpl w:val="03E6D6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46FCF"/>
    <w:multiLevelType w:val="hybridMultilevel"/>
    <w:tmpl w:val="0C22EA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0E54DA"/>
    <w:multiLevelType w:val="hybridMultilevel"/>
    <w:tmpl w:val="087E102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1915FB"/>
    <w:multiLevelType w:val="hybridMultilevel"/>
    <w:tmpl w:val="03E6D61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1A7E73"/>
    <w:multiLevelType w:val="hybridMultilevel"/>
    <w:tmpl w:val="B1CA252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240110"/>
    <w:multiLevelType w:val="hybridMultilevel"/>
    <w:tmpl w:val="F6E2F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A5F65"/>
    <w:multiLevelType w:val="multilevel"/>
    <w:tmpl w:val="03E6D6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391BAA"/>
    <w:multiLevelType w:val="multilevel"/>
    <w:tmpl w:val="03E6D6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D14EFB"/>
    <w:multiLevelType w:val="multilevel"/>
    <w:tmpl w:val="03E6D6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E34D62"/>
    <w:multiLevelType w:val="hybridMultilevel"/>
    <w:tmpl w:val="E162E6E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353957"/>
    <w:multiLevelType w:val="hybridMultilevel"/>
    <w:tmpl w:val="F26228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512F3A"/>
    <w:multiLevelType w:val="multilevel"/>
    <w:tmpl w:val="03E6D6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046EA4"/>
    <w:multiLevelType w:val="multilevel"/>
    <w:tmpl w:val="03E6D6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86415F"/>
    <w:multiLevelType w:val="hybridMultilevel"/>
    <w:tmpl w:val="1458C7A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E56F25"/>
    <w:multiLevelType w:val="hybridMultilevel"/>
    <w:tmpl w:val="7DEEB29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39756937">
    <w:abstractNumId w:val="8"/>
  </w:num>
  <w:num w:numId="2" w16cid:durableId="1251961883">
    <w:abstractNumId w:val="14"/>
  </w:num>
  <w:num w:numId="3" w16cid:durableId="424571880">
    <w:abstractNumId w:val="6"/>
  </w:num>
  <w:num w:numId="4" w16cid:durableId="1809276847">
    <w:abstractNumId w:val="18"/>
  </w:num>
  <w:num w:numId="5" w16cid:durableId="178129614">
    <w:abstractNumId w:val="9"/>
  </w:num>
  <w:num w:numId="6" w16cid:durableId="798836127">
    <w:abstractNumId w:val="23"/>
  </w:num>
  <w:num w:numId="7" w16cid:durableId="539053925">
    <w:abstractNumId w:val="1"/>
  </w:num>
  <w:num w:numId="8" w16cid:durableId="328290694">
    <w:abstractNumId w:val="16"/>
  </w:num>
  <w:num w:numId="9" w16cid:durableId="1240672067">
    <w:abstractNumId w:val="21"/>
  </w:num>
  <w:num w:numId="10" w16cid:durableId="1792281677">
    <w:abstractNumId w:val="11"/>
  </w:num>
  <w:num w:numId="11" w16cid:durableId="291593327">
    <w:abstractNumId w:val="25"/>
  </w:num>
  <w:num w:numId="12" w16cid:durableId="1575124975">
    <w:abstractNumId w:val="15"/>
  </w:num>
  <w:num w:numId="13" w16cid:durableId="1378361773">
    <w:abstractNumId w:val="10"/>
  </w:num>
  <w:num w:numId="14" w16cid:durableId="581645785">
    <w:abstractNumId w:val="5"/>
  </w:num>
  <w:num w:numId="15" w16cid:durableId="94061441">
    <w:abstractNumId w:val="12"/>
  </w:num>
  <w:num w:numId="16" w16cid:durableId="1572351479">
    <w:abstractNumId w:val="22"/>
  </w:num>
  <w:num w:numId="17" w16cid:durableId="440993366">
    <w:abstractNumId w:val="13"/>
  </w:num>
  <w:num w:numId="18" w16cid:durableId="985623612">
    <w:abstractNumId w:val="26"/>
  </w:num>
  <w:num w:numId="19" w16cid:durableId="321473451">
    <w:abstractNumId w:val="4"/>
  </w:num>
  <w:num w:numId="20" w16cid:durableId="712001203">
    <w:abstractNumId w:val="17"/>
  </w:num>
  <w:num w:numId="21" w16cid:durableId="2096125265">
    <w:abstractNumId w:val="24"/>
  </w:num>
  <w:num w:numId="22" w16cid:durableId="1131174236">
    <w:abstractNumId w:val="2"/>
  </w:num>
  <w:num w:numId="23" w16cid:durableId="1595553922">
    <w:abstractNumId w:val="20"/>
  </w:num>
  <w:num w:numId="24" w16cid:durableId="323626491">
    <w:abstractNumId w:val="0"/>
  </w:num>
  <w:num w:numId="25" w16cid:durableId="1476992636">
    <w:abstractNumId w:val="19"/>
  </w:num>
  <w:num w:numId="26" w16cid:durableId="985937583">
    <w:abstractNumId w:val="27"/>
  </w:num>
  <w:num w:numId="27" w16cid:durableId="603075335">
    <w:abstractNumId w:val="3"/>
  </w:num>
  <w:num w:numId="28" w16cid:durableId="1514298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3F7"/>
    <w:rsid w:val="00023E54"/>
    <w:rsid w:val="0012354B"/>
    <w:rsid w:val="00196FBA"/>
    <w:rsid w:val="001B73F9"/>
    <w:rsid w:val="001E3D08"/>
    <w:rsid w:val="00255E70"/>
    <w:rsid w:val="002C72AA"/>
    <w:rsid w:val="002D1EE4"/>
    <w:rsid w:val="002E23A5"/>
    <w:rsid w:val="00313F3E"/>
    <w:rsid w:val="00344610"/>
    <w:rsid w:val="00353504"/>
    <w:rsid w:val="003C5F81"/>
    <w:rsid w:val="004152CC"/>
    <w:rsid w:val="00465DE8"/>
    <w:rsid w:val="004A3182"/>
    <w:rsid w:val="004D5515"/>
    <w:rsid w:val="004E4013"/>
    <w:rsid w:val="004F798E"/>
    <w:rsid w:val="005A6DEB"/>
    <w:rsid w:val="005D4973"/>
    <w:rsid w:val="005E236F"/>
    <w:rsid w:val="00601671"/>
    <w:rsid w:val="00661729"/>
    <w:rsid w:val="00661EF8"/>
    <w:rsid w:val="00672ED8"/>
    <w:rsid w:val="006C53F7"/>
    <w:rsid w:val="006D2FB0"/>
    <w:rsid w:val="006E487B"/>
    <w:rsid w:val="00786B3B"/>
    <w:rsid w:val="00810E01"/>
    <w:rsid w:val="00872E3F"/>
    <w:rsid w:val="008D12BD"/>
    <w:rsid w:val="00925170"/>
    <w:rsid w:val="00995D0C"/>
    <w:rsid w:val="009B4E0F"/>
    <w:rsid w:val="009C11DF"/>
    <w:rsid w:val="009E428C"/>
    <w:rsid w:val="009F334D"/>
    <w:rsid w:val="00A716AA"/>
    <w:rsid w:val="00A877B3"/>
    <w:rsid w:val="00AA00BF"/>
    <w:rsid w:val="00AB5115"/>
    <w:rsid w:val="00BF3F8B"/>
    <w:rsid w:val="00C067A5"/>
    <w:rsid w:val="00C21E5B"/>
    <w:rsid w:val="00C305F7"/>
    <w:rsid w:val="00C37967"/>
    <w:rsid w:val="00C509DD"/>
    <w:rsid w:val="00C5412B"/>
    <w:rsid w:val="00C80F98"/>
    <w:rsid w:val="00C83EB0"/>
    <w:rsid w:val="00D0430B"/>
    <w:rsid w:val="00D41BF8"/>
    <w:rsid w:val="00DB5B61"/>
    <w:rsid w:val="00DC220D"/>
    <w:rsid w:val="00DF5F22"/>
    <w:rsid w:val="00E41C90"/>
    <w:rsid w:val="00EA7BF8"/>
    <w:rsid w:val="00EC3E61"/>
    <w:rsid w:val="00EC6E29"/>
    <w:rsid w:val="00F01ABA"/>
    <w:rsid w:val="00F116EA"/>
    <w:rsid w:val="00F54724"/>
    <w:rsid w:val="00F55060"/>
    <w:rsid w:val="00FD29B6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7BC24E81"/>
  <w15:chartTrackingRefBased/>
  <w15:docId w15:val="{BDCC5385-9C32-4ECC-8C2C-767D49E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C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65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716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716AA"/>
    <w:rPr>
      <w:sz w:val="24"/>
      <w:szCs w:val="24"/>
    </w:rPr>
  </w:style>
  <w:style w:type="paragraph" w:styleId="Footer">
    <w:name w:val="footer"/>
    <w:basedOn w:val="Normal"/>
    <w:link w:val="FooterChar"/>
    <w:rsid w:val="00A716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716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EB67-4478-4665-8961-5B3D5FB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2356</Words>
  <Characters>13195</Characters>
  <Application>Microsoft Office Word</Application>
  <DocSecurity>0</DocSecurity>
  <Lines>455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Profile</vt:lpstr>
    </vt:vector>
  </TitlesOfParts>
  <Company/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Profile</dc:title>
  <dc:subject/>
  <dc:creator>Amy</dc:creator>
  <cp:keywords/>
  <cp:lastModifiedBy>Krista Steenson</cp:lastModifiedBy>
  <cp:revision>2</cp:revision>
  <cp:lastPrinted>2013-01-10T17:08:00Z</cp:lastPrinted>
  <dcterms:created xsi:type="dcterms:W3CDTF">2023-01-09T19:08:00Z</dcterms:created>
  <dcterms:modified xsi:type="dcterms:W3CDTF">2023-01-09T19:08:00Z</dcterms:modified>
</cp:coreProperties>
</file>