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F1BB9" w14:textId="77777777" w:rsidR="00E94D70" w:rsidRDefault="00E94D70" w:rsidP="00E9458D">
      <w:pPr>
        <w:pStyle w:val="Date"/>
      </w:pPr>
    </w:p>
    <w:p w14:paraId="3A875FCD" w14:textId="39188FF5" w:rsidR="00773B78" w:rsidRPr="00B41FB6" w:rsidRDefault="001E5701" w:rsidP="00A93883">
      <w:pPr>
        <w:spacing w:after="220" w:line="220" w:lineRule="atLeast"/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</w:pPr>
      <w:r w:rsidRPr="00B41FB6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 xml:space="preserve">October </w:t>
      </w:r>
      <w:r w:rsidR="005B2453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>31</w:t>
      </w:r>
      <w:r w:rsidRPr="00B41FB6">
        <w:rPr>
          <w:rFonts w:asciiTheme="majorHAnsi" w:hAnsiTheme="majorHAnsi"/>
          <w:color w:val="0F243E" w:themeColor="text2" w:themeShade="80"/>
          <w:spacing w:val="-5"/>
          <w:kern w:val="0"/>
          <w:sz w:val="24"/>
          <w:szCs w:val="24"/>
        </w:rPr>
        <w:t>, 2018</w:t>
      </w:r>
    </w:p>
    <w:p w14:paraId="1B251CD0" w14:textId="48F42404" w:rsidR="00773B78" w:rsidRPr="00B41FB6" w:rsidRDefault="005B2453" w:rsidP="004D7622">
      <w:pPr>
        <w:spacing w:after="0" w:line="220" w:lineRule="atLeast"/>
        <w:jc w:val="center"/>
        <w:rPr>
          <w:rFonts w:asciiTheme="majorHAnsi" w:hAnsiTheme="majorHAnsi"/>
          <w:b/>
          <w:color w:val="0F243E" w:themeColor="text2" w:themeShade="80"/>
          <w:spacing w:val="-5"/>
          <w:kern w:val="0"/>
          <w:sz w:val="32"/>
          <w:szCs w:val="32"/>
        </w:rPr>
      </w:pPr>
      <w:r>
        <w:rPr>
          <w:rFonts w:asciiTheme="majorHAnsi" w:hAnsiTheme="majorHAnsi"/>
          <w:b/>
          <w:color w:val="0F243E" w:themeColor="text2" w:themeShade="80"/>
          <w:spacing w:val="-5"/>
          <w:kern w:val="0"/>
          <w:sz w:val="32"/>
          <w:szCs w:val="32"/>
        </w:rPr>
        <w:t>October: Good, Bad, Ugly</w:t>
      </w:r>
    </w:p>
    <w:p w14:paraId="79CF26FC" w14:textId="13F9CC39" w:rsidR="00773B78" w:rsidRPr="00B41FB6" w:rsidRDefault="00773B78" w:rsidP="00A93883">
      <w:pPr>
        <w:spacing w:after="0" w:line="220" w:lineRule="atLeast"/>
        <w:rPr>
          <w:rFonts w:asciiTheme="majorHAnsi" w:hAnsiTheme="majorHAnsi"/>
          <w:b/>
          <w:color w:val="0F243E" w:themeColor="text2" w:themeShade="80"/>
          <w:spacing w:val="-5"/>
          <w:kern w:val="0"/>
          <w:sz w:val="32"/>
          <w:szCs w:val="32"/>
        </w:rPr>
      </w:pPr>
    </w:p>
    <w:p w14:paraId="646F4BEF" w14:textId="2565056B" w:rsidR="00E8010E" w:rsidRDefault="00E8010E" w:rsidP="00E801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election years, </w:t>
      </w:r>
      <w:r w:rsidRPr="00E8010E">
        <w:rPr>
          <w:rFonts w:asciiTheme="majorHAnsi" w:hAnsiTheme="majorHAnsi"/>
          <w:sz w:val="24"/>
          <w:szCs w:val="24"/>
        </w:rPr>
        <w:t>October has historically</w:t>
      </w:r>
      <w:r w:rsidRPr="00E8010E">
        <w:rPr>
          <w:rFonts w:asciiTheme="majorHAnsi" w:hAnsiTheme="majorHAnsi"/>
          <w:sz w:val="24"/>
          <w:szCs w:val="24"/>
        </w:rPr>
        <w:t xml:space="preserve"> </w:t>
      </w:r>
      <w:r w:rsidRPr="00E8010E">
        <w:rPr>
          <w:rFonts w:asciiTheme="majorHAnsi" w:hAnsiTheme="majorHAnsi"/>
          <w:sz w:val="24"/>
          <w:szCs w:val="24"/>
        </w:rPr>
        <w:t xml:space="preserve">been a </w:t>
      </w:r>
      <w:r w:rsidR="00EB6D41">
        <w:rPr>
          <w:rFonts w:asciiTheme="majorHAnsi" w:hAnsiTheme="majorHAnsi"/>
          <w:sz w:val="24"/>
          <w:szCs w:val="24"/>
        </w:rPr>
        <w:t>bad</w:t>
      </w:r>
      <w:r w:rsidRPr="00E8010E">
        <w:rPr>
          <w:rFonts w:asciiTheme="majorHAnsi" w:hAnsiTheme="majorHAnsi"/>
          <w:sz w:val="24"/>
          <w:szCs w:val="24"/>
        </w:rPr>
        <w:t xml:space="preserve"> month for the markets. </w:t>
      </w:r>
      <w:r>
        <w:rPr>
          <w:rFonts w:asciiTheme="majorHAnsi" w:hAnsiTheme="majorHAnsi"/>
          <w:sz w:val="24"/>
          <w:szCs w:val="24"/>
        </w:rPr>
        <w:t>The S&amp;P 500 has averaged -0.7% since 1950. That’s bad. T</w:t>
      </w:r>
      <w:r w:rsidRPr="00E8010E">
        <w:rPr>
          <w:rFonts w:asciiTheme="majorHAnsi" w:hAnsiTheme="majorHAnsi"/>
          <w:sz w:val="24"/>
          <w:szCs w:val="24"/>
        </w:rPr>
        <w:t>his year October has been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ugly, dropping approximately </w:t>
      </w:r>
      <w:r w:rsidR="00EB6D41">
        <w:rPr>
          <w:rFonts w:asciiTheme="majorHAnsi" w:hAnsiTheme="majorHAnsi"/>
          <w:sz w:val="24"/>
          <w:szCs w:val="24"/>
        </w:rPr>
        <w:t>-</w:t>
      </w:r>
      <w:r>
        <w:rPr>
          <w:rFonts w:asciiTheme="majorHAnsi" w:hAnsiTheme="majorHAnsi"/>
          <w:sz w:val="24"/>
          <w:szCs w:val="24"/>
        </w:rPr>
        <w:t>7</w:t>
      </w:r>
      <w:r>
        <w:rPr>
          <w:rFonts w:asciiTheme="majorHAnsi" w:hAnsiTheme="majorHAnsi"/>
          <w:sz w:val="24"/>
          <w:szCs w:val="24"/>
        </w:rPr>
        <w:t>%. The good news is that October typically represents a great time to buy.</w:t>
      </w:r>
    </w:p>
    <w:p w14:paraId="05F3A641" w14:textId="185DFE6A" w:rsidR="00EB6D41" w:rsidRDefault="00E8010E" w:rsidP="00E8010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When market</w:t>
      </w:r>
      <w:r w:rsidR="00EB6D41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correct, </w:t>
      </w:r>
      <w:r w:rsidR="00EB6D41">
        <w:rPr>
          <w:rFonts w:asciiTheme="majorHAnsi" w:hAnsiTheme="majorHAnsi"/>
          <w:sz w:val="24"/>
          <w:szCs w:val="24"/>
        </w:rPr>
        <w:t xml:space="preserve">they </w:t>
      </w:r>
      <w:r>
        <w:rPr>
          <w:rFonts w:asciiTheme="majorHAnsi" w:hAnsiTheme="majorHAnsi"/>
          <w:sz w:val="24"/>
          <w:szCs w:val="24"/>
        </w:rPr>
        <w:t>drop 1</w:t>
      </w:r>
      <w:r w:rsidRPr="00E8010E">
        <w:rPr>
          <w:rFonts w:asciiTheme="majorHAnsi" w:hAnsiTheme="majorHAnsi"/>
          <w:sz w:val="24"/>
          <w:szCs w:val="24"/>
        </w:rPr>
        <w:t xml:space="preserve">0% </w:t>
      </w:r>
      <w:r w:rsidR="00EB6D41">
        <w:rPr>
          <w:rFonts w:asciiTheme="majorHAnsi" w:hAnsiTheme="majorHAnsi"/>
          <w:sz w:val="24"/>
          <w:szCs w:val="24"/>
        </w:rPr>
        <w:t xml:space="preserve">or more </w:t>
      </w:r>
      <w:r w:rsidRPr="00E8010E">
        <w:rPr>
          <w:rFonts w:asciiTheme="majorHAnsi" w:hAnsiTheme="majorHAnsi"/>
          <w:sz w:val="24"/>
          <w:szCs w:val="24"/>
        </w:rPr>
        <w:t xml:space="preserve">from </w:t>
      </w:r>
      <w:r w:rsidR="00EB6D41">
        <w:rPr>
          <w:rFonts w:asciiTheme="majorHAnsi" w:hAnsiTheme="majorHAnsi"/>
          <w:sz w:val="24"/>
          <w:szCs w:val="24"/>
        </w:rPr>
        <w:t>their</w:t>
      </w:r>
      <w:r w:rsidRPr="00E8010E">
        <w:rPr>
          <w:rFonts w:asciiTheme="majorHAnsi" w:hAnsiTheme="majorHAnsi"/>
          <w:sz w:val="24"/>
          <w:szCs w:val="24"/>
        </w:rPr>
        <w:t xml:space="preserve"> high</w:t>
      </w:r>
      <w:r w:rsidR="00EB6D41">
        <w:rPr>
          <w:rFonts w:asciiTheme="majorHAnsi" w:hAnsiTheme="majorHAnsi"/>
          <w:sz w:val="24"/>
          <w:szCs w:val="24"/>
        </w:rPr>
        <w:t>s, usually stemming from recession fears,</w:t>
      </w:r>
      <w:r w:rsidR="00EB6D41" w:rsidRPr="00EB6D41">
        <w:rPr>
          <w:rFonts w:asciiTheme="majorHAnsi" w:hAnsiTheme="majorHAnsi"/>
          <w:sz w:val="24"/>
          <w:szCs w:val="24"/>
        </w:rPr>
        <w:t xml:space="preserve"> </w:t>
      </w:r>
      <w:r w:rsidR="00EB6D41" w:rsidRPr="00E8010E">
        <w:rPr>
          <w:rFonts w:asciiTheme="majorHAnsi" w:hAnsiTheme="majorHAnsi"/>
          <w:sz w:val="24"/>
          <w:szCs w:val="24"/>
        </w:rPr>
        <w:t>or profit recessions, excessive valuations or problematic inflation</w:t>
      </w:r>
      <w:r w:rsidRPr="00E8010E">
        <w:rPr>
          <w:rFonts w:asciiTheme="majorHAnsi" w:hAnsiTheme="majorHAnsi"/>
          <w:sz w:val="24"/>
          <w:szCs w:val="24"/>
        </w:rPr>
        <w:t xml:space="preserve">. </w:t>
      </w:r>
      <w:r w:rsidR="00EB6D41">
        <w:rPr>
          <w:rFonts w:asciiTheme="majorHAnsi" w:hAnsiTheme="majorHAnsi"/>
          <w:sz w:val="24"/>
          <w:szCs w:val="24"/>
        </w:rPr>
        <w:t>These corrections happen even during bull markets. When markets fall into a bear market, they drop 20% or more from their highs. These bear markets usually happen during recessions.</w:t>
      </w:r>
    </w:p>
    <w:p w14:paraId="5932FC3A" w14:textId="1EEE240B" w:rsidR="00E8010E" w:rsidRPr="00E8010E" w:rsidRDefault="00EB6D41" w:rsidP="00E8010E">
      <w:pPr>
        <w:rPr>
          <w:rFonts w:asciiTheme="majorHAnsi" w:hAnsiTheme="majorHAnsi"/>
          <w:color w:val="auto"/>
          <w:kern w:val="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So, is this a correction or a bear market? Time to sell, or time to buy?</w:t>
      </w:r>
      <w:r w:rsidR="001109DA">
        <w:rPr>
          <w:rFonts w:asciiTheme="majorHAnsi" w:hAnsiTheme="majorHAnsi"/>
          <w:sz w:val="24"/>
          <w:szCs w:val="24"/>
        </w:rPr>
        <w:t xml:space="preserve"> I</w:t>
      </w:r>
      <w:r w:rsidR="00E8010E" w:rsidRPr="00E8010E">
        <w:rPr>
          <w:rFonts w:asciiTheme="majorHAnsi" w:hAnsiTheme="majorHAnsi"/>
          <w:sz w:val="24"/>
          <w:szCs w:val="24"/>
        </w:rPr>
        <w:t xml:space="preserve"> believe </w:t>
      </w:r>
      <w:r w:rsidR="001109DA">
        <w:rPr>
          <w:rFonts w:asciiTheme="majorHAnsi" w:hAnsiTheme="majorHAnsi"/>
          <w:sz w:val="24"/>
          <w:szCs w:val="24"/>
        </w:rPr>
        <w:t>the markets can see</w:t>
      </w:r>
      <w:r w:rsidR="00E8010E" w:rsidRPr="00E8010E">
        <w:rPr>
          <w:rFonts w:asciiTheme="majorHAnsi" w:hAnsiTheme="majorHAnsi"/>
          <w:sz w:val="24"/>
          <w:szCs w:val="24"/>
        </w:rPr>
        <w:t xml:space="preserve"> a sharp rebound </w:t>
      </w:r>
      <w:r w:rsidR="001109DA">
        <w:rPr>
          <w:rFonts w:asciiTheme="majorHAnsi" w:hAnsiTheme="majorHAnsi"/>
          <w:sz w:val="24"/>
          <w:szCs w:val="24"/>
        </w:rPr>
        <w:t>if our economy doesn’t go into a</w:t>
      </w:r>
      <w:r w:rsidR="00E8010E" w:rsidRPr="00E8010E">
        <w:rPr>
          <w:rFonts w:asciiTheme="majorHAnsi" w:hAnsiTheme="majorHAnsi"/>
          <w:sz w:val="24"/>
          <w:szCs w:val="24"/>
        </w:rPr>
        <w:t xml:space="preserve"> recession</w:t>
      </w:r>
      <w:r w:rsidR="001109DA">
        <w:rPr>
          <w:rFonts w:asciiTheme="majorHAnsi" w:hAnsiTheme="majorHAnsi"/>
          <w:sz w:val="24"/>
          <w:szCs w:val="24"/>
        </w:rPr>
        <w:t>, and therefore it would be a time to buy</w:t>
      </w:r>
      <w:r w:rsidR="00E8010E" w:rsidRPr="00E8010E">
        <w:rPr>
          <w:rFonts w:asciiTheme="majorHAnsi" w:hAnsiTheme="majorHAnsi"/>
          <w:sz w:val="24"/>
          <w:szCs w:val="24"/>
        </w:rPr>
        <w:t>.</w:t>
      </w:r>
      <w:r w:rsidR="001109DA">
        <w:rPr>
          <w:rFonts w:asciiTheme="majorHAnsi" w:hAnsiTheme="majorHAnsi"/>
          <w:sz w:val="24"/>
          <w:szCs w:val="24"/>
        </w:rPr>
        <w:t xml:space="preserve"> Since 1957, w</w:t>
      </w:r>
      <w:r w:rsidR="001109DA" w:rsidRPr="00E8010E">
        <w:rPr>
          <w:rFonts w:asciiTheme="majorHAnsi" w:hAnsiTheme="majorHAnsi"/>
          <w:sz w:val="24"/>
          <w:szCs w:val="24"/>
        </w:rPr>
        <w:t xml:space="preserve">hen corrections aren’t followed by recessions the average S&amp;P gain six months later is 18.5%. </w:t>
      </w:r>
      <w:r w:rsidR="001109DA">
        <w:rPr>
          <w:rFonts w:asciiTheme="majorHAnsi" w:hAnsiTheme="majorHAnsi"/>
          <w:sz w:val="24"/>
          <w:szCs w:val="24"/>
        </w:rPr>
        <w:t>If we are slipping into a recession, we could see over -10% more downside from here and would indicate a time to sell.</w:t>
      </w:r>
    </w:p>
    <w:p w14:paraId="14032560" w14:textId="7B42E6BC" w:rsidR="00E8010E" w:rsidRPr="00EA4198" w:rsidRDefault="00EA4198" w:rsidP="00E8010E">
      <w:pPr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E8010E" w:rsidRPr="00E8010E">
        <w:rPr>
          <w:rFonts w:asciiTheme="majorHAnsi" w:hAnsiTheme="majorHAnsi"/>
          <w:sz w:val="24"/>
          <w:szCs w:val="24"/>
        </w:rPr>
        <w:t xml:space="preserve"> do not expect a recession in 2019, nor a decline in S&amp;P earnings per share (EPS). </w:t>
      </w:r>
      <w:r>
        <w:rPr>
          <w:rFonts w:asciiTheme="majorHAnsi" w:hAnsiTheme="majorHAnsi"/>
          <w:sz w:val="24"/>
          <w:szCs w:val="24"/>
        </w:rPr>
        <w:t xml:space="preserve">As I wrote previously, we still have </w:t>
      </w:r>
      <w:r w:rsidRPr="00EA4198">
        <w:rPr>
          <w:rFonts w:asciiTheme="majorHAnsi" w:hAnsiTheme="majorHAnsi"/>
          <w:color w:val="auto"/>
          <w:sz w:val="24"/>
          <w:szCs w:val="24"/>
        </w:rPr>
        <w:t xml:space="preserve">favorable global growth, U.S. tax cuts, and </w:t>
      </w:r>
      <w:r>
        <w:rPr>
          <w:rFonts w:asciiTheme="majorHAnsi" w:hAnsiTheme="majorHAnsi"/>
          <w:color w:val="auto"/>
          <w:sz w:val="24"/>
          <w:szCs w:val="24"/>
        </w:rPr>
        <w:t>a likely compromise solution with the U.S. and China on tariffs. N</w:t>
      </w:r>
      <w:r w:rsidRPr="00EA4198">
        <w:rPr>
          <w:rFonts w:asciiTheme="majorHAnsi" w:hAnsiTheme="majorHAnsi"/>
          <w:color w:val="auto"/>
          <w:sz w:val="24"/>
          <w:szCs w:val="24"/>
        </w:rPr>
        <w:t xml:space="preserve">othing has changed except </w:t>
      </w:r>
      <w:r>
        <w:rPr>
          <w:rFonts w:asciiTheme="majorHAnsi" w:hAnsiTheme="majorHAnsi"/>
          <w:color w:val="auto"/>
          <w:sz w:val="24"/>
          <w:szCs w:val="24"/>
        </w:rPr>
        <w:t xml:space="preserve">the </w:t>
      </w:r>
      <w:r w:rsidRPr="00EA4198">
        <w:rPr>
          <w:rFonts w:asciiTheme="majorHAnsi" w:hAnsiTheme="majorHAnsi"/>
          <w:color w:val="auto"/>
          <w:sz w:val="24"/>
          <w:szCs w:val="24"/>
        </w:rPr>
        <w:t xml:space="preserve">volatility </w:t>
      </w:r>
      <w:r>
        <w:rPr>
          <w:rFonts w:asciiTheme="majorHAnsi" w:hAnsiTheme="majorHAnsi"/>
          <w:color w:val="auto"/>
          <w:sz w:val="24"/>
          <w:szCs w:val="24"/>
        </w:rPr>
        <w:t>in the market. This</w:t>
      </w:r>
      <w:r w:rsidRPr="00EA4198">
        <w:rPr>
          <w:rFonts w:asciiTheme="majorHAnsi" w:hAnsiTheme="majorHAnsi"/>
          <w:color w:val="auto"/>
          <w:sz w:val="24"/>
          <w:szCs w:val="24"/>
        </w:rPr>
        <w:t xml:space="preserve"> volatility </w:t>
      </w:r>
      <w:r>
        <w:rPr>
          <w:rFonts w:asciiTheme="majorHAnsi" w:hAnsiTheme="majorHAnsi"/>
          <w:color w:val="auto"/>
          <w:sz w:val="24"/>
          <w:szCs w:val="24"/>
        </w:rPr>
        <w:t xml:space="preserve">has created </w:t>
      </w:r>
      <w:r w:rsidRPr="00EA4198">
        <w:rPr>
          <w:rFonts w:asciiTheme="majorHAnsi" w:hAnsiTheme="majorHAnsi"/>
          <w:color w:val="auto"/>
          <w:sz w:val="24"/>
          <w:szCs w:val="24"/>
        </w:rPr>
        <w:t>opportunity, and I look forward to taking advantage of that</w:t>
      </w:r>
      <w:r>
        <w:rPr>
          <w:rFonts w:asciiTheme="majorHAnsi" w:hAnsiTheme="majorHAnsi"/>
          <w:color w:val="auto"/>
          <w:sz w:val="24"/>
          <w:szCs w:val="24"/>
        </w:rPr>
        <w:t>.</w:t>
      </w:r>
    </w:p>
    <w:p w14:paraId="4BA26CA6" w14:textId="40CBDCDD" w:rsidR="00D86D7A" w:rsidRDefault="00EA4198" w:rsidP="00D86D7A">
      <w:pPr>
        <w:spacing w:after="220" w:line="22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Time to buy.</w:t>
      </w:r>
      <w:bookmarkStart w:id="0" w:name="_GoBack"/>
      <w:bookmarkEnd w:id="0"/>
    </w:p>
    <w:p w14:paraId="3C2C4D76" w14:textId="0AA469A8" w:rsidR="008A7E74" w:rsidRPr="00D86D7A" w:rsidRDefault="008A7E74" w:rsidP="00D86D7A">
      <w:pPr>
        <w:spacing w:after="220" w:line="220" w:lineRule="atLea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George Panopoulos</w:t>
      </w:r>
    </w:p>
    <w:sectPr w:rsidR="008A7E74" w:rsidRPr="00D86D7A" w:rsidSect="002050EC">
      <w:headerReference w:type="default" r:id="rId7"/>
      <w:footerReference w:type="default" r:id="rId8"/>
      <w:headerReference w:type="first" r:id="rId9"/>
      <w:footerReference w:type="first" r:id="rId10"/>
      <w:type w:val="nextColumn"/>
      <w:pgSz w:w="12240" w:h="15840" w:code="1"/>
      <w:pgMar w:top="2232" w:right="1800" w:bottom="1080" w:left="1800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2D62" w14:textId="77777777" w:rsidR="002E5115" w:rsidRDefault="002E5115">
      <w:pPr>
        <w:spacing w:after="0" w:line="240" w:lineRule="auto"/>
      </w:pPr>
      <w:r>
        <w:separator/>
      </w:r>
    </w:p>
  </w:endnote>
  <w:endnote w:type="continuationSeparator" w:id="0">
    <w:p w14:paraId="02F02131" w14:textId="77777777" w:rsidR="002E5115" w:rsidRDefault="002E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838C1" w14:textId="77777777" w:rsidR="008A7E74" w:rsidRPr="00A75AF4" w:rsidRDefault="008A7E74" w:rsidP="008A7E74">
    <w:pPr>
      <w:pStyle w:val="Address"/>
      <w:rPr>
        <w:color w:val="002060"/>
      </w:rPr>
    </w:pPr>
    <w:r w:rsidRPr="00A75AF4">
      <w:rPr>
        <w:color w:val="002060"/>
      </w:rPr>
      <w:t>2300 North Barrington Road Suite 400</w:t>
    </w:r>
    <w:r>
      <w:rPr>
        <w:color w:val="002060"/>
      </w:rPr>
      <w:t xml:space="preserve">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Hoffman Estates, IL 60169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847-490-5340</w:t>
    </w:r>
    <w:r w:rsidRPr="00A75AF4">
      <w:rPr>
        <w:color w:val="002060"/>
        <w:szCs w:val="22"/>
      </w:rPr>
      <w:t xml:space="preserve"> </w:t>
    </w:r>
    <w:r w:rsidRPr="00A75AF4">
      <w:rPr>
        <w:color w:val="002060"/>
      </w:rPr>
      <w:sym w:font="Wingdings" w:char="F0A7"/>
    </w:r>
    <w:r w:rsidRPr="00A75AF4">
      <w:rPr>
        <w:color w:val="002060"/>
      </w:rPr>
      <w:t xml:space="preserve"> </w:t>
    </w:r>
    <w:r>
      <w:rPr>
        <w:color w:val="002060"/>
      </w:rPr>
      <w:t>www.thepanopoulosgroup.com</w:t>
    </w:r>
  </w:p>
  <w:p w14:paraId="729677AE" w14:textId="63A46D0B" w:rsidR="002050EC" w:rsidRPr="008A7E74" w:rsidRDefault="002050EC" w:rsidP="008A7E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57FD" w14:textId="77777777" w:rsidR="00C9693D" w:rsidRPr="00A75AF4" w:rsidRDefault="00A75AF4" w:rsidP="00C9693D">
    <w:pPr>
      <w:pStyle w:val="Address"/>
      <w:rPr>
        <w:color w:val="002060"/>
      </w:rPr>
    </w:pPr>
    <w:r w:rsidRPr="00A75AF4">
      <w:rPr>
        <w:color w:val="002060"/>
      </w:rPr>
      <w:t>2300 North Barrington Road</w:t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Suite 400</w:t>
    </w:r>
    <w:r>
      <w:rPr>
        <w:color w:val="002060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Hoffman Estates, IL 60169</w:t>
    </w:r>
    <w:r w:rsidR="00C9693D" w:rsidRPr="00A75AF4">
      <w:rPr>
        <w:color w:val="002060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 w:rsidRPr="00A75AF4">
      <w:rPr>
        <w:color w:val="002060"/>
      </w:rPr>
      <w:t>847-490-5340</w:t>
    </w:r>
    <w:r w:rsidR="00C9693D" w:rsidRPr="00A75AF4">
      <w:rPr>
        <w:color w:val="002060"/>
        <w:szCs w:val="22"/>
      </w:rPr>
      <w:t xml:space="preserve"> </w:t>
    </w:r>
    <w:r w:rsidR="00C9693D" w:rsidRPr="00A75AF4">
      <w:rPr>
        <w:color w:val="002060"/>
      </w:rPr>
      <w:sym w:font="Wingdings" w:char="F0A7"/>
    </w:r>
    <w:r w:rsidR="00C9693D" w:rsidRPr="00A75AF4">
      <w:rPr>
        <w:color w:val="002060"/>
      </w:rPr>
      <w:t xml:space="preserve"> </w:t>
    </w:r>
    <w:r>
      <w:rPr>
        <w:color w:val="002060"/>
      </w:rPr>
      <w:t>www.thepanopoulosgroup.com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5E67" w14:textId="77777777" w:rsidR="002E5115" w:rsidRDefault="002E5115">
      <w:pPr>
        <w:spacing w:after="0" w:line="240" w:lineRule="auto"/>
      </w:pPr>
      <w:r>
        <w:separator/>
      </w:r>
    </w:p>
  </w:footnote>
  <w:footnote w:type="continuationSeparator" w:id="0">
    <w:p w14:paraId="071EBAF2" w14:textId="77777777" w:rsidR="002E5115" w:rsidRDefault="002E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98FEE" w14:textId="77777777" w:rsidR="00C71B10" w:rsidRDefault="003F0D0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FA6625" wp14:editId="662D4559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3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4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5E2060" id="Group 13" o:spid="_x0000_s1026" alt="level bars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jT2wMAAF0RAAAOAAAAZHJzL2Uyb0RvYy54bWzsWEtv4zYQvhfofyB4dyTZsl6IsogdOyiQ&#10;dhebLXqmJUoiKpEqSVtJi/73Dkn5lU3RxS6Q7cE+CByRnMc3Mx9pXb976lq0o1IxwXMcXPkYUV6I&#10;kvE6x79+Wk8SjJQmvCSt4DTHz1Thdzc//nA99Bmdika0JZUIlHCVDX2OG637zPNU0dCOqCvRUw6T&#10;lZAd0SDK2islGUB713pT34+8Qciyl6KgSsHbOzeJb6z+qqKFfl9VimrU5hh80/Yp7XNjnt7NNclq&#10;SfqGFaMb5Cu86AjjYPSg6o5ograSfaaqY4UUSlT6qhCdJ6qKFdTGANEE/oto7qXY9jaWOhvq/gAT&#10;QPsCp69WW/yy+yARK3M8w4iTDlJkraIA5JKqArBq6Y62aEOkMnANfZ3BrnvZP/YfpIsZhg+i+F3B&#10;tPdy3si1W4w2w8+iBBNkq4WF66mSnVEBQKAnm5XnQ1bok0YFvIySeeL7kLwC5oIgicO5S1vRQG7N&#10;tiANZwEsMPNJlPqz/fzqVMVBQWKmPZI549bh0UETHdShOkKtvg3qx4b01GZQGdBGqMM91B+hPgmv&#10;W4qC0GFrl+2BVQ5VxMWygWX0VkoxNJSU4FUAOsbX1sin5x6ADWxoJgiw5tQYQUGm/hP8f0Fxn4bp&#10;NImOSUjPMCRZL5W+p6JDZpBjCYHZBJPdg9IO7v0Sk28lWlauWdtaQdabZSvRjkCTrtfLJSTbbTlb&#10;1nKzmAuzzU27N9S2uTNDMnAXhmalcdy24F9pMA39xTSdrKMknoTrcD5JYz+Z+EG6SCM/TMO79d/G&#10;3SDMGlaWlD8wTvd0EIRfVgMjMblGtoSABlvSpK2BG0eCOAtJnUYONW7K/JXIO6aBJFvW5dh0gltE&#10;MlMJK17CBpJpwlo39s6jsJUOUJwjcrue+3E4SyZxPJ9NwtnKnyyS9XJyuwyiKF4tlotVcI7IyqKs&#10;vh0U68g+ZUYQW4jusSkHVDJTO7N5OoXqLhlQzzR28SKHYaElRlLo35hubNUbfI2OMyCX9jcCedDu&#10;gDgaPsFpjO0IFZDDvo6AHlz/OG7YiPIZegl8sKmFkw8GjZB/YjTAKZJj9ceWSIpR+xOHLp1F8ziC&#10;Y+dUkKfC5lQgvABVOdYYueFSgwRNt+0lqxuwFNhoubgFAq2YbSzjn/MK/DcC0Ncb8dj8FR6z3Gzc&#10;OBAQZOdNeWwaxEH8+Wlg6MAcJ2/GY2n6ejdfeOzCYxceM6z9f+ExYGh39T25j0Xm/Pi+PBb6/uy7&#10;81gEv3R/2zu7vFx47MJjFx77Qh6z/zLhP7y9Y47fG8xHglPZ3t+OX0Vu/gEAAP//AwBQSwMEFAAG&#10;AAgAAAAhAAUNNy3gAAAACwEAAA8AAABkcnMvZG93bnJldi54bWxMj0FrwkAQhe+F/odlCr3VzSra&#10;ELMRkbYnKVQLxduYjEkwOxuyaxL/fTen9jbz3uPNN+lmNI3oqXO1ZQ1qFoEgzm1Rc6nh+/j+EoNw&#10;HrnAxjJpuJODTfb4kGJS2IG/qD/4UoQSdglqqLxvEyldXpFBN7MtcfAutjPow9qVsuhwCOWmkfMo&#10;WkmDNYcLFba0qyi/Hm5Gw8eAw3ah3vr99bK7n47Lz5+9Iq2fn8btGoSn0f+FYcIP6JAFprO9ceFE&#10;o+F1tQjJoKtIgZgCajlJ5zDN4xhklsr/P2S/AAAA//8DAFBLAQItABQABgAIAAAAIQC2gziS/gAA&#10;AOEBAAATAAAAAAAAAAAAAAAAAAAAAABbQ29udGVudF9UeXBlc10ueG1sUEsBAi0AFAAGAAgAAAAh&#10;ADj9If/WAAAAlAEAAAsAAAAAAAAAAAAAAAAALwEAAF9yZWxzLy5yZWxzUEsBAi0AFAAGAAgAAAAh&#10;ANFy+NPbAwAAXREAAA4AAAAAAAAAAAAAAAAALgIAAGRycy9lMm9Eb2MueG1sUEsBAi0AFAAGAAgA&#10;AAAhAAUNNy3gAAAACwEAAA8AAAAAAAAAAAAAAAAANQYAAGRycy9kb3ducmV2LnhtbFBLBQYAAAAA&#10;BAAEAPMAAABCBwAAAAA=&#10;">
              <v:rect id="Rectangle 14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Ek8wgAAANoAAAAPAAAAZHJzL2Rvd25yZXYueG1sRI9BawIx&#10;FITvhf6H8ITealYRW9bNihWUoqduS/H42Lxml25eliTq+u+NIHgcZuYbplgOthMn8qF1rGAyzkAQ&#10;1063bBT8fG9e30GEiKyxc0wKLhRgWT4/FZhrd+YvOlXRiAThkKOCJsY+lzLUDVkMY9cTJ+/PeYsx&#10;SW+k9nhOcNvJaZbNpcWW00KDPa0bqv+ro1Xgut32422YVGb3ewgznJtjvTdKvYyG1QJEpCE+wvf2&#10;p1Ywg9uVdANkeQUAAP//AwBQSwECLQAUAAYACAAAACEA2+H2y+4AAACFAQAAEwAAAAAAAAAAAAAA&#10;AAAAAAAAW0NvbnRlbnRfVHlwZXNdLnhtbFBLAQItABQABgAIAAAAIQBa9CxbvwAAABUBAAALAAAA&#10;AAAAAAAAAAAAAB8BAABfcmVscy8ucmVsc1BLAQItABQABgAIAAAAIQCNXEk8wgAAANoAAAAPAAAA&#10;AAAAAAAAAAAAAAcCAABkcnMvZG93bnJldi54bWxQSwUGAAAAAAMAAwC3AAAA9gIAAAAA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tAexgAAANoAAAAPAAAAZHJzL2Rvd25yZXYueG1sRI9Ba8JA&#10;FITvgv9heUIvopsWbUvqJhSlKoKUqoUeX7OvSWj2bcyuGv+9Kwgeh5n5hpmkranEkRpXWlbwOIxA&#10;EGdWl5wr2G0/Bq8gnEfWWFkmBWdykCbdzgRjbU/8RceNz0WAsItRQeF9HUvpsoIMuqGtiYP3ZxuD&#10;Psgml7rBU4CbSj5F0bM0WHJYKLCmaUHZ/+ZgFGTzdf27+JwuXnb7WbX/nv2s+mak1EOvfX8D4an1&#10;9/CtvdQKxnC9Em6ATC4AAAD//wMAUEsBAi0AFAAGAAgAAAAhANvh9svuAAAAhQEAABMAAAAAAAAA&#10;AAAAAAAAAAAAAFtDb250ZW50X1R5cGVzXS54bWxQSwECLQAUAAYACAAAACEAWvQsW78AAAAVAQAA&#10;CwAAAAAAAAAAAAAAAAAfAQAAX3JlbHMvLnJlbHNQSwECLQAUAAYACAAAACEALO7QHs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sOwAAAANoAAAAPAAAAZHJzL2Rvd25yZXYueG1sRE9ba8Iw&#10;FH4X9h/CEXzTVHEyqlGcKOhEhhf2fNYc02JzUpqo3b9fBMHHj+8+mTW2FDeqfeFYQb+XgCDOnC7Y&#10;KDgdV90PED4gaywdk4I/8jCbvrUmmGp35z3dDsGIGMI+RQV5CFUqpc9ysuh7riKO3NnVFkOEtZG6&#10;xnsMt6UcJMlIWiw4NuRY0SKn7HK42jhjuF3+ZGa1M5/f8/51Q5ev99+lUp12Mx+DCNSEl/jpXmsF&#10;I3hciX6Q038AAAD//wMAUEsBAi0AFAAGAAgAAAAhANvh9svuAAAAhQEAABMAAAAAAAAAAAAAAAAA&#10;AAAAAFtDb250ZW50X1R5cGVzXS54bWxQSwECLQAUAAYACAAAACEAWvQsW78AAAAVAQAACwAAAAAA&#10;AAAAAAAAAAAfAQAAX3JlbHMvLnJlbHNQSwECLQAUAAYACAAAACEAWNnrDs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B52D0" w14:textId="77777777" w:rsidR="00F117AA" w:rsidRDefault="003F0D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CA521A" wp14:editId="79BCA96D">
              <wp:simplePos x="0" y="0"/>
              <wp:positionH relativeFrom="column">
                <wp:posOffset>-40005</wp:posOffset>
              </wp:positionH>
              <wp:positionV relativeFrom="paragraph">
                <wp:posOffset>-68580</wp:posOffset>
              </wp:positionV>
              <wp:extent cx="901700" cy="1050925"/>
              <wp:effectExtent l="0" t="0" r="0" b="0"/>
              <wp:wrapNone/>
              <wp:docPr id="2" name="Text Box 19" descr="New Blue Logo 20%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0509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D38E3" w14:textId="77777777" w:rsidR="00A75AF4" w:rsidRDefault="00A75A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A521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alt="New Blue Logo 20%" style="position:absolute;margin-left:-3.15pt;margin-top:-5.4pt;width:71pt;height:8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R90rmAgAAvgUAAA4AAABkcnMvZTJvRG9jLnhtbKxUXW/TMBR9R+I/&#10;WJZ47JJU6dpES6d1pWjSGIgN8ezYTmPh2MZ2mw7Ef+faabuOISEh+pD68/jcc8+9F5e7TqItt05o&#10;VeHsLMWIK6qZUOsKf35YjWYYOU8UI1IrXuFH7vDl/PWri96UfKxbLRm3CECUK3tT4dZ7UyaJoy3v&#10;iDvThivYbLTtiIepXSfMkh7QO5mM0/Q86bVlxmrKnYPV5bCJ5xG/aTj1H5rGcY9khYGbj18bv3X4&#10;JvMLUq4tMa2gexrkH1h0RCh49Ai1JJ6gjRUvoDpBrXa68WdUd4luGkF5jAGiydLforlvieExFhDH&#10;maNM7v/B0rvtR4sEq/AYI0U6SNED33m00DuUFRgx7ijIdcd7tJAbjm71WqNx+iYI1xtXwv17Awh+&#10;BzfAAFEEZ241/eqQ0tctUWt+Za3uW04YEM/CzeTk6oDjAkjdv9cMGJCN1xFo19guqAo6IUCHBD4e&#10;kxZYUlgs0myawg6FrSydpMV4Ep8g5eG2sc6/47pDYVBhC6aI6GR763xgQ8rDkfBYLYVZCSkRM5A/&#10;QLbafxG+jdkIC4dD+3yAPH937ZDppaabjis/WNdySTzUjWuFcfBMybuaQybsDYsqkdJZ+gnYRpM6&#10;b7mnbXi8AXb7deB+3IDxgXs4JVX4Kh1iGaIcVkA4iDvsBQmjSX8U2ThPF+NitDqfTUf5Kp+Mimk6&#10;G6VZsSjO07zIl6ufIfAsL1vBGFe3QvFDwWT5Cwn+6PN96Q5WjyWDekjgBDIW6DgtBQts48Su62tp&#10;0ZaEyo2/fVqfHeuEh/4hRVfh2fEQKYPZ3ioWhfNEyGGcPKcfMw8aHP6jKtGawY2DL/2u3gFK8Gut&#10;2SOYFNwQXQFNDwattt8x6qGBVNh92xDLMZI3CoxeZHkeOk6c5JPpODjpdKc+3SGKAlSFPUbD8NrD&#10;DK5sjBXrFl4aSkvpKyiORkTfPrHalxQ0iRjMvqGFLnQ6j6ee2u78FwAAAP//AwBQSwMEFAAGAAgA&#10;AAAhAE+hrsW6AAAAIQEAABkAAABkcnMvX3JlbHMvZTJvRG9jLnhtbC5yZWxzhI/LCsIwEEX3gv8Q&#10;Zm/TuhCRpt2I0K3UDxiSaRtsHiTx0b834EZBcDn3cs9h6vZpZnanELWzAqqiBEZWOqXtKODSnzZ7&#10;YDGhVTg7SwIWitA261V9phlTHsVJ+8gyxUYBU0r+wHmUExmMhfNkczO4YDDlM4zco7ziSHxbljse&#10;PhnQfDFZpwSETlXA+sVn83+2GwYt6ejkzZBNPxRcm+zOQAwjJQGGlMZ3WBUPMwBvav71WPMCAAD/&#10;/wMAUEsDBBQABgAIAAAAIQAqC+yC4QAAAAoBAAAPAAAAZHJzL2Rvd25yZXYueG1sTI9PT8JAEMXv&#10;Jn6HzZB4MbDlb7V0S4hgYrgY0HheumPb0J0t3S3Ub+9w0tPM5L28+b101dtaXLD1lSMF41EEAil3&#10;pqJCwefH6/AJhA+ajK4doYIf9LDK7u9SnRh3pT1eDqEQHEI+0QrKEJpESp+XaLUfuQaJtW/XWh34&#10;bAtpWn3lcFvLSRQtpNUV8YdSN/hSYn46dFbB+z687Xbx9nH9fJ5tcNt/bVw3Ueph0K+XIAL24c8M&#10;N3xGh4yZjq4j40WtYLiYspPnOOIKN8N0HoM48jKfxSCzVP6vkP0CAAD//wMAUEsDBBQABgAIAAAA&#10;IQAd6Zx7E8gAAFK0AgAUAAAAZHJzL21lZGlhL2ltYWdlMS53bWbsfVtvXFl2ntQe2ynZRJ7jAMEJ&#10;AhnSDMS6kUWykaAjkuK07O6WLGp65DQGTKlYJKtVZHGqipIYoQP/gvyA/KC85TlAnoMgr3kKbBhx&#10;vm9d9uWcU8WiWuPYg6FUdc7ee9332mtfzj67/tt//S//+c6d/3XnT+7+1d3/fvfLO/z739/evdO4&#10;c+f3/sW/u3vn9+/85K+QheudO3/82f/44417vPujz/7TX//Pv+HdZ3fvWun63X9md3949/dw9wf4&#10;/Okf/Omdz+7cTe6Jwfz7d/767v+5e//rwyfPD4vn02H//PV4WHx3ODmZD98UbzfWW79au9e8vDya&#10;9d8OC/k6Hp4UzdnZ5N1l/3RYfPihQMbavV6vOB4N5sXr4enogihIHL2evD963y463c56S/4IW8Sy&#10;a5Rtp2UZYqfobkOAWsROsbGVl80G/fHwaH42PCLrq+mwOOmPZ0OVjhoMxqPLLG9vt/iAf1J2XQzf&#10;D85MPMC+D2lVf3A2DzmK8e44Zvywdm82n1xeDo+Li8ncaZLffHolIhQ/FKMTfImtms6YNoINEtbM&#10;gcVKOdedcs77mPNDUeFetUWtHHceiW/80zvP73x9+PwXu/SBvWdfPXux/+Sg+Dcoo0/9a7uyInC7&#10;4t8fAu5v6WLy9xN8P0Lin+D6N59pHr81n96N+7t/hG/i/fOfTP/gT37fPfsnd9eYb976k88++8zq&#10;cu3eh4K37+X7ujifvB3OJ5JA3bSK6Xh0wYyWZKH+LGPtHrEAcjE8TcDEPS6G8Or5mdQWrFpxKfJU&#10;90WViIuHa7voHx8n/o0aEoBwDQBr9wo0IKEN2aXGHbZdzK5ea560Hcu3dsSy49FbdaJA47oiSEYD&#10;/iU8SAPClmlI2RuXA/xTuYzv+dVY8ULjfeNMHcHSxiRBgLWpoXMA4nzav5iN+3OEE+Ol12tNw5t/&#10;KD60UDP8Nx0O5qwZNp8hm/Pw4njt3k/+SmPX//27v/27+//y+eGjx8eT18NH3fVWAR8+4M3avfv3&#10;9xDP5pPp54UUF0/H46sZuCPrwcuvHxZbCnVAiAeXxfPH3zx7/uwXXz07fFg8KB6SwMvRfDxE4TfD&#10;d8XuGC35q8nppOi07q8PL2cCISxGk4t96APAbrPda3Za7S2QaHc+b28Uz78WuN3J1cXx6OJ0d/L+&#10;c8ZDxj2GN4Yxcvpy9GI4KwOtd7ubPY2Q7Y02wLvrvd4GcbrrO9ubO0TcnwyuzocX8+fTyWA4m+1N&#10;xpPp7HNI2x+8ScsPry4vx6PhMdhMrqYA/by4BMpsOFfrHI2Hb4fjztHjp5tFe71TiAF/VoIR6k/P&#10;EfcB1wNcux4usfRyggP2IwV6gGIbwoL30cFoPESNnPfnRVeyukfC9RczcP28kHvLf3oxGF8dD59D&#10;1eGxSDWTkq0jSRwO53NYHIq2kR0MtQcfmJy7nR6g1l8+++ZJ0dnpbRZ73+5prX79l3+ewIECnXF9&#10;cxOXB49/fdUXqJ8xe515yKV7WK7krW+grOslxc+n/etQvI2iVoJXHL6Jhchf30YdCOp08u4i4bWD&#10;MinY70/fiEcmhZBOymC94WwOjsOh4yo71ur6jujw88n4OIizRZaQR7Ah6GyWI6N0w0qfoe2eup6A&#10;X+9CF1x6O0W9JX+GwjaRhfiLYeQKkpCG2MWDb0eT8XAuAsGvtMIPh5d9tFW0LVQka6AN08Pp9ocn&#10;/avxXD2hiFC4nT9E8Lh//2fFs0viseaLdg8MyJwE4hX3Irnwpwz896iN/0rh+fN9YneI0Sp6rQLi&#10;otEKBaXnSPH6QNg/fto9ejk8v2SEk9bebfWK7g4+ehUXBQj8XIp3CrToXqtdbG1rG+gexTY9fDsa&#10;vvu8eL6nNnn59OBA8DePHk/nh6P/gBbRa3eKrZ2OZb+4Gg+nv7gYzaG85wH0YNyXhiDaqE5iDcN6&#10;2Z+eDucMDeMrWu7zYrvFAMAG+c3V+Vf96yGDCm3DrGeXw4uXk29FtEcbnWJze5um2WhtA29bLQvy&#10;vWKLxndCxCKOU9sCtfvP0aqfTUcYM35OQzCLBnzevxxOXyD2f/5oh4aBgbrFo1D8NeQVjEcIi4Bg&#10;weOnW0c/n46OY7Pf6hTbhXyJxutsdv5hS5KPYb48uzp/fdEfjaFla6Nod6AKhdnlcBbBvY/8rV6r&#10;U3w5fF/sXs+HDDUcmXa7/O71+L2zw++9Pc/t4o/3LO12WdrtaqlUo6P1egTr4Y/fBOv1CNbrHRw4&#10;0Z0dwuzsEGYHf8J9Z4dgOzsE4x2/Cba3R7C9PZLawx+/CXNwwNKDg15P0A8OCHBwoEgqtIqsEilP&#10;LSUqkfndZWDmhWDUi98E63YJptpqGZViDmGoFL9FdzeHIlMv5jBFpfhNUhTdSVMp3ovuvCEY9SJX&#10;gqmI1I73JKWqHeCPMtGghIPwvKFoblE1mKKyBJpAUH74rdIpfxFeUbWQ3/pHMOrIb5LSilTNtcwq&#10;jkUEo45e02oaRaaOzGeKCqof8NuEZxaTBKOO/NbKpELU0Xmrs7gviPAUiNnU0YXjHe/JWY3ntlHt&#10;KSs/MJ2KppyJpByUAEH8j6SooPsoFRR01VyLqSMBCKa+Th3VLorMb8JQQaC7l6tbsKqYozxILLoz&#10;+VEh9zsRnkmCqWtQR0rDPBrUJXPbK2c1nghPQVhIzVRwFY0kCebklQBh/M+E14ZKHbVeVXN+E5A6&#10;uitTNbcISUN3omkbpvjaktRYSo659Axt4UxRKX6L7rxRrgRjxfGbYLEyea8yESaaU7jTPF4ZKq6L&#10;7JyJpFW1t9dus8W1WrwCXW/b8tfpSEkrXjvyt7Gh+fG6IX9A39zUonjdlL+tLc2P1y3520b/xT9e&#10;jfu2/T1+rEXx+lj+dnc1P1535Q/o+/taFK/78vfkiebH6xP501x+S73zogkaSO+Ypym9UsfOxt7G&#10;5sF+dx9Am/jXku+VrtQxQznY33gsvBSdpJZ81EQVEBDZXUUW5V4rLkjs3SRHRK8R8WC/3TMZFlgi&#10;omcWWNV4iv5RqGRRw91ErlGmWgcRfSXwcjV+KvRg5dpKNK4VG0XulaJFKGm+on8UKuUF+k2eVTZX&#10;mo7C//1YPjdx5P5R+v8I08EGdU6bVgxBmF7kyFH4vx/T5c1mKfdg5YVmjegLQeps4Tb59JZfZGWT&#10;IjNxFD7LrgOty/tU6Ddb2bhnJv70pqvjgryMK1OUF9x/Fy5uM6aIZoxuU7EsgOiJkn+wv1k75ojo&#10;AD3Yb2F803my2V31A/RVQevgPgJdxhumFoUPGkZNRYltLOI+wedg8VW4LwdZRoLoS6gvRoWhMdKk&#10;8FpBVKH00Zpo9UDkCZhIjeRXFb62aBFKmi/orOec6qpposO+UhkL/c7cabu1CVitDdYIPip8lsXs&#10;VT+fCp2CaWVUa8BrJKkJyoeaCKZbvZmkvv9p0cVFINiqNUHuXiEf4bxu+Y9A9XqvoGotrFIT4G5t&#10;+4nrXdc0wKm2XajwtUWLUNJ8Qa9vMi4Nr2mASqMThbdQrEpEvcvNg6Yqf1T4SnYZbFH6RvRUmmqb&#10;UOGTIOVtuxNqQmywoOsQ7h/XXG7T4mCduppQ4ZPOUOoBaVci1521kcaDiu4eGla73gId4ktE0haq&#10;90Bnb5EKlN/nASrVnx060Lu9x9riM+PQw24OGsI9FcfvSVsItzwnvbrEJd09m8hsA6mwlIfpQBiW&#10;AHpeo4uE1tUaVmtapcI9FSvQXiq0m9eE1zUg1oDTrspEV1IzR5VEeNdKLM1K5D+7YuDbwWhL6iav&#10;d7IC+s32dVF5dXIqHbmnzaFGQA0VFLgqnejuFHPhKLDYYpNuVe+Zgl5ftAiFxgVBqRkRPucaXSeS&#10;VfmixV0hoj8JIpas7tZffFXhk4pKQSHm7vLmFHU3EjeYcSs3Y0Sn4Lf+GDrE3HFrlj1smSmB7laM&#10;VzGlihmcN7UJ/UHTUfiQ5UV1V0i5nRqT3BOnFbcsEVpmTKCDYsmexncFQ1L4hWBGeEngqKC7qPXh&#10;QuQkO1OQ6CVdb5N27kICwkrMrzaNurZu0WZZMLrJqCr8QuNBkQVlKqkIX3ZTphe7auonREcUkyz2&#10;6fSAxLI3mVGFv8GzVQUQ16jn7HAFugsjDlvi7F6Qh7MQRPmgPQ8A0VhENVVqzUdpFH2JW+aWV2mC&#10;tbjwsmo7B2q3bFigm7jwOzeOWyO91jdloH+c10GWjcccHuTauelMkhuskqGXDXOzVVR3uA1Q1Slq&#10;XAiSQFDWfTkKAL1+AKaS1LWGJA7Xrx4ESWrcxSQxm4jwKY/VWpo7jpgOFBe2NJOk1Ba0VcrYRs3i&#10;9NLrzY2IphObaptKzeIeEK9Vm4ju6jirOUp0MtYN0DlqK9cn0ktjD1DFE8R0EE8CdbyaJJupJZxJ&#10;apEEncIsHj/Wh2xDByrbsjpsxVkWW4XoS4JynfBJ7cijjYpLQJa2yFLTfNQ+bhtwd5Ok1/rYUrWN&#10;CB8D72L96+1ipovOUA8mXsB4UIo+gfvilrbMfIJuHEuuI0aqmFVyg0ld+AoqbLvC9NC5C73b+52i&#10;V/xskQHL+YYOUSXepG3f7xcbdcEscnljNQnEWpnuYtUbbG1yWlMGeh4q0tasAZFNpOquGtyEe6B4&#10;axOa6coW1TTIcvhdclTlqwYlesbTBc1VktZYE/2Ue3BC13bVq3GHmJzL3BganazLKNzdQfyahKNM&#10;saqFKrpXQdQ2kI9TwpIZA/fFrvmbb+8Q7YCmS8OlcxU/LMWDH2G6g/0O+zexAnR3e/v1NlYg+pOk&#10;omocyLjVKgb0Zbqpf7tcvCas4BOsuJJrpLqliLwvK0Z0COyWXK2hUAZ1Xwqvlry1v1Mx4Z6KmOt2&#10;k2JAT5HLut2kmAi/bFAoLrJQMQpPywdjUPhFgbGqmKNb5d2m0qiYCE9u3kDSa8LNKoooLitZAf1j&#10;Wpp7I4VH/ekn4VbyRPKsUwzojry40lKFPCIoKxM+1SnV7SbFKHwwBimuXmnEc/QFut2kGNA/bkCu&#10;3kjuyXTeDQMzJjWs1qhTjOhScbevNCoGdF4WV5rLk11DXyvcRbjE/pRkeUvz2iK6IdbpdpNijg5x&#10;OrI24FWVXherRvQay4shZQTtPlh3lVlkh+sjsH41ykr1JYGEauYqgnsqZuCqtU6r1HygqCzJ1ETa&#10;5dVYVtR0J9fbPZ9RJUrCuyKBXGkwohUZa4Lcg3ZulqoR2Y2VH2twYYTcn1AjsTIJJZZ2csrTJePV&#10;pRPuaYHfRwGXSUd0d5sFAi6TDugLwlOwSH3dq0zkXusaUeRl5fXocOHcXDAit+a6mn61ZZ/E2sJ1&#10;5XTkvjKKKUP4fLWQrU7FLAm/0IyR+0KQ25uujlRmTjcluKeLeoleJHGjPaLwN4LWkVb0EmoauCqm&#10;zBSL3LNs43Rj3o9D906K9exiagu72WyUsFb31VAJFYUvma9Mws0ZnwbXcOeUKKya3Wi4bHCyWgsn&#10;z/ih8EnyxntxXVFAyNSguwKoARJeapO/L8tnUki/wFB+A3eL9qYA1NqQegnWUvSQjDa90YiC8xtB&#10;h/9TTJclVlRZJnIXMQyB90urKi939FugpN6guosHrcI1l1HeixEdFxLAbtJaK6hlaixvCGYFMxvI&#10;17ER9OUcEIdCHUBBjAIO0F3ifRYQrOW+gVepvIoQwuSFttziLAUBvkYbaDPaEVTtINUZ75Vbmahy&#10;r1QbNRZCZlJYfFsJ424Ld2IZfTIShENRz5Dod0rAABMvZJnBme5GM4itnFT09D4IbyoSPdESDPEX&#10;NWaZ5CQwCi+AYvmsKEXP751NSi7hnmYHUDztNGuQSWZi5pvuaRGyK6CJ6yQk3G2SLEWtIxGlCHIq&#10;dyuA3SNIFLSWlCmV6O768ipkMpPW5y1AT0ktu6+gL6osKFOShukKOoRcWFkkHdQScxMdN3XmWaUy&#10;FZ1iCTW9CockTTGFr8HFcqBbogQimmYkglIkYh+iu65JtvJzsETjBIZsKXySpfcoWDEvQ49oopCQ&#10;SDnHcicfhSew6AplegEdOXKvJYwEorcbktwty5ADSJ4vKTVZIBF1z0hE0CiFCV6Cq3BXVCiQdE3i&#10;iVSoYlBBDzwYXCm8Ga0KXiah3AEe0Ry9Pk9igknh0aYiVCQRJTCFCCsWQJqbRkygklEUhBLEcpEw&#10;g8t1T4rMCllVGTFCWX5Vd+WXgBDUiAXBSQDC0+dToyGLXWEwjXEJtknICMmou4CwOKIHMqU2Sb7K&#10;NAivoBHVCJkPqKiK4hJhMSQMD8QYB/s9+pqLrimzwsH+LmfwJVNS+H1ay2mmV5TsS4kQR0l2Ram+&#10;ae78MgtDhjLRajrRXYwWdI0kVR6YK1OsKx0a0akr5deWbtohJfmG7MoF8bVcuUfkBCXVlMSD6HAY&#10;4Q1Y4y6FRLVPAE3yvCy9CnpCuRac5aYMylPStehYDWwHoKhYxSqlEXXgEQyUmJRyhXyTRXQX+im3&#10;1OYRxSwDw3VYaaKmWj4kFSSQklZlaNm95xm6J+M1J+HccsP5NLBkbxMv0dXIiu5CWMzopsvMkoLi&#10;PpirLl+El2oNLuvU/aokpFaSSsTY/8mSQC3IopQRLymYWd4EqwVhWU7CSS/hrtQhIjCrWqsqWZMx&#10;Xc01nWcVNXUqrXeK531qVjlGslQzzkjX59k8gtaBjORYSLZSS1mdU66S1ykhgPUiSeEFAvEay4Au&#10;ZjBeGzooUPoeqK2sg4d+Yuv7Ty6OeZ7Q2n3e7U3OeXjbDJT0qCEc4zaenIakn9a2ymFtflhd5bC7&#10;4sGLh8W3OMEJJzsVmzhr7Sse9YYTm57gnD45YUtO3jIIHHTkx7+VDrdrbTTbreZOF2fbCcLe5PIa&#10;Rzed4XSuBw/2Hhbtne2tR22cJmLn7R1ez+bD81mBc9om08sJDvPC+ZiPx+PiBZFmBZQbTt/KkWBX&#10;uJPjQ5sifXoYXWdTDxY9vrr0w0Ubl1fztXuN5iXOuBse96fT/nXx7myIIz9x+iYKPuDTCCTtRNJG&#10;Bk8IAWsoeh+HwgEfBwYeTy7G1yz+oXg9upATHZlqzoZz8sOJcjgBcnJZjCf9WDi4mk5Rjw6QnDza&#10;0BMLGw04G0iOTnABOr6DgE0cCsojzRy7RAzK6jGiUQJgN0c45GvUH+MMMKRElYrpXPNMk+Z8OD0f&#10;XaAyHM/4if0rNIa/BpjSd01Mi4zqOQ6ko1SQcSAH7A14EGG1VponsOng/PpNAhUYiI0ajV6RVCwL&#10;M04NITE9fV1LAYOnRqOxeQOFXMrIX45dFQp9qV7WsyRbhdrBfMZqEJzwTB7fnt3YKKAeTghDw9IC&#10;5LQLtGlL/gAPu8ShlFq4yRPnWFioR4AQJaN1aD0BwtGykX4AwwuiKVs7MBZne2p+oxvlUAUajRqY&#10;xZJt1EpGo0fB7EROchQh5Whbd3HkNk/n3e0vCnpG8eGthZ/B22kxeMvTdYeDHwo/NPfDYDzsT3Es&#10;I2HnODIXJ4DiZMFTO3MXaofzP5VL2nbejgbD/edPedJbC9zm09F7npDKFuUpOXL0BKdKFowiPJ1U&#10;D9i1BA9unf16Oi80rkTieibmF1BmJrFMQ9QYZyBe4dw6KS3eXOCMRtIFlDRDOs1icJyzh8h7ysbn&#10;0YDBrKmsDgc8tfFgSm8DsRDwGr0WEBpf9scn88nF8OX15RB+lbRNemRBvKvhxcDCl8SaHAenBsf2&#10;LDg8mPJmvM0K3r4dw1iVm+2VrDVcpG03GtZCTlS3oJuauYsPVnxm6hZlJnAPA5mJwdh++AleIhXp&#10;5JJOQeKTt68sOlkTzgBocm/a4jDr7bZ4Dx1GMzZ3ShldTwty0uoKNO1TGFvy7SBoNxW6F9MnNP5a&#10;4cpAqYB6DmW7MBiy4qG9C9hBGByXPL2cji7mtawygEqHZ67LeD/GKY0nk4VUvDgVVUzHjkDwmJLS&#10;BhvnnK7dlE5Zbi3uejU0zvtvhkRTDI2OoVAOEk5KkxAloTUUpV6ZVoIcR5sOJdwt5KDaVIfvVABa&#10;PYbx0Gto4a8k1MkoAsGnb51ALW8zaBIHQaLZv7jeY8BlBJLYQsfzTwsHWCM/I4fOfTYXFMc45Znt&#10;SGQ9iztJ8DYCnPLYWAyC6mnyRFyK8vJsOrk6ZYWJQIFfkcqayZS0+sn55WQ2mg+pj7VOJyRyIqbp&#10;v7QbrAhbJJI23Bq8bmiUolOIcHrQaasQIasKNPwg18XlCrGsnBCLyvsYPtoHInlwwq32M4NgjuXj&#10;1lCFzcF1/+ILMNS2XsdWzwZHPOEhzRfz/heAVfil0NfD8XjyjsCLNQ6kX/NsaYVdpL3DpjXVHM32&#10;UAk4sfeLQhUJMjp7o4yBo/7Xzp7BMZzZ/EWRkOFh+wpjY1NtRkwwPx1Uw6NsfM3JFaZePrUKcy1M&#10;vQaHPGpYx8Di7ZWzrqMz10LpYEA6HHrgDdCdDZ3acITPU8/Za96AwuGD/8RCOgP4wP6zViSfBNQV&#10;AkcayuLAK8USmBGlhzxSPHaJDGyStuDlAxoZV6A3RtkPhQc+/+mDMPvArySwmizfeq10DphXwNG3&#10;/enMBlvBvjZbrIPEodNCTNxDBayzgJJ1GzUHZ/2Li+F4gNPa52gK6ltNPTG9NlNnjxuFXg1ezn7W&#10;iQAG+Jb56unX/dmbSPTV013MwqbXac6est/L2RNyPns+nD4fvce8PYj16qm455dDTqcr2b8cHeOH&#10;DMrAX+v4+OIKk44g2O7VyclwWuSZXKRgkyhl2ypBgZ/74M9+oAoxeP1lf/zmxc93DzH2xvQ40pEC&#10;afSVksM5mALn6cV8wjFoFReFL6VItCyJ0hR8kl5MgKVLKESvwSqM9ku6IILYk6hgJ4wPhRcjVlmS&#10;A5yn/wRnwo9TrJfoS3Ew/Xz4VOaDkV7m6EcDdqkjUq24dlIkAxJvq82kgNGgmRKRkZXWa+gFM4Ao&#10;SNIfafMAnK5i6GwJDpHOYsplZC2MUnki9earp6k5MgeRqQ06X5ukQjHGn/Hw4hQOq7+AwUIc+B0m&#10;qBKGupg24UR/RJC3MPYHhA4PLpzxa3vjvJIxKdIWKGThP0Zq+MkQTBXiNNzDEgWMjrqShBtVCTeW&#10;SEipeiUpc0kpYiJtVVgAuLz1zUfl9lmKDaxBdb00TUEWc9O5CtKDtyOoNMCqnk2EkUdryQ+XRNbV&#10;dgm2pHdDfGUP1dBQqtGyRWvJSgBLEh9A5fFnTvBbHQgnXtaFHLJWwgx+NARUQ4is3PikouR4PidV&#10;z10QQ9SK0pTclBhdgiX+a240Z5pbMicV6uBHGbCKoV7HhHWVQGNKqPEXWVY0fU1EW8324Lea6bGA&#10;tbLpJSLm4bti+7RN5cZfEn61Auh6XAvSQb1EgMUelvXRdKtNmSeVm7usVN1EKhsEkFZbZ1o6VrrJ&#10;zWnqsrFDKLOGpQ7caGSculBU2gjWHOzaaFYbmxX5zDdA1voGRaHL8adzVDDWEO+0MuLcVzohFETo&#10;EGr0hzjyDvC2bueDJ5mymiHTWJAMmdKgIFp+gBIifIqQBw8tT0JIxY8VooW1N+kohJ58JZw3vDTr&#10;jARKfAZzZHhD2nClTEmjy/HQKX2MRU3WgEKlnD3MN3ysrKFAB81JHWRNBnSaYbChbcTXm8WsIiNb&#10;jX/kMQSYh6FABm61UAbWxVzVN4c3BBHZScOBUvs4gq3aRGfK3DBmu4/lwyXVbXFj9+E6nuhwiFUa&#10;aetDiHyRjzKqSmbiRphUY4lOp9PZmkPN0EdW1Nw5ERM8eIv+Psv+kUSUzI8mQjI/ikg6bw8GCr6n&#10;MceDVFoJPt0ouYVbJ1AQmyVhLqlHnzAxchmYXjBiVDolKu6WGBEkZDo2vWH7MzoRUCu8XZQpRYly&#10;Yt2EWKAWyYlkpFmhl8Bk0mFyytkThcMf24MnYtsIRTF4Z4VZwluxXUnNqUajxDX58sh99RaXdVlt&#10;G8+aMlknbOGODeXXGACV8DjowSo+bOZquEU2Cg3z2mNwWU/bN4M71domPWl7QpmTNT70tf4MENLO&#10;s0mPjEpkbpJ2P8m8SczFL40RiyNPpiFiAXEaW/VDjSSMi88IbWrBjp6I5aCnY2BMelxBPnXRlbAo&#10;2wLFLOCq/I2lYys6nMhtwBSJPCUvOKw7lI8LAlaAWGKl6HIyxPenR6BhPNGT+ro0Mq2DxDPyojIH&#10;9QkdwdrLi10Fjp8WUMKvPm0W+PEwjwhLIBcw43DeXVYtFsXnr4nSbnRqOrem2pJKx2AYHiaPExGo&#10;w4zbuxej7E04mqjktLHgR9ZGXPunoSPfTNU0IRbU2swcyCo4iUONRvShzPEymMXyh94egqWhAQ2l&#10;ZXYKI0SAaLcsv3Go08wwcdRVd9UPKweG26xf4PFxchgo55WmazZZdWXWiWPumO2DnVc/13Ab9A8F&#10;B1rQ7hYfUFhdpXiF5y408ArGCu0LKzGy8Ch24TMjD7QoeMqVJ1s/lHIP5Faka4h1JbaOmBaxA9Tf&#10;YKVljYLBDSYXA931kFHOJZCnd8RVfErNO/Wo5tH4smjqApP3nUcnstbT0DKpknOusR4bgHibdq1Q&#10;1lcut9QA2dC6+erLlS2bkLJF0PTZWYns05XJrlRhtmRcqUt4C01lF0i4l64kp7WEsmw1uVR2e48w&#10;L/ZJB8UAD6FT4yQl7t7vaB1nvrEtP3U7GI7wM76nXCAh5STqZMAlhW37TWx6IpMtc4vGurbkTcHX&#10;4hN3e/U0LIBj8KILoyf4zcYCsLpczr1iRoY2sEaM8BJdrYeJJGl6t5fS4U8MGjop8ceKUxtaH63e&#10;m6gN264i2NnwfZ1sqUUoWFVUrYm8LS9szF6gcWJBawaQN2W3Q11jbnhrXticQ7dELSi9auDEa3wo&#10;k0gqIs5bv0NNipf6g5KWZ1hA1J+HbhW/EsTU7qFvCCGHIEklZZSrQuSNQMh/CmmEUKkleANzy4co&#10;w8EWRh5hR0rSSac7AUpjxWg+1GoaY4R3Iz6akHTqbel9nF1m0VKeJcmzWT5iOeTo2nbF+rPa8jbY&#10;hb8zvNpeWPwAdHHAJ2Hgh123D8nPeonFu2C7za0mNrlu/AZ2wVp48H2gsviJOgrPrcvPhkvqH73l&#10;I9J2Cx0cfnJbtrrZ2ElGPs2j4aSQCtSwZ40Q28k8fYlWhVbkw5GjS+xLztMVgDLE97MyyPezMsxk&#10;3MdQQfro5tHxZA8/7x3Sg5MQbLG040AMjnhOxg0N/HnaAH2EWeW0tuB68mZSWzA/T/YIYkHtCPt2&#10;j4fTwzn2H67d+w45w1bRnOLTx2eCz7CNND59fEYYcf7KpVLMJ3wCCjydX9Kb4l1zRJzwqeDyCZfZ&#10;YXY2OpkX3yHwBvr991FRbOYKJsMv3sf7JB97KPkT4yIN6CTcBhWtz+fYpBr2StIOM8wCe/+q1Qmk&#10;z64vz4YXxYNHD11Gbp/ijw5H9sx5PBugYvK8/WFNZv6gunlE5BcTVOnw8fH32OERSBzOsMja895R&#10;DIQs/E40MWbNh1xF9+eAFH2QspdRZPEd9hEFQ2Kz8+jt8Am2odM+gc0R2tM3C4qwcf1SEBJlLy/m&#10;04g832cjwzKTtDWu5jSPzk4u+ufYmdlCbNUn3la7Zycn/AH4rPm9fJ+1rpffZ8m9F+KXWR5+S717&#10;xHnzJYbtecnpSfq49QjNKNuTADc/fX2ClYdkn0LzaJQjTU4y+aQ/Tpv/6SznMavhMavwyJEms5zH&#10;DCP4lMflMdYiUpPilYFsK0fz6LLcgk/OM7lOjkvJPD3LoWelUqw36SRDa3SUpcaT1/jp5+gDZ6M8&#10;PbjMN0zANbFBdXQZXfvo7G3arJFKGvDZ23evE+Jv04Z+9naQQL4e6Z7LVFTkleVDVllEZL0ZXmda&#10;IesYmz3Kebrs5uHgeISGNT0+hPelgK91LFxurk3peA4ruz7g00syv9ItAIlSY/7y+B6at8dJzZD9&#10;MZ6FXwrfYwB6cP8hjMcpuTY6yz/EhuovMqe7GL7jED5Vw7J2r+YHoykiUSKCFX2FN0TS7AF6rYPJ&#10;9B1sklGHhtVNXKWOOu71KOD7lV1iZegd28okvbiOfW8YCYgVrO/PXhQhO108KDPhIo6vtNRC6OjC&#10;QcwdGANBkmQbr+EwyQwm2Z1B2s2LQSqVorBA95WhgtXfdP/vBJXXx2ZUSWGAgl2UZCF8hBFTPg2w&#10;GSiyIk9bDkblXfbnWDXxMU3YfiZhR6GyQWjzyLpydSJdSlhoNjVKvsLkrN5LfRGVasoatNyok8ss&#10;9Lz/3ra9yNqlqEeYFIGaGlBH9pZLdJRHjSKim0EYhOph9Mr1upDFAbIQNpICrr+P4lKfzd5pRyRS&#10;ay/2TraSddHZ2ZssQgGhDOFKFvdFGaQRsLhgH5LXkvR68mwEwBQKEVC3V/xQDHxDj0vzNkjDGWl4&#10;jO5K0E58HKuz7Mpo0Cc/mfcQZ2C9c6reZlSv0ajTTbbTR93ec3c9Zv326CYol4NBV9+EH9+pISLh&#10;WbV4bGzbnISeZyeTyd+ELDL2svGYyUdN7ElTTUWEeuihpZoXYLzD7ks0tyU3yeLbPYMzX4VjFv2k&#10;lIXerJKVIx5VR/3ibPRQ2P1DQeeQClCx3Wdm76Rt20O5HrxGtg2JBg7z1mcl6ftZofmZe7B6pCX6&#10;zjR9wLCamz3aaYEvB7dSyz61m2DcKhnV0a82gkYjrqEmD0l03sbpDuOZz5EuAznf/4bpog3r4duT&#10;N8o8zrfhb1XG7qAJY84G7HGKWCVusHNG0wQ6NIKOboFIyzIzJF5db5DcJcOuPpfQX2urirdj3YdD&#10;mkj1thfH860KaQxgT8IRPfae2ZszAioms2mOFwT1hUVcVvHHnnmFCZDv/rupjgRY6Sf9qcT5agPF&#10;nkKN7O7aZ6u6dpA5F7XiW17jdWKnnhUs0ojVo87jFPya+Ie7TsVzkhhUUTFouDBEAEJDhN54ZHMb&#10;2ZKEhYgtDxFC12EQIrCmTgU2Ysj7hxci8spDp5/81bexbMpdcWcEiN+1fX1rbsW2v7DF/+h2rP7H&#10;Co0uyBS8kBf+JaOZmLnIJ7xmFTWjwyxvnn4NzdThtbF6qtxkmZ+0WibLsSk0KeujzEE1pfIvaNKI&#10;apfo89koKUWpx4+GWkyYA8hW4W3945ld4lVuhoHwTjHuW+s4pQBNCT0+V3kk6UPcm4tHCSmPPgi2&#10;2oH3dWnMXgEgY3ZSvjScwqCoidUUHd7Dsm/xiieSRrHR3BOA9NyC5tsEXM4v4HgCtaYDffYEZSLf&#10;ksjbjMi1EzGHqMH6S2JdZ1h8IV6iKUd5uaBfEXqcQZ87dOhkTC2MKEglKn45rhP79rrX01mmPjA+&#10;zgJAvJ0RgFCxQ2gUTcyUaRJ40HF/lkx9B5gSosA9bKRgDCB2uoFUB72LkD6tBJkTrMRHPJsdIp9C&#10;fw+PiWV/FlizbNBHu3R2X4eic7wAOh2PcImlNmQ3ojLfjIWvXiiuvfAqzzGSuYNz+FKgPAXFqc9g&#10;PJlhuTRdAvhGS44u9TlEnHn7swifNoo9Gnxq8mE44XoPApBeNADh1Zv49ELn4m61Rlh4kMeCQqkZ&#10;lnR9IQOScBXD5k7VuAbLEhNgrtXB7WSXIV5xdHkSXpktlqhjMkMt2WohD4agVuEPZuvUpQZmJz49&#10;0kUZH6UivUBz6LFUc5AiZlJ7DaC4FQ4/zgqzH2cFLlVj/nSTFWaqmvdRy+ofeiy1AkiVrQAUt8Lu&#10;qlZQLzgI2pOr1pmWHIaSj/KOlexiqq5iFei11CoYnJWtAhS3yi+1NNQSVomlaXr5Tw3bXrGMG+cZ&#10;CHXxUWeEyekDaixdMfMWbhOX0M6d/pXQ99QvspQe6tGoRh6fiilRR/4LFbUGPO7WyzF+qtyNg7yB&#10;gNYsga4mYP5UpQvQHMBUoWvEjYEsZ7+vAouhXImfamgPSa0fT/57xcCjqILPtTwUpovr8AaxP5fk&#10;j4c87AU5Zn1fjML4WCfB2IHAjWacNgMqrJL7smiT5zvowzMhamJgHoiex7ZCyH3ovrDnNO+UFDZ2&#10;fY22IKSdWuO7X6FLBZr2v/I+QjpQs/M2uMXPnksANgUw7YJvZfLp4B4Y4fyO6Pz/Ucxpa9+wafAT&#10;t/cztXfoSfHIL3EM23lz4ZE/En5Rxputhnfq9Yvnkzkj2bonFSu9DbZW4cE5q9ZC0xFEy5Xk2hXI&#10;IDNsWtGeSnCtE3XPgMLaI8Oh2S8pJ90vaF0g0dCj6yUGpgSRexkyTKx30oOQm9KXPQ9lOBnDVIGz&#10;njXa9+fBTmXDSnSNdlI3KVlqVmcpySxZyrCX2ApdjmmiYV0xSgpz+SSHYkZukjKIrK2kMAss8UYt&#10;wSfYdiabtmVsFxgErsRd0WNIRx6NsLXBd7IjT8zhfwsc6M/dbLOy2T7WgQagdJPh/hH406u+WUY2&#10;QHwSl1JKqW2yg9F+a4LSq8fRdJ/MrWCqkmPVGO8fgV9xQ818wmgiRupabMLckQ+6OJTyp8ISGv0x&#10;q70k2k5W9BzVH27YIsIppsfWGZIkEzYuYCSLC4LIdeIssM/avQhRZqBrvrXihWeUsWt69V69wIRo&#10;sg9Ou/J08aD+cEc+9ZEerObkxnj2mGyFwIGKtthepAZG1x8O2aIhGvWM0i24sEOApIfJCUKyP9Ut&#10;6bPUsHKC3gA7olLdPrbTARmaKXEG9jy5CL89fc+rV2UPyQcxv10ekuuGfZP5sMRCVz6UrRugjWbw&#10;EWzXjQFjoY/8IwiHFiQq0aG+of6uoTEIYTZxu1mCtTMYOXfChUbOwX7nqzIlbNqwRnoInxjj2C/Z&#10;rBF21oa1AxzCGIt8hV/Pefvg7/9hGmn9Lrvo/OHUq5fSs4V+2TnaDjoNnbL40Uz3WEo35OcxJrvt&#10;wia9ZtxLmcHKqbtwL+lxO2FrlWxT4pgVRSB7eTnkndjA1gtS7snCgWzrE8NFk6TyLHrb4HI67G4/&#10;TQ6ppkBRaNvrGZWwPW6uchOrH7JL03aYohPxvaOGCuP7JnDsttaDKx0rbuQ0KgizJXQ9aGoZEd3y&#10;aQTq0dvc01iWwmtYtvRTh+FUa9lV4vKLKBfEzDa08+EB0YR/C1azx6SYpuoJ5clxkaxKQPjIkEcJ&#10;G3sg0uKVamjYUd0pURcseaVNfErcQz1J3Mkli8Ys7RJKzi9lnegQzITDC7R8x8ENwuHseKLSQ07S&#10;T5TJ2lB7kSrZNuOsFXwKJWXV8FD3MOeboZrJNmTZIcaz4HW51T0R6kEjX81abDi1LgAX0ORMItLE&#10;VlDZEW2r1yZV4IIThZKDtEMFhJkD2ITKiJEKuQtrBuEseFRHq8FMKw6ROpE11PAyoxzLYKK5KM49&#10;tCbzH/WuOuENw33FnBtTGqIsrn+zpuwcd/N9CsFZ21W/UPEZ4iPfRX4hbqEIZSu4LyS73r2GFWFR&#10;/aqrObq7EpRPhCg5Ulb9Xi1JZsngEDXd1s4Fen1B5Rk20ocXNNw4a/fC3ufmRdH8pmjOiuYh1uyK&#10;5kHRxFMGPrDRKhTF/DkqovSv2WpU2/AMB+8goANa8nCKOK4DYpk+70WOdFtxU3jz5bT82w3N3dfF&#10;Bw/Yu7vV4tPiQ7sjTxcC1HnxQTe2hJwBNDpPNiw0d8+KD/pMwmDEfs2vXqvS4XGFP8CAAhprffqr&#10;GXE2j0cAYhqxjN2bmR7cf/x082h3eDq6+IrBAT/EgXchmPfk4lhyHvEVLn1/QyzFLzUx77B5In2X&#10;QbaWiOFQpOUv35ftQqyX39fkCoJFBdmoDsWL3Fuk+YRhjNSbT8WBXaPgDYMjr/novOnx082v4Gsk&#10;mg5v2CzkFY/4+C+MeOIDW60RhNT4pgfVU8slOjLTxlDxKlqyJFgxpePvo5idzXcXaPDcvIbxRWXC&#10;q3Bewc/7Y5wfMkwqONP+G3TBFDjBOPpmcvEcJyti3HKaeUaG+BXaLRnKMqeI2XwMWpW8qdLHjy9I&#10;/4u9s8LtOOxpkhi08CcXAMzKaONQFtyKackVPb5XK2bF+QaUr80ciBTeAL9GcAJuSFqV/0XMwtsn&#10;G8l7ZUhaBfHAf31KQuZi3swOnJT7WWKqqjfeMlhcxySlbtiWGwfQ8uMC6SoQATW4UNIImDgXFvf6&#10;8pM0WvUSR+QLgoUXg+sPtH4x1ONSym9Ny1n2RWe9VWzzjWd/V/qXU/ygDF6PPJSzaYpn9grO7GH2&#10;WnRAK/04ULvZ6Ta3dxa/Fb3T+cjfBjJjrPxWtKrX9ur2PkmPXmxmh2bD/Pquk+J4m03yAMFKEifF&#10;KqydgC1Zt3kPKaHojufOmr+RlNZ8iuTB3+KMBgwnEV6boVx4/BDeUtTwgjcwwnuKnqNvKmqTDXn2&#10;rqLJwJdt0V/jGz/TwXcYbdLrG8Qr5ZwNYybM91k8kvnDVDFYkCxli1dtXDjt+8Mrkz4YcH3anR3M&#10;toqQxCGsmA/Zuz2e28GZ6glQZ7NjQDxHy2H9pUzELBluOHK7x/lc4NDZ3HDkMmb3dpjcC9sIimGv&#10;6K345tiwrmLrEfn6nb3hFOrb9QrPe+nJ6rtudb64yeDsoP4SypE4COHhUKGGAqGwyoEoXX5nK7w9&#10;Q04M7uQRw/uDGfoq5LYQkO3VHBksxn7XceQkWvEVkXKCIN9oPDgbK77S6GHXsrzeAxroRcokg5yh&#10;qegyg3eKpA6qH0xGOC99F8nowdzHm2xrdkJn6dodNRW7UqigP6dVslmAr5PhRTB9XSrsqs7eMkMZ&#10;Xp7j93VhECICCNcwzxYOM+a3fRuu9JoSjk1js85eEUgEbiS6UakgMu7xjhe+g5q98Fpbaii4Ux0L&#10;HrWSstlJ351KJkzeFYTXnkTa0ktD4jEUZeGbeL5jX6XO32DMkaAg5002PuPLeuEdSMzFsC4v5y1A&#10;K1a8JvVlSQ5i9E0i6pa+QFTW1X0kee/Lo2d95efLxqz9ZBbBt+3+f7yTFysZxsKreVm6vCQKZ+Eb&#10;pao5FeDO/PgeZK5gaHC+98YRWtio/sgiyCKUnAXZCJadJF6LlfbA6dhLe96loy7Mt54jGCW/33g4&#10;nPOHwbQn11+8wSEOmzgUJCyMcgURY2ceW592+Msg4vGOINZbSqz8mnc92TiDTCcHa5g8oKSrc8vn&#10;fUwzphf4rcfH0+nkHX4kcn1yNQc9jA8rWQij7aK7s77R6u6E63cYSJLcS6xjAqdVPENtvCjwusTW&#10;pn91eVu8wesZ1dw/X7v3sPi3wBQ6vUwsmeeu3dtutYrHmJK0iz8Dme8hxDv0CV8X3/0KawiqzDeT&#10;+fDztVaxv3YPJz69WLvX7a7vUMz25nqvvb1VnCMLknc2tooO3uRodQq8kFCT013f3u7tFJ2N9R6H&#10;GQA6XANYZ2cnIIIUije3WnilQknhtQfciVl43drpsETS7d76dhtjA0ygQlZ3vb2xuR1BOuubYFZc&#10;kxds2eMU3yrGLPCw+FMe/PLEbB3LLWOX6wQ1dTkbHQ+zmpSMWI/oWa06/4FWI2zGurKLVWILR3oH&#10;w6N6WNVYYinXtFg4q+kshzWNOk0r+pMYf3c6Grzh/OqB3eGnVxHL8dnq+tdia3fRRLbZcPhlTSbP&#10;u0WDad2iwbiQsHGQFd4fZfYES3Hv8Lg9Wea1MSJgGI4I0C6wLXLVFu8KtPCrFje3eZG7td5qs7Wr&#10;4JIas2GxsNdZ327ht/2s1JLQQIs34UFJsSVD8cY2mvR2wLZkLEbwTIs1GYq7G+stHOLlvC0ZijuI&#10;E0mxJUNxeweiYVBvklsyFncgWlKsyVC8CcliqaakcEvso9+kLUmapYMZFs1CG7SLAKBJAxAKG1Az&#10;AdBkCkBNEgBNpgBtCJsAaDIFUO5gvYn1qCAlzN9FG0mkjBAqpkEkYkYIlTOFUMEihKZTCJUsQmg6&#10;hVBJQbuN3iJIyqrGUlg0ZwRQQRUgkTMCqJwJgIkVWGg6ATCpAoCmEwAVknio5CAkPaqbmTNCqJQG&#10;kYgZIVTMFELlihCaTiFUsAih6RRCJUU+KzpIuinWTcwZAVRQBUjkjAAqZwJgYgUWmk4ATKoAoOkE&#10;AJ66hdrWHAhpaYuSh2v0j7Tc0qGcvVdabulQDoNspuWWDuXKOLDXG5aKhVward1EPDQ6DIXUSCqh&#10;WR4wLmIC41IFOp6RwLhkAcYzEhgTL4BYWiFSidVho8DmJ6nAAcTkTUGMdQCxdAqirAOEJg0glYTU&#10;1f/MmNY6U1EijMmSwpipIoxnaBsVOiZfhPGMBEYljCCWVohUYshpbdskZrtA404ljjAmcQpjAkYY&#10;y0hhTMAIYxkpjEoYQTRtEKnE6Kw3N7elZwY02xPbPsJ9KnICZDKnQCZiAuQ5CSWTMQHynARIpUxg&#10;LENBRGwjHZzH0ql7fZKx5B7XpmUsaXc6dG8jpOD8sK5dF44mMYzEDMjHkSH1yUeQbZlywZQ7FGtj&#10;XQZJnS0ELkuiGj3JYMxsZDlCTRZpAOJkzXV0dEQEz/JrQrwmyxEB5aVJ1smaC+GZYOBZfk0Y1GQ5&#10;IqC8NMk6waSU81HX0a8pmxqLmClJ00qddpoVEaFHxsYlABua0pNAZrKOVpVjgnSyJmjGz4haHbmA&#10;paRnO8tMVmPmHBJjeB0latZkOSKhSrSQBWMYN8pE4pZsZ16XJkrCW9LUNg4klJmucLpVHUnAJROJ&#10;XGLPBLGQFU3jqiaEQ1asoIAYs1RShxVJPUEblR3AKZjgCejJmpfJLMpLxHKeMOs4YCkpoPRH5qvN&#10;aGmxiN8YisKIfZaEyziDxELfeouT404S00LGbyisUVZTJejg9fP/mDuXXs2OLKHWADFAyv9wJ/Sg&#10;JVLf+zGleoCQJVC5gUEPkHG5kCm33bKraYb8cESz1n5ExLkv30wys8qW8p6IE7Fjv2PHjojzpUIt&#10;ylaEFn1PzAb9mcIe1PcIzaXZZLqnwqDVJwZuAWwKNXQ3HJj0wP1XyWwRf9Sli90K7Pqx/4bkGovC&#10;8JGSdHHp0h2eqXqK7bQ93zVOTznVwPrviu1jM2kEQjm7YIcn8GdPR1+aTsH0gADr910FyFE1ITUN&#10;/deB6+3ScRmgXoptPTbUhchnqrr1OsBEYzH0OcCQ1mzXVcsA/dh/n6cTCkq/ut2icg2VrnL2UbE7&#10;PE/fxLzbLbxfIDX9z1R1xwXzperVfNbbs7C//enHP3CK53tTgeNZV0LkRlaFGJc1+Pnhaorl+vBS&#10;EPf/kTV7S558QQcuRqkQgjcbBEc5kae49KX0KtdWH24WcPcZs4A7M33gdskcjDx2CULxB3Mw9/f7&#10;h1uwHIJDAvzTL6833l7G62uQeLkuDaLHObsAgBasrFjS7JFhwL+yuH04swKnwgaXWcz3F3ucTtHD&#10;BmaFT+dlCIZ/OGZFA2ClcRw4XsDxQPq6CDwKj6XHxEAiML7ZABbsU2yBAgTSZU/qO3G8CLE6NI6g&#10;ACOLBlGsYgIAOFQzTgFgocF5gAt/yOVFk2M2gRnZBCvc3yMFuycfGE1O8PUOu8mPkWSE1NP9/fV0&#10;egCd66kSkFfAcOqHRSG7MsmtO7+xcn5/5eBI4nJ9f7+yFcMSl9/qRaTXkAh7At1gL7LYd2FyxrmB&#10;LPScGtkz60+2EBDr7hxAkF8SaJ8Y5iwKB/L412sgQvnGsCfKlWtBhkfI4d99UnN9f4Aa0GM/KHnC&#10;b1MAA4GxIQaqCPnCHtX5/elYg6BHF9wDageRtDiziNrjH6/vT4AOIGx9XF38ATzyd4fDe86yukYt&#10;IMh1xwoazMjwAIONkR2J6dv7O6ADBGw+uiUBSN7fWGkfaX5gDyrRhPgg5Ey9aHI8jCjrRgK2cEBX&#10;ImWrTuYISPY2VfgeIhg2GBaRyhIDqGqxfC0NBWNVeG2xYwCo7gGYSbAZVKjFAYvAICtEMeRVhptE&#10;hI7PFnQOHIcZabMLBJSZIS54hx4C3luTps0YdLDMSG2JaK41GHTygd6W030EFowPpeV+gFEtFkIw&#10;ZHaG2O9JEFFcHQ7iBu/hDfaN1KCDHSyHIBdQEALNss1A4kBvWgwYh0QTx9SkIgAUd7gkNy0x78Wl&#10;IDEo2w+vRhkFypmrRRrh01ai9Gpe6aAe7hsycUnjNfLEmK7tUFA5wmMo6e6wkPfJe2UBJBRiBaB8&#10;NShoogHmToNjiiYVIvxu+Ula6FJRunSC2QKfGm6xvJoui5/PmEigkAsNDMbrRZQFccjSwIMRshwj&#10;4PWZG5LxoHCSStg+FAoG0APnU7Kk/Sw3BBgznD8coQGMGqKUJxDOHnMygjG2vtvOYJXTgUhIpSrS&#10;rM5BS7iJJRDViW6hfh6ORm3hQJxsuxhIwnysl4FLFto/7nb0T2utSTNFAUrrJErshrgHJ/VxblUP&#10;20wNneKmveJe+ADbIWvMUECQ6lTAQBIHDicHkojhdDvFvHy9lTcmLX0ktQ+kU2yfKSp2u8w+tq9E&#10;Ed2W0nZy+qEiRTZwtT9j7127httntjkcTxiDM1niAifZjIbnN+ZIOOKEhLPVlTNVZBtHZQKChFvO&#10;UWzdn1IwcD/bIHYZX7Jn5GD8sCInraHzilY2I/uhPXq3M5g1AIMlEB+SS/+lsaZo8X2MsJgIqhHB&#10;Sb/XRpQezQND7O2kxjrTBjPQleD7eXIDhILv4JLc0JjhO+QMbqQ/GP4C53ZUMhfYVvxKlfBf1BZa&#10;UYhU40HsIYj132oRnhNsRwsMPkKWapBzyELNUZkwd6pK6jFToIZgABfUJrvgerMjHWuab7RAwjAc&#10;aorjezT2QR1qWwtDSE/MCHJX++y3MTvMYJPe+Bf0rdkNQ/a5u3obQQk/c+VRhFNHJSLJdI+1nTMM&#10;Y9IycMFRGGIEmpIEHPSlghuMUTVfeIHUHErLzKH0KagnBDQ2KAragg4mv8Pn6ySbGqeImj0VWHAG&#10;0ffrYNUMvWNKWp2Gwpq8CFebE1bKwrHHHOhb/XXDdmjDksQsFGONmKP5iIdjqslSgK4glbXANkq9&#10;Xp+EqbTZxKk0GYEq3DTERDbbGJMlxAgy0UhDSNZo2xgSOB1EohMGiDTZRIi0GCFiBoAMtEaADDNC&#10;QGx+Y8YKG9Md7KLrAamibwfCXxUTMaL6GFOHqWUL6q/CxE8SQ2IpR/Z5gmvhfFQsANGCuQ+RpEWn&#10;wDBYQDJUQMBGoqgOre8VBt3rtYKKt68kFN++hP+b//bDV9//+B328P77H3/kFhZL+Sd1uSfDGbEr&#10;BHpWzJNhLy/nnU3MY94rh8n+zFLzyZOYdRwu0OIgFQZba4+qCS1nefAVMoK1RHVGBpsKov/dMbLl&#10;LBXunFzbb2tOpMYSLkBQiWjzUk0fvINLAx26sdMTCAEKEd5Z3CFT5sOzptBVgq+qBYWTJ/3QxYlU&#10;1AA94sfYahrAn6mq8QKJT601HKZ8ojVZp9Ykxq0y8Xf/JTXnbceqBu9UD4SmYNQRvHxoTJ6l7Kog&#10;KnieGgCZoVuhIBRUjzhA1mCf1ixQp1qE4HNjMQSGFqoKqbhdEyOFiGvUeg6FiKZj1GeqBrxXU1kf&#10;5T36IObiPDZHMcNnJG5f1Hd8iAZwxLJsGw1IXEnMoBTne7A2JJ86sa3pblhYd1uqWsSAL0tewKe5&#10;14FD3BAKFA5gU1PdVvCz6lPJ8vtv/v6nH38fe/F/08/acExZNzIrBIckv16239y1GrvxsYdl6SM8&#10;/tukFvIwYwXfTmG1Ph0GovKL6XbFfamqbtRs4VDxKks/Sab39cz1OG6wu5PGCr7nwUtizZ1TR1eJ&#10;vFWszLIqJp+smh2DIsIqI9vuiQpaA9+6hlZRw2aggk6n96hXQHJVfCa/2B3VZquYJbuKdtmqhJHA&#10;HncMaK9MSAun86y9EUWfGWaS9/CHFZ9BwVICrT259ilVIiHC4vauJ24aYwKYjYOulkv2DZahquW/&#10;99z3W+DMttG1xBA9N6+YgoyNl56jaY7JAC1Ypg8Hw4AnvlpzNAxcuYnY7xThSl7OX1UDlQR+G4KJ&#10;gk9XdAdgj0ElIqWU3Q74rp62VDf3uhE9q9EyYtO/NPrDu6K664D+lDPPdKxGC/RHgBJ30z5BsHAH&#10;i3j3tDXOcTIHPy/H4FRXLmyNqjiP2Ix+YivTohiL9hjZ1nweQQ9sH3HMEZ/p+dQ8kz2bIZtji/k/&#10;gp78SSVcaHymY1RtHZXcWxzQ5Ocy3lMJlbCnmwqhLLzbiKAktECMmtk7KHjF5bw99vl33/2vb/77&#10;T3GNqB8fMGpWZ+S692cy7yx8yWO9tE7aYYtMc+MSxCx+hDt7fTrJFdIWLdhYFaIMWxL3eCjMldCG&#10;lF9j3uqv2RLS20x/vVR8BIFvCwhIDJyPbCYRiZDegcSv3xG+sWg1i5SZNqKrHanNqoAilu17MlrZ&#10;hXI1II7zlhMVCWGWUfzzhXtFo8dmCDr88i7wYMGG2TEpLnjUUj7GGAwXg3DqNm4M4gaQOA8MJsqB&#10;AR9CTfCjQQnyl3fkVi8swVc2kHDbH+I6V/GBFO9+RyybjAEGiQsPqE6yqsUkvGDMCtLi7u7NLttR&#10;ADpwWVlRrYoXNUxroVgwdQ3SnuD5ZIzAYu2ywA8UQho3824noqkpDdKQpHAYjaqSelXQLdWi+lCu&#10;BmEaMe+F1MvKcyJMvZhdqsWEWYpBmERucdVPfFiq28RkcjkxyS4TkQk11W+WSz9Hh0JjAhxCWTkS&#10;TGMrYHAkGE/ePysYuBRk0leiCZbEerhgzIpSkNllOwpABy4LS6rRZEkNNCkoVAaJ1WDi+mScwiR6&#10;RAy0HSQwGSYXKkIKm8TftKG00qnrZcPTgBYzznk+AIQm1z0EZn7T+9UlRglKhvJS9YJtz2GqwUTk&#10;JcOdXbaDBK2BCsnkIW7ucaQDGIJ4Vo+6B0Dq/RRuAVgq0sdMsWyGCDxqgllZQtVhRwa/OAdPSniT&#10;lSW8SWG1mExpILPm63cx1tDoYD9Vu9OBowRtkKue6HpfUqRJZIOYNbCy2RSDpCbVe2pecC2TTY8s&#10;PvsPZf9EV2i/+uYff/7uh5n13ZSZuZkbOA9x9KZv/X05kmHaZR/ENO8hb3TyOGs+23RPkElyHush&#10;CXZmJwbegut9z9zfVYhwVHEA5Ei8RdXo+ExVwaLVm7MAg9jjY+qPz65N/8X//s1v/upf/uvf/N9/&#10;/j//3JeaH90E/8B7oR6FYWuLpNP9wiILRhhJHwhTOE5xO91Iert9wWkXUlAnd0lGGQs4sqbkHn9X&#10;sVt65mANm0UcOyJdbTQLkx3DmIW06OHhtzSPCiBljWy9uCrkynH1wPwvJLcbXhXdJu4Ru0qk2N0R&#10;wJFQyC0xUhoxwkIWg74qk7cH76XsI3m9Kav8bj61BbDpE1r1Wiw/VOALW4AKzFYYPL3UdhlMy6oK&#10;JY8Xt9A3hWqsxLrxrHqVw0uEP038jVr/aTQdRrsFiX2bTVDRiRzv7Ee5LXsi+PfNnnwttnA+sQLF&#10;1s9s7nQRPfdk4U1VrhZsvh9vV8pAuLsNSKDIuYUYAstA69aaTISMPhxG8bLPgGk6gD29HrWKjJoY&#10;R8olW4A3AQZ2Ctbo/JawT67qnZ8vTa/cPMhztiMUnUwjAdBfqqtnd3Uf50XY870jXQWvhKKgIuss&#10;9tdcQI3Gz1TNLn/Zis6JxD3ZAw+PXPPrHiwvbne2Cjk7Er6JUwj4SnJg+HfPi979Cgc6fT0RPKFw&#10;pOD2OGOYdHGF64E2vgwGm44nq2PtRgfPHOAhULisCk9PVcSsqbRpXHuBYDrgYwjLoJTZiT+xSEX9&#10;z6bZGZZNbtfgrDouNyyUHXjjaA+4mMt+RNavqfnW37DWZLxtmLHWfbZAo7FmeyHPE5QsvPfuqjpF&#10;AeVu/bckQFXDXiQB844wqSXhcZKNIJjzemZlXR2CcBpUvcPdIQeEeBVEyYF56e5kXmJg6B0ptkUK&#10;fHMBoZcQwNrTy1tqPkwEFdV9UZfPkRZySWDdzCdEu6PrxX3c9mWPVy7243mvexKn8qT4zz4ttoLu&#10;lwDQzdOZczByFQno3U8ePNMkUgJZFdZSEqDmHvFTSQCFvnjeoyTABj7Z2qPCLwmYnD4jKsZWBMQ0&#10;V3bxiSxCBgy9EPVhMlhV/o9x1YDs2GIan80MGunFJ5Uo2im1LNorDWFMtzSEUX5pCKMc0yKNdkyL&#10;NNoxDXHEYazwkyGOdkwtj8UxDYGUZ2qJtGt6RN2vyeQDgs3v+I3IX/4Nv4D4g8drvlqKhpqeMbti&#10;5jcO8u1f3hsnas6LgSZVQ+xrxUfI/C054y1qTLpV0VtL4Zsac/zUtj0Vb51k8YyQNUkbxU9J2H5+&#10;PQuFPXIqC6fCSNBF2VODh/cHyqjkgZOyHo49P/xnXjJH8rHw8hYsOjlE5Ke2ItPM9rK+Zs9KCZUh&#10;3+B0zclXljMU7ky1mAsJPrIaxweS0azBbMeeM08cymP25CzzgUDTUQCJW/MGxZnY1YYUWdoSp4Ou&#10;x3/xwOwDcUaJs4YnPzzDIj2mb156vJFdB5SJbh4t9dtXcQww3B/HXPFEAoUUNnAJnXd4VgCd9esQ&#10;4clOlo2ejyWotaUxskfC7+LJH/hAwzvUsslCwCUQj7fSlvOVO5nhQZjIaJ6ZLCkRmNg1cjoYOQFn&#10;At7ppXHJYuixxZjWLucg8+j1DaYtwvTE14OWpO59mwdsKNGP/BXpG54NWApfV7nwhvNnvD5lUMT3&#10;xyx5bAM/wM5aNL7Aq1gh3PgDDkfnUloxGSCTq1MGpRQsctB9F+/zXD7jHrlOw4FPAjMjqUuARXE8&#10;OgiCbJHycpfLk9MRrnhhAK6AGDv6IqyOxGqF+Mjj2xdPRSM3MMLJHbjnEmmuoK4q6H1DBXFcV6lj&#10;JjJ0xxPCHSg/Eg4CmcaekgUNIJHfIjRxhhOgpeJ2Nz17wAxhMNG6kOKtM1qAPSqnwWEs5SJjoNaw&#10;z8WnR23pB2mcIreEBYgASmxLZkwDVdb4zoNOgPQEOnvokJs8A+oNtUe1VADpVCPZuUZbZAoq7jv0&#10;TcBkHjBWkwVAIqJXuDCUyXY1a1rGFc2T+oc4schcL/pZNG3OpY+rR8RCtmSvqUPWnqAN89yT+eKt&#10;J9iF6rlBNB31Z/QjmgB0MPLYKhV+dQ+m+l09dAr+a3g0RcxJn8dIY5YKo78gcacdUgxeXQIEskIA&#10;wPTwT7zcwR7M9Ao3+OM5DUwnBqvRQcqWVKMqHKDFX8Bx0z8YiIyB75AMTK5pgbBzckQoAQbKsFq4&#10;BsjRMItyHedHMBvLWBMxCCeU9gjGAMy7F6XEUA//nU0xG1DlmRkWpgY1VxUN6tkWRbnC2I7wgHhA&#10;1YVn4EtD44MAco9Ibp9LfD9U6Pnu0OI0cG/OUUT7wIgx8zwnCBfE4eNY9gMa5YNJqo4ZZV1rSTVg&#10;3NMPKEfRxA9qMFgkSECQhoTQyS1KgiYHprq3YoYUwAqUm8aaLyWFg7FgbLZ1s1G4e1f6/NHp8gdp&#10;arW4DlooG9viWYz5sT49oSX+oEBS6CU51MlpJpHACI0t8bhwVqVV25xiQBxddpeB1AO6K2Ss1NeI&#10;XKNifLu6Cgg0dnoaZgLUPtFQ131t9lDJYdooBowhsja7x2i8sq1vo4LPTorkARhoq4EwwyhntJxk&#10;fjQWZd9ek1En9EpQZlrALAo1OYqwb9MoquSMKfo612HPIMGpC4wVUeBJ884hZor/ilpmSQycrAB/&#10;dHlYuBMqr3EqJyYXJxB0Grd8xcu5w4RB4A3OzIsAp+LCTESfvX5eMdDYHIL/6oR4hQRsStCAt6Na&#10;x+Zkgl5Ej+juK+YSBrEtCgJznJ4cHHvFMhiLVUq0Ysb1skJqJ6+vF+pRaJwBf+6iyL0MZMEcfHBW&#10;gctwEMhUnPVfSobDHVgDvo4/R42drkwuHo5Ip2RvnA+7Mnps/hyJP7gU4exFSd/mfS7+CBmHiVD4&#10;c8Q6qD/AGFpdYCvXs7ARAWfQwtsTDJQG9J8u6IsYI2sKOFYQPqGEgoWZhkoYkJdbvAprNxFxdg4S&#10;L1BqUz0I4CBKBulvg0ROnnkr4o6KykOkTWPuiBySTzCNtmT8DHSueAN7hoDSo7h5qOxTnuDjqQ0l&#10;hMQpebOUUhHmtVz4zQTkURb287AOtQNEiHAMeygwruhWBSzCX1ByMkQPTzg1sLviXAwKMyKzMQyx&#10;AouSdG0UdWRCBgn7xKwdpiTPxAIg8smJAViKD+almFRoPIZoUIF7ZGCDP0onbQ29xiVUVwztjrPP&#10;xuaKqJDzRMNYLLjQA+HenEQYuvQBq8toIchDxbB973qEcp5yFq/IlNHw7pocIJDfSUWGEyFME/+g&#10;q6KCAax2mS9KIEg9GwPBFnrSZRg6TflMQk73sMsAZIbxVDgBgbpxPCUyw0sgryzwxOCjkXBa4ga1&#10;cNNQnntuJJgDE2XEjjjs1UgzlkfPIkjX1SrFU3pNMNN3USFbjS2M54Ev55111JXisWVthnshei3c&#10;InYO3DO4VEwf2tyRr0E966qji4iM6sVYrqBqqBQXhA74h+SdMwwVsjSjeulRgzOu92RITjdUGNjz&#10;+mSQmpE9PY+aC3wm0qJ0w1ZVi4zsuZl0Zj+Hxkb23h5WCzOyZ/cSJRQJRsKcKB9QQO0ITaYU6q1X&#10;jF1nw+bEGFawyao3sCerDO7Yh81laM+7mqXFGB7z+oZ/omRoz6UYAlpfMXdyR+5cnNB3EDtkZAYS&#10;Rva21VlmZG8pA2UFAlO4GWhSiNdeAmLcq7YdoT2FQ63vMrYXR2ehjO1FidEoGdsDWASlLmP7i1FB&#10;hrE4CEqkUFVwY3tQ3mMxNO4KdAfeV2wPLPXKkByDYpwrDMrGxvZUHA0lcWgmHlm1GUtaKpYHGkA2&#10;ug+JRIBqeE/pDq+AbHg/uYxJGd5LMfN2BvhIOjLPKiHSsxSupQJ8KnaoEpO5AT5KEhFtBvjol+s+&#10;UUYT4AJKpSZIrWrPaIG/Ab6vcL22zQAfc7oxoD5Hc9L9w5mNzdN4xPh+2gJLnTE+B1GATnShM6Bw&#10;wlvOGN+vgBjIOWuhO8i7VrOoLZv1OnigV4xPhWbqnEOmkWCiFtcsxhF3UghJyIryHmeKB0IyFA7M&#10;ls4iBMAcsIDzAEVPMRbA+JXsDPIZ31NgGeTP4TXIOLpk1JtBPi93+Fr/5Q28z5gig3yuqxoQ2A1L&#10;QrjofUT1s2EWIR7AGeWjkuaFM8pH5a6gDJYZ5Zc6Z5RPgekhgnzMZQnxeXGRM4gIs8PCmBoyIrcA&#10;usCjjMenpfZFfEt7FPiAwyEkhTx07pY+JIP80sEM8lEyEU6YaEq5PLhG6MnLvcvbDPNRbZfaIdiA&#10;6s5WiRLDYEyzxxXmQ4Y2RWPDfJDV+mycYT7YRhogw3xxV2UyzBd5vI6NETCUEbcw3Rhg44UtIVCi&#10;YuN8aLlQsm3G+Ywb6eSM8wEcO5AZ5+O2zoUFYsJaqDhhlBXne0aFIAcsjPMR8h6fKuSM85U6ll1x&#10;PqXIbaMnOkSmhozGcd7MN751FYzq6rkQHzyuOB898+K3gH2NlPDISLLifBRWb1pxPrrsLcfkBYDj&#10;/A1tUTaCRkGBoxKJQs2aIszbsosuGe1Aa8b5ZdPAHXE+F0zNmGDmhhAYFIasf6MkWygZl89In+uV&#10;hnLMEUb6uAF/L4dZy0jfo2oZ2VFhpM94kSrKSN8v3SBh5g9B8u5Ss0DG+ry+45adXjRIqMPB1Kx8&#10;Y+LIMAK/h1ugTHQBEob6N6zJqZPBsDtKumJopMJQ/wZfbAx4cKTn1fgyQ31GuaKCNKbCUJ/XF9TA&#10;qJhoBVgeW7Urc81NBxDqbG9cEBX67gr1b8gbS6hQn/zzDvUVMlaAXHjt+Y8K9Slxz6RCfQHDcttm&#10;qC8NRKoR6YswrKQAJuAr+bbEaIlLeOtXxA3K8Ob2I8ikZKwP2B2k2lhPQm/7sNrQ74I9dgF7Ktan&#10;dID7NGaeMNaHbXvCExob7DOwXxyw6wOCumKSws1g/0YPQ9EM9i05weimUaAUemJstE8FJwo62g8N&#10;iVEM9y3NCN4K2MTEybCG+yjjDf8Ggob7Xo1OQfPaWdAKZZfhPiW9GGgY7qO21/QuMk40dLuwKsN9&#10;r0wTgpao1GpK4ozsCDq96ixJGe4DeYff7q64r1r6sNClHgP0EmrG+85Krlcy3sfKL6UU8hMsiHSl&#10;L+J9OrrmQG2N9wVTMwe9cPVannNaBvzyAlujZMQPxoeMIjAfI34aH8GlIn4541KbQdFQSpo85L26&#10;n/D2LZn/+NMPf/zm4fc//Smuuy2lBzyaEVQEJbeXD+9DMPvQ632kpeIj9ixg58M/Pfzab36InOFN&#10;Ysj2ysS0C+vOzKvMWrbW4b+b6rfltP5a8wZy/vof54+Y9NG1t+wvMSMgV6aXitooYKpog/86X9Tb&#10;fPqWo6CEVf0Ct3uo5vEoGJrEM+2Yz6LxeBcPNAjYUUiw0XaORQtCyhjazOjEzGxVo0YUylzjiPk0&#10;UMtiQK/2+SykRs5sW2PnZIufA1A+NX5ZKjSi/YJSokgnJmsQCRSz5GI9JmU3JGaDfKQbk6w/EFGv&#10;CEgZt/pkQXC2y5IG7CQefWaDfGsz+zpXCyeHyy5z6MB1sisX6fAu5Rw8KkEHt5NKOsmkIerkRnaZ&#10;HBOBYF9IsDpMdseTkJSbIXELK5sPCS4YtsAT3xJg9q8q5ZiPE8csJyrVpwol9SqFGJuuQDxJjseB&#10;aDUO9FJTlqED17/+TxAF5+G5og8nEHYfTwgg74wjAxgYxWyNmFCO7vnb0HPlHU30Kzx0j5Rp9ij5&#10;6n9LyLHvGzKuFqEHAScUMp4CV3y4+ITXChyzkQDiqXACs2xY7RO5+OJz4SuiEpt00xdKksJCVaed&#10;j3ROngSGesZqmBgnBDEezBB4oFvfsracpE62fFmbqdESyzKzQD/4m2+LwfFrUDK5fUGyuAiUswWs&#10;/sIejBrG5/WmaBCl7BeszcdHbMnZJtinJMYsKYejNqpmCXyHkJYG+QgWuFlHyLKMFuXWz5RVgEj0&#10;A7i4B649VJWyHVijvwlvAR18CoqilyONGbRVQKzlRHbOxgF09kuMQyd5U04LYDnNpOMKL5N+Kh5t&#10;yPDxHG4nG4938UADu6SLSjjRNh8LRBYSdLSeb/MpqFx8qCL6kj40vVQimC4z8VpQChSlJ9sO3mUx&#10;eFH+M58/9aRZCL0+j5NWnk5+MjFx/FJOPkcrZiQ3q2riFtz8JHdZf8cPsf709w/ffv/ztz98FyHx&#10;oxrzUmZoycehpgTlrMJYoZ1fDpANKA3dif3nFddt3Rviyv5hvI4p3xYmr8giwCwmvpj5iv4oJmUU&#10;174U3xxC+8UjtkjH2axZ/nxk4jxZULnxSLZIQllhZebfqY2SSXF21lw7sfZjhmCl5iem0BzKe9ai&#10;ZhxYeLtqRE4u5OxJrsJEOet/ANs4s95U7FhGU3IZy7h7Ukp0JQ9pigRpJ+Bd5kwAAQ673AWID0Zs&#10;EKbtL+9EA8/nxhFrW2lg2Zv5YQ8viAmxIvP3zZVxZB8pcAA6hmKpiiZSQWqDBSu3TYTk8jKSI+Hb&#10;3SUQLbIzrDcxoqvcIDtjTxDKVTL0UPCkcpJwdFQYKzfIOpD4AHDkLTYIBw3QXt/k2JGLhAYq3K5n&#10;yCvpHRJCykEEyEewvYAcRI+sCN0pKwcq4kyXeCEOExr0hLXKIZOc2fiaYopDU5lOQGgIhTEVA1n9&#10;5A3SCTG4GRA6cpQr7hdE2wXhoAEe2t28VN+jqt3tuzt3JqqAAoecIrF80Uq9o7s8Nw3ApAVtsC0O&#10;tZFatCsMd0N66AcVR7JKVPhrcZTiqrLbBPYMeskiJREA3jku2slyjtLdPTKSFvZcMQ4aTBaoS6hD&#10;yQGTTF1SDs79qUvKgVKqTsmBXqVLyoFSKZNyoHQ23GT7C8ASDJtTmZQDoEqZlAM56NCllgOJ5dSl&#10;kANyT10KOWwQThpI6xDXs7PiJ0ZSl2KfJivg2sHXWCCJ2i6RqqEx/WfFzvQieikuCF0mFuQs2ZjM&#10;NKDqLbOygAkY7DlKDbgqatzsWShtMA4iSK17rdpMKHKECCpOeBIq4pQMYgmNcG2JCZu7RZfSTonn&#10;PJ2nLuFcWJHsbGsek5Q22Szzou5dhFFTwXFr4cZH29Abu6JLCA1AphTRlgueBbyoyHN9B9PyiMUd&#10;ZSAi7i3CSQOSwhKRuZtE0mDyOpTQUxIAC2UiT2yyGpVEM7WDxAs7ynOkVw+u4QDw0/oXe8IVWlGK&#10;g/p0NZ/LFH+kB2CvdqQNuFPaCZb+ZK4loZQJeqmntIcG4dp1g3DSgGiwPXzLKZ1r7D2EA4/bdig5&#10;ZosvjLOBZvfxdpBZzMXtoDe6KsYyrqMt2o0foaS3QO+LtW4mIhg3DaEQA1ThrITT7DSkE3NrWSKM&#10;bVGGjBQp6Q4ArF+mtGAcRKDrhh4yKD0TDhNMsoyduL3Mn9jNqhKyCTH0W9joQqQ6utOjBQXUKDAO&#10;iu8eAn98if4KtfqNUkGtco1ZHQO9hhqFwJ4J0M1YPCYcQYuYTEzMoyhkIyj4NXYy4Wi186gbECQC&#10;6YlQLiQtmIFLQm4hYBJ0UkXitCEQbYlzRIFQ4R3Tn/Mp/SgdzbxicMDE8TEB2ZaJiQHZbienS+HK&#10;csvZg34rnoE5Xs3LmxkDgDnlA0zJEAAHqFczh6/W42WYHdOAsRi9oZXh0S9AZwx0SG9Oe+BkVEH5&#10;hBdFi1yIp/8F8YNyCO8M3hmsUNTaPD+C2kEpziBDlQ2WgTfegXt/YeDJcvzBFYTCdtBKvQOvU7az&#10;1I6uXqdwuyvyVKELcpYYTLeEldZb5yoAV88q6SbSNY+KcLDZU3OecLMURMCG4KGBTvrPM4fVMA7S&#10;7BBi0OJhxfByznmuvtvJ3ThWgBaFV9qDEa7bXqgN6cIRH1A2de9eRzKLXkgCs2ZsBT+CDmoZzrMF&#10;VroVhd+w04JjakxuqsCBmrucTTD9qqB0xV3BrrDGUSoG9evamK6u8AkOebLRrlliMB0QrKkKHE5A&#10;zq5dQveT9bPCgbtrYtmQsxRkYDRxGgFLCoslUAEOJ2e8TaRFgQnncTyxQskT75R26aA1YvZuWGK4&#10;mYiper6P0s2utEJdaJxBJm3QbuEa8dHGjkwcSI6mXKezdEkShOuw4GKwaJgWZ3c8aLLiGwSglnFA&#10;DjFJAMX4xAE6kYHYGUGyv+ausQqOKCnVDKNBYJ1UeACN6dGfaWDTTAJ45wYee1dBAEXParO3JQEa&#10;Bx0puUXHmIYTlPZJgEsHh0WBoI+Spz+Ea9cF31QkWjEs5LumkAThQD7IGfnpzxiY2ADVQDHRVrma&#10;05aOBH2lomJGLYdSxIxSbcfpq9RnKiLKxYrsiYgzyo3L60Rc5a7weQ6LlhnlooHYD6WIcjcYBxGY&#10;R4owowciILYolTac1MTweWClFmnQUEKptAjbdKevtAjz2UlCahGlODRSWkTxRoAkXDhJyWAHCtQi&#10;wPjlZUqlRcJ12NQihpUyybXrRDfRh6+eF+RPeCDcgdO0QXcEjQZibqaiRFhubKbq5SNMoUKlcv6P&#10;WdRDywBSh7Ry8o4oRugQxSMuB9riNg5M4p0BR8QYGjWlUiHM2F1xutbFDPUUqCK/IBvYB7OMQJh7&#10;0R+KO0bNMgAyePGMbxZcF0XEUEXj8sDKXpomh5Nkfz0zBMK6qs/5Tqn6HL2yMCBGMZZwIXB7FR4B&#10;MZ8H0qkO5T8Z5GLYmxODMvZ1zlyzVF6uK3L+6a45N4m8XcfMJUOQXFVIta+ra5XG1NWva+DqWkgV&#10;5CwFGRorFom4XC3BfUwl7qwy8ediyrkckXnoGGt1bmY7PJfDxgRWeNwKI8NeCR8IIWMBh5dyyYAr&#10;qWUYXooAwlnAZRj6YVcWvhRwUvFcqQKQMmDhpYkESi7DgBTr6A3CQQN6qfGzomwa0HFYxO500JDQ&#10;3KuGBrDX5cGepEFFBRHPo7i28NQITg61dVXiIQtWLMQwSYN8cCmJOxFtLICulCygUPFcNFCONYeW&#10;hONjPGgAUqxBNwinHOCOcTZqQ5inF4V/OvE9Lg+fe2bRQMlPceC81Q+a3mESvanwY2RUnDkIQqs7&#10;55ug8GJXQkX/gA1wszGEu/qWMqJ7e7I5jkkxpJrFu7QvtN0jfpSv80i4cO25wTfFACc9MoDDKlVC&#10;qcysELqqShBkZsVTHKiSsrXQK3ryEMiFiljR0whP4dRpT1TGxQ70lSoRW5FZYeINbhK92pVZI/RK&#10;68aZ1gSDcBxVw475JzIrMLJ0cCIcNGCvZunEK2nQgKWBKVKFwJyExiStKqFYUShVQrOSBDUJTUkK&#10;pB0lkACDqdywNWUEVLACD6AG7UwdUZAxTBxJAAgE25g6IICSSUMgSfkW2yCAN8zh4J/5OQOEwD7C&#10;FtZUYAb2umx45A9OUSqXjUuMQyqIy6iGec7TxTnh6DozuxZzBn1FPLiKz3WKBiDgjaPUy5RWeGkg&#10;yA+rUS5Kd69HAZYJhj+NbbNfS57eCAq1ZOyu2B9+Ib2R8zJuYXgjQl89SjojZTF8ES214+mLqNCO&#10;yxfB/3Bj4YsYUSgetcvsgBwfvgivqx2XL6Ltgm4agfMK03gkY3WneBIIABzsA1dhob2uRJgGXU5W&#10;ihe8RQLFz0W5rhRe2QszAntsIUMbyjpSrMGVQlKNIrG+YDA4Qo6iFnf6eTjPOKg+3hHMMU6tZMUy&#10;8MbWNd6Mn3Q/abugAwb6ItQeGwBvA0DPwdZqj6LKS2Tlaq/sNqjlTeQSOi9NOfKhYACUNFqY68Gh&#10;zA52oMf8G9lQiMGr42vV+FiUbrBMfc8sAjzJ+B9lI98QRYwgJkomqTTpKOHxanEdRQUVehjdTPOg&#10;qDH9VsqH4k5pxavMQ/AcnarUEKtYw1U38WqIPgfSTOiIGlQj3MGL4K8tESCF/Dzi3M9pb/ECWzB6&#10;zPZMIRFuoYxJEUDjJpz16CVzUTaPZ0zTofMFlmjAnu0dd+KT6GEC4gFgrBNl4L0fa8H1e7APBCKj&#10;DGCyFpQinWy0mmkLBMZhSmcNJg/IwH0672VY6UcWKLXLQXuxFmZQzwALmJ6U/IEiBjXzRCkEBuqh&#10;TZiykTxeEe8UE1dEagvCzeKEwVSWFOwMIGNqk4PAx1iMG6NgaDpiSrwUGpjN/WMcnTElb+K5WEn3&#10;eof9zV5dKIhR7NH0GMH7ATFxCqQTC1NfpRh6lyhmI6II77FXYcodWPoZUlUxDH3gsESAQTwCPUiK&#10;xUATVF2SAjxC2kXQVwN1HxFacEsGq8LYI0PAXyfUDtkJTHljRgLL9nkE7FnS9+iVQuuZV2BtmEM8&#10;ytnQY2cc/ab9s0c+h7hoFaWO1KNHIhOw8rHxRAErKlcTmJ2wmQyBAeLLjJVHoWL0Klecnd3AGpNg&#10;DLtlgVFwzax1qkx7X2a3KjiHZPS1DljdEpWCmYXAHPCyKZyEzj59BKCwxLDgegzLjue0+GyrPANC&#10;qwnLPmZWas1At3NIYOkbJmBmAZdLDcGH4qVT1PQLzk/DLRBqGBemV0DnDRmHU6CWBXX5BLS4PQJo&#10;w6zpEIwkhj9g4qJTuQMCBiAObxBTIv3CGTAXTV8Q02jh2BpQJhOKetBMwg8gnPYCPqaG06UKYfr4&#10;0LYXJLSYf0ggbQdFaY9Rj2gucCy03bfL1eyBsxi9xtUmr1zL4mV6m6GPbZ8+p61XY009YPjAqKkE&#10;Yfb2qcbxWDDiOV1JNbb/wCOYZoTARMpNiCtxEIwTDiGAgRMpEVwLhkmJr/ZEJEM0S8n74XRn+g0/&#10;hXdX55j3iPW8w2RXAgucvPebKsDC18IQQgzXX3TRw7ESYW5hTL+HR+maCVOw8rYEnZ0ZoIOYAxQN&#10;KLYIBw1GC+ZizGEHDVTk7Q4RMQJBm8H6AA1GNQRVtPU7WHQ3rtFTMzWZBMBtkM73sopdiWzMD5lu&#10;D0kb2kR5Bw0CticQoYEx/eYfbQ9JAz7Lj3NRoYUwWdIFuAZzW4SDBhRlLwuIanNny/mKhUVVoLPF&#10;oVh6jZKX3unfr4ncWPR1VxYHcrwgZ4nGVNxNMdVrTZaBq2uVWOInZCOJFE2EjdU1sWzIWQoy8EQy&#10;YVCBjyK+rTJOIDkUyt+FGqheJhrVLTEsmBN/ODzRTzCF/SOYeMA5IM7ObonaBs/A/NMc2fnpH757&#10;3x/1+90oPOBQMFFUkA+DoTh4TR5eO6YTn935Y35GKp4/4LzK/uHfM+D/4OjL5Q2n19myAxe2lDR+&#10;It6L0znYYn5YHwsMGHZ3UeW8t/cjdb/1C+5YwuyG/+LuAnpN6EYIbViJiROWeys5vJ652+iHJ136&#10;GfPr7ZlSCBtZbeFmcGX09O4OvgoaDhhRdI1idNZNFdqNR//lBHdxuRB1IouazLagznHj2wUMSRQW&#10;piSkoY16F5Kjszf84m4KH6vvoRYwGKCpS/nkmgNvEqlSoPi9jYbyLMcWbFiTwzfmSxnnRoN5YwII&#10;Zj9utIUXhl4mceofM3ABY5JRNjINw8f0QXc8k9Owq8xGZ8tNdgMVOeL1U0XBD9brJFDZqcScvP3h&#10;lujkwyexkK+//aYOs9VThCrqAR4W5di55sRuj+xE/N27f8WYx//6t9//8B2f6No9/AdM4XcPoOVv&#10;ue8/5rfc33T9AbsphDQJSo2QJ9G2KM6a6kGFPWbprWfVgqbP+fv0JGj9/fGFMoOy2EQM5tcLeN87&#10;2UhEWjC+7bunTeo9Le2QGx7MouS5TJ/FyD1wlb6lKfGXF7irJv/M3l2esH95h4ZzWN6kW6CsH2Da&#10;1UtVDbZK3owZJ6noYpHRxX5LlOH3h6rv0wG7pgkiTuFgCWmHpKjBVRGSjGGdZaqm0e3+XV5JKoWa&#10;FJlF2MG2qnFRZaq4cO5iUdTFeosXvPlzkNX36XhdMzAyF2aGMSlqcJMiHOQlPqZWDVL9u/sWecT/&#10;y7vsSqAceB9jVilF66rGDmQvUNbFkG1cbe2aarAhPfMgDao0LrEk1kmNC7QIcQpOFxed66qBbZCJ&#10;xwsyJ/YbklLeufNWJHVVjWTc+kSjFgPq962Aoa2MitE0pKIoNAlNL4pSbm74h+J3caGoq5qCBjDK&#10;NVZQ1GrQgy6G1FX5N+LtIKnLCU+auqaJGn+bquJlQ5SyrtJOoK4NqpFvkF2GvjaprhqoF4hRXukr&#10;veyRIa+tqqta0xvpLk/yuqZbtG01hGcGHlWNW1lX1rOuL1vuMuS1fXVVY14QurgS16MktLCw9oJd&#10;NfhYFjTK08ZGVTcp1W0QLaouL9Jra2vptTE1yC4v0uuqgXvZ2yiXt2AUjh+nk+mRF+l1Vf5luVbI&#10;j/Kkb1RVkxZfg3hm5FHVyJX4GvkG2eVFfF3VqBeELq7UNWM7qIA8os+YibuqrNxUKPFlG32PAY8e&#10;NSh30t11J/1MY4uEgGRvTd/HlMwXFdhoHMFAFyEoPTsxY7VobBtAlxf4c1ruysWddFXrRtPU5YWo&#10;rhpNSiMbxDNDd1Vj1xrZ2DfILkNg+5OuaqE3iC73qDBwaGTXLRrZVa0bjXyXF/q6qpu0RjaIZ0bu&#10;qoFcaWQj3yC7DH3tULqqVLAhVLHHDOo+TWD/0w/f//7rP33z81j/fr2tIWBnBcd2id/I6b8vhfgk&#10;/PK7uqy5xk2VR3UfsCTumyovhv/LR2g9ZOUWMqz2TI/myaaUexIsc9nSPvlD3yoe4bQrNZZY8UtT&#10;pLROcURptgoYJGQaFh0Dhhu8tiYlapUwWO0KkkXl2sgzyiyIrBIdQIldoVDjkeLeeZaQRo0Vi1qT&#10;UNaIOqxcGhV9CyABANq2NZoAPDY5UQoANnJUHMlXfsBywyhGe3Wt8/bvAKhFcd8pH0JxUGe/lsfn&#10;Jfy45Etq46/dxK35uvGzlj9CXXDbb8igqNdqSSMHa7bYzoqP+Q4AJLG+GXeYZvENBH3sFwBi15ZJ&#10;gDQg+ZN0d3fWNXwRx3weBLFXE2kDsmq0sILkDSkD8qgeh6WCI2w7k6e2iDutpAs9mhgw4hf0SI16&#10;FiZGyRbMUjVqlAsmH5o41ahuP5NfSbwYZIsoFdxe5diDiedEBNwxufim60CEWSLO6kpM/5Tf1ayH&#10;YGNgktd3d6VmRQKdmGAsB3JhExMPEpBlHpgxp/vx18kxT5FE2rIYtsUzUC/E+HNhS1XUyTeDGAkx&#10;t0toU4gtFYmYEwXmYYtEzBYhl8RrFAutGCLbB1pM+2TD7J7wsHw9HRXFPRskClskacE3gEiX8+0S&#10;0mHuooA3U9sO34mS+DU92niQBG/nIRRaUEHbOOwwK9xDImdA3IHrcmCSahw1jC4hFDDZkSRbKlj7&#10;Az5GyS5m70mniUd0gS0CBT8/4u6wG0yp+MO7UsvJ9FLLyWPy6a5VhhBKLSfPOYGgWg4ml1aOMosP&#10;rWcyvaxncL0gTq6X8Uyub7EMxP3gQP0icjGT7cn8BFOSjc/2XsjCSxqEGjUrRzmkbsZVHmHJN7Q/&#10;Ci24AO3LdahAA4l5pheeAxvZwz66F6xyhAGqnwdWxCQecMmewNpACtgsezxOkGoEbCjyizqLGsVx&#10;r1nGAQ0FItoYcs+jzaWggN4AjqG2KstYTfnU0L8Qld1iGsg358T1EEJgW95jaXIuFB+p+FHfaRol&#10;jcmiqpj8a/EkUMbZjhIDJx/5xpOfs4Rp6hF+o6ZpmqyzIs94NjI+1KdA+CCS55kpbwAFaKxHY44m&#10;uauXWj1hlDFPIMWZQgcoocqo2MQHj3q+cyB6qUkvEp3SODYDJy6bKQQ6ywnOuaw89TJj/DmmkCdT&#10;3R/elauJaTin8r+Mibp84pwft4gG2zeOV5NM1P+8jvdXpwdCkJR9zRggXrPqRPzLz9K/Hkowj+NN&#10;PYpSnpzAdvhqg1xkovV4StLncMYeVqlJZe2d4kufU/apd7AJ3mF4ga7IqJ5OMXmw9TPNkzhOTzZt&#10;ujzZtPpPtur4+ft/yO8sfP2nfGTvk71vcjm7XfguCgwbpddWIMSFHa67AKniG8L1xx9W8IDKP/3q&#10;98c4YQGi4fbhrPf6Ivb5+p0PeITAF+7Hyy7D62yAi9ztCF66QZdHAyKPuDAQ3aMwXvHhSlCOiC/e&#10;dnk0YA949o3CeBXh3dK3y6MBiYyJVRTGq9jEX/p2eTTgs3UborocDT5JuuNvf/7+3373P/mp1vFr&#10;lY9qUAHW1TtyA55R8mcR8+/1xcWrv8rO/6w5/zg2/i19hOK8mOfYzR/bCXRih4Ejy7EV7MWOuMLm&#10;sd5Yw0WN6QMoYZcc9lFDVJ60bWuYwd0zpk1DflqDOhTkV412bvU2T8Yv2AaHDp+VJ2zA43N2JF6x&#10;CU9s8V/XyIGqCZ7E4mbDpU2N9EYAHizxjNK2YowE3A/kyGmjJafPyhF3NFkzsyaQI4RhfiS7auRI&#10;1BDxqyVJPzza4emf1shZGNxaAuSnNRPyB/LkS1oOi2GWa3y+Nc5t6tvipzmsgk/QN6rCbGBRfKR4&#10;U5CnbIAPZgDymaoahVYfyI7zRkXOn1VFkClRD0ftO2N6iF9tqSrZgTv3lpAqwUG7ZhDr02dqJHk1&#10;nOL1o6oJ/AMZ84Vth3M3nG5J40ENWI90DVxQMaiZliKj5GawqJ6lNPMXziXN61nj7FKDfLiaXDZq&#10;cvlcapL2wFEDNuRIFuFJpNSf/lBxOoMddhTnEQ6e9vyh7Wj0o+YDpf2FzMB5wS0Bdm79uY3ylH57&#10;V6P2J9tBPRqRHNHpZfJ/2+vDqftCupzzfhwW35FRkDqiBb+GgcS8jihxxgb4xZj3Zw2Xewyhc0Pi&#10;Vdm9fYtgBFt92HJbkT4FnXGDBn8TR9IjCHspbu9A4wtNIcUljvnIyWQZha8sgDC8MlLgtDs1uoZt&#10;RXA4m5t4i+NC0XUpvMroP1uA9Yi6IF4BaTYEBjlxPlexYcAjKJD+gdR+KaMJ5Ru0NbWeN415fpD7&#10;tGbDkVTiAefD6f1iWo3oFlqaYOb4mNFbmx+Xly6hxlsoH07ul/L4infQMohFuhGZxPSs8bpcelSz&#10;MCSEO6B8OLFfUpcXSppcfWuEHrlxBrlPa5ZuLd9t1avm+/ZZ4b/ET/r+8u3PP+WP+m7Kstzv8WB6&#10;ZzaD+PULz7jzKf0de34vTQvmcVyD54/7ztKnXJMvZw8KxUIKFm9xhnmFdhExK6oLFVsYVLzK3GUm&#10;4GqK1BatcKmLH0EseajzG1JXJIyOHD7nd0n85Ar0mkHisgFU+kMgZNP9OUBKXijYSoyTK7z2R+39&#10;NYR8re/hpxD8io2VHOAHsj9mwrkYfgfBJEwMxR/vucfWs7uxVPrFLz4GwBYWbRnJ3/ciO+ntfX/4&#10;xavduVvlJgjX3gHgORaw4C4El5k4fj+p4FiOn4EqKthI8us9RQV5b38VsORFf14HdUkFJUElEWS9&#10;/KjDJIKNriuYFhGU/HoBbJAINiFV60EEA/ldmSLC20gEp0WEkRrfo0oaIPjrd8TiZHYXGgjX99BZ&#10;NBC0X0llFQ2hYisNvuaeQkmC10QuRQOe727edAjC85REwEUDJX/EsWjgdMkVEUwiAOUvshcRbIf6&#10;0yhNBB/O2JDAEETb7pQSluqfuPXGSGwsnMhXkAA/sNiALf5qEycm/XlYWMhiFA7ghb0H4g4Di1RK&#10;fqyJ/Yf4WA5qmB+98fd+bMzF8Lyf61kH0/xonJsVbE8zjNc5CWeQCeLlrT9tw7krf4qJ+P/MBhiv&#10;D6TRKXniJ4aJq5dg7KcZIOEuxqbL3dD0M34eZfNWOJdRwEUk4LJ3q9jgz/j26IVHN97j3lriJydo&#10;C1n+3lFxQg6xhgxOEGiSZSYNODjhCHItOVHHN4oTHF3z47NmgZMT/4+9c1ty5EjS81zpYsz6HXAz&#10;a6SMLCWQADJzJcoMx9GBw2kjV7s7trZG62EXyRKL1VSxubP7BPsgelF9/+/hmQkUqhrFpkmjHXRa&#10;o1BekZERHn4OTw++VUpO500TMEErVzoKTBjIzHtU8OeFauUFKvjBHAsm+GWuiQvh+X6yjiijD2GC&#10;Pzeq2RWooJVKXg2oYFg6F7eggh860ipQwYlO2nGkH6GC9VAoGKYpqNDBMIwoaIJjY3T4XI+JL15A&#10;pDo1SmkEsyKepvTGPqOKKtG3HD5+04HiBKFJgZD/ahphm0JlF9lwnSOcGIxe7KWjuUaDC+zXc/Qn&#10;loe2KgYG1entHzqiDb8oVQJadzd6AzZOKUNhqVgLqNZ6g9wY4IzIi46vQrESbNTOKR3DN6I6AEqg&#10;4bc8wFqSQmIJUteWjsuh8yifVKeYg0cMP8CeegEJQaTXoQIPIBFpolNjCh6YtCpRFDz4ZaYRInh4&#10;y+IURPCbj3IORPAbePTwosINY1LZikAEPWnRCibowP30mODPKiFYMMGf9Z4CQxQmGFIL19FzwQR7&#10;xTOtXGCC3ypxI0AwwcD10sSACfpS5Q5YTpjgAdB8wYTy31iIwAQYRm4qS7BgArVcs59dMKEEuREi&#10;ELLMC1xDc5C2BJSEnzZsnOQjuYh5wpChCotNQgfgiZHoQRKqRFThwIiFsP+hHThkgsVxb9iwPJbW&#10;ektmqYw9CXICTEojo63kPN3rKRYNDsLwyo7+YvOIH/yFLnQwHzcrmKHnK5fCz9J7sgiqDszx5Aq5&#10;YnXisS15+43G1ja0QkJbDWkTTe93SRYqh1Hzp5kVmI+PY5n5pRRS9Dn2qD6e1k/fejGnL5Wpecf0&#10;eUKJR8uuY/r8uULSx/Sti/vpW1WPpw8AfSv1CX6QNMIC00c86GyoYfpwwBS2Y8KaPvJohgIt07dJ&#10;wCOQQkyfAdhiiOmjMWU8ePpIEx8/ldNHeakEaCy/7RO6jOWXJh2vPt1UpMrF6svuUXZmTJ8/uQSO&#10;bA5Pnz/PIduYvg2qfvr8pspuw+oDqGBz5s83dxPzp4+pIlf98jMgFSkt80eIKpWvzF9HsCmyG/Nn&#10;Xb948XP22BZf7u5ef/nZm7uX9zd3b2/uvvn4Y/Wz+HJ9/c3N3fgPLz774QW0uL7zC4KlwW/vX72+&#10;ub57+9eTD9a3r7767qPJ33178/b6Q94cPPgd+5ZbX7/4NTb/f3rx6/1+v9tv95v9er/ad/t23+yX&#10;+8V+vq/3s/10X+32u91uu9vs1rvVrtu1u2a33C128129m+2mu2q73+622+1mu96utt22ffHrbbNd&#10;bhfb+bbezrbTbbXZb3ab7WazWW9Wm27TbprNcrPYzDf1ZraZbqr1fr1bb9eb9Xq9Wnfrdt2sl+vF&#10;er6u17P1dF29+PVqv9qttqvNar1arbpVu2pWy9ViNV/Vq9lquqq6fbfrtt2mW3crvTBKrZUlphB7&#10;T7xpTTSy3be7dttu2nW7guIYI+/4cUQ0RYowxah/XDX7Ztdsm02zblYN7442HDMNN5LS2JDS11TL&#10;/XK33C43y/VytYQ/OX6aIxCp9UChMsqPMcbFfrFbbBebxXqxIsOGk1Ghe05hI0tUcf9qvp/v5tv5&#10;Zr6er+bkEFB6mhfLMe9rjinnveJ6X+/qbb2p1/WKstKMkZPKKflJUSDeBeYQsmq2n+1m29lmtp6t&#10;qGNJLQgOU8MAntVkO08pt7uf7qbb6Wa6nq6wfClBiOG1wIjlBUG28BhjxXJWLEi1rkBaxbQrTgau&#10;eHjF7RUt/jONJr/5cn1v8pAvtKgQnYb9iBAMQP663hYChHCT/B4hyc2392++NzGWb/S0TDLkwVAi&#10;+NAFyowXUGPsgADjiImCp7gYsi5wpgtS9AXBGYMQlvAIBiEh4xNCAadxseS+WFpjmCU0nlkoY1uP&#10;y3+g1rgHhVoBegRVXgmYg9WICzL3BTl7dSBbrxHE6ZWCCFmtuCAnX5CNVk/2sS8m55X0A1nP+MfC&#10;aWXjYn3jgu280jCX1xsmYs3jWrFIsIQpANKHCuKCiH1BrKYKSNK0EQj19OJhphVt+UIQuqq96WZv&#10;2tmZfrbQkKgorjXUJHqKi0IYvojJmr4aaExUpouQv685PZYFDHTmBPORhRIv0ukinY6lEzRhORc8&#10;MHwGLwyf4onxlfwx/Awu4fOIY8Q1cSXvDD+Ti/JncNPwGVwFV5u7DnkshVfw2vBpFu95T78d/4Mt&#10;6LEwR/Ak3Hh4iTPHV/Do8Jnc2v+EB4Nzh8/k4fyZvDz8DK4ePoO7yyc9JqcHvx9yfc/9hfdDAkj3&#10;HF8p8Gb0WETfaPJGAFFW/7PGmhaNBZYwYhuh3wrlMWX9c1U1KuoRZf18VX08cOjaE8plThwEbhJX&#10;icPAbGI/1iNXKVcP/ecVzhVPWggqKdSTjyskl7QY1JkUW6h6ugSxovWk/uSL4Jbkp+Sw4L7kyODU&#10;osFycjPWyY9MfRfaj+pKvkIz8jqEr9ScqUmlVTtrWGnZ0LnrGd6HtXDq5NTR0tf7ntBCn3Paga/U&#10;9jY0bAXIEgi7YFk3tsQozFKutCNkU6yKhbG2xSGrI2yQtEhsn+TiJTrn0LUnGJZNHYYOn2H52Aoy&#10;eQRNTOGBGp4hIwv+IscMTbtG927h9z3rxys7TAen3CvDSefo/jWyb4uNsAfTpLQxTQ4cAovMBTtE&#10;WANT2Cw740R4qBmM5qx5dp6X5rKr94yeev2gRuNbYrVS4Q0Ldo0lu8WixTqAKKcsFY4/9i5uEbZv&#10;hw28xhbeYhPvIVbKbIBOYtwqMoP13GFFr7Gmt1jVe8gYbxZjjCQRrG7GiP3dYYevsce32OV7CJyg&#10;CQtAChZ2O54pVvwKa36DVb9r95A+r7mwMBQ7xfInFIsXsMIb2OAV7DrGCFNMIZMan2GB79DgQ3T4&#10;Emt8ii2+xR4hOIWEaryOBd5HgxfS4Y2s8Uq2eCd7mGiKcVfjtSzwXhgjfkyHP7PGr9ni3+xhrylE&#10;V+P3LPB/mm2LN7TCK9rgHe22e9huCjHWeE4LPKgGT6rDo1rjWW3xsBgjLMmCQTJz/C/Qgi/W4ZPx&#10;cPyz3Z4WWOdjOSE2GuRDyAZJBsmFQSaEPJCUlyQIKSAZoMdZrMLV+he8L84XoQbPJ7cHp4vPg8vF&#10;4+Lv4G7xtjnbfE1HUFn8E3uJ1IOTxcfBxeLhgXvFu7Kcg2fFsQO3ilPpBB4UjYpKdSV/hg0vzhRX&#10;DhwZHoB4UZw4cKGm5gHNawvzYD3xnbgOAjR9i8JF47ogCChdFwsLvUPxuozsQJImpwFh1ZqBYQK4&#10;QHygC4KFG3RBePCEuEIXRAJvwB26LM4tWi3qJHo8ICIp6ir+wRpwjnhHF0QMByHjoYnUf+A9nTfI&#10;5OLYQ7UXx35w7KEJByBEzCJrBSLiErkrJKErmEDBCV2hklJDBfcFA1lK0COhC11PuOLhhCusoetx&#10;J9xcBKMr5KEr/oWKVgBEl+VdiIfeAR873wqO6Bq53gijdL/HrrdCJ7pCHkjG6Ip/IQvT9nzgdMNx&#10;CrPoCmMnTZ+x25BGUjgHh65ATCYErmWvRbCFcTHr05QPcR0mXBrqIdDD3EtTPEzBMAstmxAFcp28&#10;NIG0nE48JoM9tBsECBHBEuEhSk8UiIiPtv9VVRK49oC0J8imy4k/KiDrP2ZwqPTEhk70lL9bWkUs&#10;yYkFxJd0X972jJjSb++vr+8+mqxvf3Jgafwr3Y2DnKqah0Egk0AXmhvDQBc6mOCh9KziF6HdRDxB&#10;rGIPy21JW4wGXdgdqw6DQt3pH1aCzQgZErrQ6YQrpbdlfQeBiCTDUhTbWQsgu2Vm6MKOWdOjh6bO&#10;4h+WBaaHLmwEQqSyA6TBg/CkL8PmlG4KnYI9RWhVF3bRhh41TUwUGSm69A9rxOYKBosuk1docWnf&#10;sF6l6ayfMGNkyOjCztrSo5GmacbQ1Fn8w4YhECw7RV6o41O2vK1/pTWl62z4yPTRhd22o0ctgFCm&#10;SdoYkjmkS/+werB7bKmEfWHzSKLGOjh0p00l4reYSxhM6D0vpw0nI83mk4emzg7MKJnWaVyneZ0G&#10;dprYaWSnmZ2GdkNgLcyhMLYJhRaDO03uNLpl9KS5k4aOTRykWbggYXyn+Z0GOMrdDoVNGBg5jJdw&#10;F8IUT2M8zXEb5MU0KUZJb4zYDMFECcO8mOa9cZ7meRroaaKnkZ5mehrqxVQfGetprqfBHiZ7Gu1p&#10;tqfhnqZ7Gu9pvmPAU91HJnwa8WnG25AvXBr8GaZ8GvNpzheDvjfp4Tx4K7guDPs07dO4h7vStL7Y&#10;TBebCW052EwPlKO2caWsrLOGjRGyEQz8+crs9/ev7r65/mhStNjf3ry5vX77IZt3p//A0+rcPpGx&#10;r306XfEvRChuqfftJFitlyxstYenK8QwDrj38ySc7d5I2uxgGT5jeyOEuYOLIeKj8yL4Q6OEOggN&#10;GJpVCqMtykNqZInyCKViR6qomnD5QgHFpoLVUgw8urba0t6hLikz7SHqYofMii5UnpSfdhV12V0r&#10;6tGOZVGa7DXqCmUa+iYGHp2vEbjWvaHTw1aQctaOpC6pbO1M6goLOpR62Jyh6h1yCwNAKMdQ0M6l&#10;rhh8mAu2HGxCaDdTVxgXduuKyRG2eRgiYc/aPHEsw5stYbjYhNHupy4jJoWZ4zERkYmYTPqgQlLv&#10;fTo6E/GZiNCEv5m+ZvEzFavBG3W8pkRspAoiahPKgMgN/xS5idiNojcRv4kIzqAQIo6DSvA+rKI5&#10;oRYioqOYjqM6Ja4TqkGxnYjuRHxHEZ6I8USUp5hyBTuK9US0Jwy4MN4U80mjTatRjLXeUAsjLVVF&#10;URY2zNIsC5PM5lgxxcIQCyMsDTBFhiI2lEaXGDGNLWIZxdQKMytMLE1a8aKIGIVZZZOqmFOKHCl2&#10;FNGjiB8pguQYEtwacSRHknqTySHPMJWSJi4K7qLgDhRcxhPLfsov8QOn8fS/frPhaDfnnXB6fGeb&#10;57V47x4d6iwutb/T4wPY+0H+L/bYb4wcxBODNi77D38x+w+pJQiEPGZhFBujBFLChLEqZs9Fl9V/&#10;hKgj7M0nkXFr74j9OfAfkbISw7LnHkYpnzYcFcHgsvEVBlJ0b1uhbdl/UZV2Z3EpKO4we8QvyzZd&#10;pNtE8kvZDFGMwHleMn3DNI14iY07dp3CCIsplO5t0ygXTFeE9CNC6uShiCdmpK/E4IhHOFsM2885&#10;YzJ+bZyG+RgmHp+BJEX0lU2mK/558yCir2ULsmyALonvO5oYyTSOfkRUJQzrMH7DPOUzzMhYhEBQ&#10;TMBbCtqk4J/3LHLVo8MnPz21mOC7P/FKCsrP/qkQzhMXPR7/tRjBDvq8+3sxzB2f83d6fAA7gBRn&#10;wfG3d38npkaPEVs777O4VI6dPfKdHoe/FDcvnL0zPhXxevCPHiPkceje4sQqzEvStqK+FWmxCsyO&#10;nVzSlsnwJg02PWD+PsSJSW0ud//ciO7LmzvyVv9wfXv75k/FFZ7IBz4JP3KBsTn+XFVVicsRfftF&#10;NsqTYavY8j39GbH/8z6L+sfg6A2BJ7+dbejYhHmO6XbacIRMY+u7BAP0o/jso5/Fww4/25/hD48/&#10;i14J7VJCCBFAGH8WeR1SexRYKBJ2FGSIUIM+SwYIQYnyjZ8RfBh/lm2jPiBRQhIRmBiHJzzjEXvK&#10;FovNoOPP8b3P+U60w8GK3FZ6188wCZ78pMdiOJQs0MxJeuxnbl89+pMe42+hXJ/+jO2vpz8JLz/J&#10;NsFM72abEaPQ4+i30fd3scmjjEGP8bcH7JCMELucfB5HnSLQl/EmRZv0T3GPjDLJAJFxoPiSokuK&#10;lGBZaOGsQBVUiFiSdqR0qzLqw7JTVr3y6iOz3rn1zq6P/PrIsI8cezZibKspzz4y7SPX3tn2/bZ8&#10;ZNxHzn1k3UfefWbeO/c+s+8df1IGfubgZxZ+5OGXTHzSjCMTP3PxMxs/8/EzI5+cfLavIys/8/KH&#10;zPzMzR8S/ob8/JKhbxMwM/RLjj6bzcpdyTz9IVN/nKs/ztYf5+uPM/ZLzr6zr7WnNmTt93n7SQsm&#10;kqCXoDhRoyhYtCxuENeIi5Q5ptyxzARSv5EFFPk/2pZme4uNLOWSKc9PeT+RT1Y2uSLTh8coqyzy&#10;ykpmWdnkEjmNNrnMGFBXn70TeXWZZab8ucgzGzLNhlyzcbZZn29mBqVHZ91Extk45+w46yw3tjLv&#10;7GHmWdnSwv539lmfe/ZY9tnT+WejDDS8nty8YpMZ1J/KQHtWDhrK5SALDTVWctCO1QU7+bxT7q2K&#10;2LE4NuVk4M34aNOS4y2wYsnpDVrVUSzbHPoSf3nG1vzLn+5/uGU34/Pr12nP2Y47AR6bcXCkNjMu&#10;ryT9RWYupUArVl7kKmS+gvey0qca2UAlB9HJlyWDsGwuKZvBm00E3DOjQZ6yt6P8WaIAJb8hIg9l&#10;J8WheO/blFwH7RSVHaktTl7Z/tKPkrAw8tG8WSbpWjIhtIUWm2n6jJyICObHlhtePCH88OVjQ06f&#10;sUGXuRKKj5S9Hgf9Y0Mv8yYydyJ2zjwkeowsitgS7H1F51NEmlH/RpHzLWO7oCRyedug5DpmSADO&#10;HAIA6doPDvngfg8u9eAy90vXO7O4svQYDq1d1GMhhijwruQjbxqybM9+z5DdnCfeNGTcz37PECn/&#10;xJuGjlA98z3D3s45+abhz3l5ATvniTcNn//ywpSFcwrcI28aQl1ji+X0e4axugO5x7eB6PNbHxgs&#10;+9ZjNkiGKMwAvSRbjBmjbPWGBDn47Hk3ebjsn/c/6LGkIY0DLyMWCkZS5vbxZUOwZ6yeuSD5ZLFM&#10;ZAo2y89ICR5/DkyX35L5/JMe9XNgxPw2MGR+Gxgzvw0Mmt9gVHpMdo2fg2zLb2N0jFhYfJxifBSQ&#10;efj2wsP3FzKxKi3OyC4fvcOAbR2Z5JlQlW8xPHyPIVOphjcZHr7LQAoVfJEpVGlfkt+NhTkO04yt&#10;y37f3Lvmg22Z1uUK3j1OmRrebNAO+dGbDSfebTh6uwE/iqXFgc4UqXjDIdOj+nccTliYD95yiKQo&#10;ZODhmw6ZEDW863D0toPDJU9YmjImeTk/TclRxFDAwcYcooU+pYiTivKWn2Fifv7q5u6Pb/4kszK/&#10;0lv/TvHFjry8PHr88ihuIx7GKKoGADqxe/xer1UdvlSlIACO73u9VnUohHB33/u1qkPRg7v73tua&#10;hy4tIaQHAodYw7NeqxocWkxtjIz3f61K8Q1nDfulKqvKU69VnSSLB9G3E4BHY3gP8xEgtKdavyta&#10;eOLv9HgCOopAno5LPgGlx/Ff3x0HfWcLesxYlEM3Z0Rfn2qH4qXHp2O85/11FEumx9Fvp76nTXMJ&#10;TVzyp+CQkwnC0iR/vnuQl9d1iwErzfL+egVNcqBZ7IA9fF1XtgZkwadiqPf+erFML5bpacs0iUTR&#10;e7tTD94zUE5G7zS16TXJyeII25E/tRz9aXDM5gmNLkrvswEa3f/c7I0v3l5f307Wr+7lkw2/MOCD&#10;VxUu0f2/yOg+24+nA4EmP0TjRX9eyl0cl7tI2rBEPF2MrhnElxvkr8/YrXShxMlfabdy8jlVFF/d&#10;SoKdgCJKKQpaiieGbn+g3gE8gF1U/kXlH6v8C01caOKYJkaOgmTIgc9w8S3ZEXzvmKUT3U4l4vz/&#10;WgrqzzXn+RJv+H8VbxikxsUUuZR8PjMV4xLYvgS2HwtsX0yRS1XKc6pSXkyRi3k6VCod+TKPREou&#10;HvDFAz72gC80caGJY5oYSZKLKXIxRS6mSFZjHFKLL0XTnyqaPhIgF1OE15wuUZFLVORyONrPOhxt&#10;yOT6t2qK/O/Nr371V//uN7/6j//a/evl3I5f9tyOS4TkEiE5GSEpGX/9K1SZxKIUvaeBnDq6KO/n&#10;K6uvTw58DM5BxVmxadT1aWjNQat961Hfj8GH97vGwz4N5fjlk30/Bqfu8olxn4a2j4z7MfjhC2s9&#10;vgfwM3KJongVyURRt3mUT/TIX0BVf1QB1ikBEO/0j0XF4cFPx69Onj78aXT8E+8jZS36qEQfx2Wd&#10;dwDUUJhjdAQUL04eHAJ1+LbSyXeV3nEIFO8jHR0Ddfi+0lM7/6OXM/T+qfJLx1e+sqqf49da84VX&#10;/czXYfUzX5btyPHWgbjDNX7tNl/F1c/xy7r5Gq8O0B2u8jIwPerb8Kpwvj6sN6bHg+5fQO5fTNar&#10;yqUuNj/zlWaKOPXFvfXqc74QrZ/jF6fzZWod3psXNQd03Otg0ZQku0L/nOeRR3fA+px+zIcyjI8q&#10;ifwc1ojqIKdY4/AvY9ZIvsjzGg554nIYWp6o8PBV4X/Th6GpYNGpg+8eHn1X3tHMl8YfHn3nw+8o&#10;VTS8NJ6y7/ED8PLEjfEL43noVzkCj3c3Dw/Be+QYvIcH4fUS8KgUEa+E51F4jxcjeuw4vDxH4yAH&#10;iqyoLI5+Kg/q8UPxHr4oHlkvyCWquJx+0+axo/EePxyPEgx75NT4Tc7yvs3DN26QE33Rsyirn+XO&#10;otiZiuhnobNxmTMVsT0scqZytSpxhqP3WJEzSpyxSC5wFkU+Ingf+f1xpPjJEmcuNhVFzuKA8Thi&#10;PA4Zj2PGo8hZHDUeh43nceM+cLyUOYsjxzl0HCpTVTcdPB5Hj8fh41HszAeQE1VXsbM4hDyOIY9y&#10;Z3EUeRQ8i+PIfSA5Oj4OJY9jyeNgch9NznF7Opo8Sp/F8eQ+oNwHY6vQjQ4pj2PK46DyOKqcFzfL&#10;eVtxYHkcWR6HlkcZtCgnEkeXx+HlcXx5FEPjSGqrS5UWiXJozFpV68qbBXGYeWwexCt63HBax11V&#10;1L26Wqq0VaizLH4VJnFCqzTDn63kPprEAR4fFTNwOKUqi5ue/DvjmWd6+UXhXV6HOH4dQsKtHMHp&#10;uo1xysVwWFmcGVJKP/vQMlV7LIWtXQFSVSBd1JFP/6NH/YtzSST848r6V1lQp1jIoyKh5ey7vhJl&#10;HoVLTelyOkqWoi6FryncGOeoxJFnPvYszmPLh5ejz3QwU16uvuWqTWnzllLMfanTLKk6lFnNAqxZ&#10;nDXLtmZZV0q9op5U8HUoB5tFYhMBOYBSi6yv/DXY4MWXyFJklATLUmTHZcjixJvhWLWhBFkWICtF&#10;z6WPfLnwGD3GeSBxSE0OISuP4Q/0js+Ccl21HQu5ETu7CjrzR06ATP442+fsOlpgZ8fj9E9n7nDW&#10;DrjS6ToqczujBqHO0NmdrKQ156A7VSWt8KRGtbRsYDSuPKqqo1QctRJWpVEdlqI6o6F+VWH00dB0&#10;X02LWqIYQa4lik+mau4bSGtF8fmWGjuq1D7naFhXD8U/25UK7Fk3NNTpHA1mVZoVtVChqpouFXpc&#10;KzRUZ1YJ1VGZOiDzVE2tUJNdqMhymGWpDYrnl3VBQy1mTdC5D54Mdbh7uq4WCi8qa7EEVn2PvFI3&#10;OHWIjILgoZCras9HIdfexuktHBXgF1+ojOvKRfcf2DhG/biQayyAluB0KddYjHExVy3JyM6hbNJg&#10;6SypUK/DR7U8WqCpbZ1xUdcobn/K1qkpC6pjedH7dsRl7WjZTts7sYBR4pVzTO2uqzzf1hIkTizV&#10;eaWydxAZtnh0Oqn+6bhQn0fqZR1snij5qhNHdTpAnDKqM0bjbFEWmdoBsnlYaBbptN0TOxNzyrHq&#10;jFD9e2D5uJSr3qgMAgBFKrMBeah8h8oTpO3D+hOfiKhExCMiFhExiDCoIvIQMYcoiRaRBkUZoqBa&#10;xBUiogAmXJsw4ghRtTDqGEZlw6h06Cm6BmLlAEwEMkJ4hSgLsZaiLgRfCMIQi1GncTg0LE6nPPPI&#10;MPsfIcRDpEvOhLiPSt+hDEI1hKIItRFqJJTKwXFhKCGpICmkUE6hrUJzPu+wsFK0mR7FxaFaA9Gh&#10;dkMFP3VUWJwiEYp+dFAYYlYmgcQrV6qHy5tDf5lvDvXrP5T0OVUu6NkwpMyz73n6jmf1+FQRpf5v&#10;9Nh//2W+/aI9wpLyTf3jF/w47NHrnzUl5E7KVs2S35X1yszHauto2Sz5HefaDifbZhnGKMSowt8q&#10;/S31h7ZxQUapaek67DHO9pH4kU+g3QUVZow4m6qhRT00nXU754zvKNGoQuBx3q1KgePPuxy4ijUS&#10;eyPRK0+9jaLgc59HrrLgKtvYeg9CZ9+qeGO8b0b5xlLAURE5zsDFqNNN+qdCjhmb01GIOsfx9FGI&#10;Kux46jBEFw8vJR45ENEKkPC/a0flcYg1g9ODdKKPyj0+PBDRJ+R6P6Mcieh4Xn8oItEk3aYjETvb&#10;YIrsHh6KGMUgFeE7PBYxikJyLGKWHu8lQJ5qXPaOKF2j9dfqPxI/hcFjnbO8e6xtrCuOx1kV7rR6&#10;Qzn341KbB4U2WaeHhTb3R2U2dSjlowXcjfNRgU1ibHkW8RTSzIjpUXnNE6U1j+Llpcodx0miXePM&#10;4V+szt2JKKlqVstBfCxKqrrRC1eHViFclbnVidmOkCo+irXn/Mhc+Xc4hWe7hMUhhEOf6RCedAdx&#10;LXpn0DbL2B18rjP4IGGalX/aFXyHI/jADZQUcQzVEdRz3MDhiIg8IMLewuACwkGHTmDERMM3GB8K&#10;EXHQ8AXCD3iktDLyfShLJmn/C/870eN7alh6fM8eju9/do/vtGPo8Z1tntfiF+4R244ebeEd6Hs2&#10;c9nIvWr7cxyqSTekUBD8Pjysa9n/7eQhYPXwZ58OUflunS/h+Hn+9Yk4+e7u9Zefvbl7eX9z9/bm&#10;7puPP37xm9V/XXy5vv7m5u7lK866fnvNPOjw5R/jp75/RxmWzSfV5Hf8/wP///sn1YeTl19lg+mJ&#10;Bvi9fROfgOGTuYeOOBTjD59QHmvcFZkoFNDSbIZ2ZK384ZPFYbOO2Y7bdGrDA4dWQjkb530r/fF3&#10;n1Bh60Q7naU2HR4aTSnRRdPxc+lPWM7n0ldg4+C5PHWhRvrRt1zQUq3+8AnQYb5XenD5XybMU3/3&#10;iR/Nx1HLZvRwt6PgztFsOC1EGIz6Y4FCAL/7xPgZdahZRCbB5IPV//rp1Yf8/s8scXzXumoKmkE1&#10;+WB9+9N1NojvXnivlY+hy0Ycmf7qX8YtCyCaa6PHS1u6nHzx3WFj/z503RqPPP7+zZ/u+l7jlxxh&#10;R5+aywfbV/ffTcYDHQGyMYkTbrt/c3/949s43z37PYTFIMxfOpoFduURv31z+zqbx/doZozT1n2D&#10;gR9/POz6AORb6BLid/vITcpu87foGOKLXbAPKIeUTfw1/q5TZcpSf1BOqWecWsb8Te3WcPFMi/jq&#10;K070cymlDycfz6vpfDJHpXFHEHV+rr8RU+sI9qN7Rp1tvr1/8z00cV432XrUwW/vr6/vylbcmb0c&#10;3DLqKnBWzijM3b5zh/bIzaPuTx94eN7ET9877vzUKTxn9n3q1lHXfSX287rrm4+6GBUOPK+T0Q3Z&#10;jahL1/pbU+GpSl7n9X3qzkce8lh633kPeuzudz3spRckU6nOJOr+YUd358Ng3Ke3qZ8zp2SOo61w&#10;q/EPVvdI1unV7OrNT2//w43lrSSChFRe/xC/+PMfJz9IXRzfpHEP0B9vXltxPKOjuMXdrO9vvvru&#10;R8m9d9+fbX3j5tvrs2/MtnHjm7uvMX9uznvmpm/tm7d/vP305u5aKLy5u7u+P6+Th3cdd8Z6/IzO&#10;yl3HnZ2/IqOBjdZke/Pq+zd3r89claG1x/Ffrv/51TdvziStvrFv/fTVT/fXt89B7OEd406egdDS&#10;yRiZBXQ+Ig9uiHFcv/qn6x8//vrV7e15RPLp+AZ38fLN7XevJq/fvD1zJcbt3cHnr+5ev/l+8tXN&#10;/Ve312d2cnxPdPTmh+ur87Hx+dDct3/xFR7Hmc/PtnHjm9ub11+8fXX/jId/cXRPdEQf5w4gmpbb&#10;7m9+OHvkb0tj3/o39zfr63+CnJ9Bicf3HHZ0Pv77fkZM/Xcmxx+/un9zLkEe3qGxvMRetBuJd9k7&#10;kb/5Db99cf32J3TF4GN++upfru/lYMQV2oWSydNZO5lho3+KwfqBG02mH04+vZM5Shx1OlnRTTX5&#10;ffgmtc5LxHnuJh+8XH32N7//bDeZdfjOm7/diKmwgtuK+3hQNflvAP4nj/sTOV2/m/zDP1aT1/J5&#10;a9zgt9d//aKasAFcTf7+c20sz67Ifm8nRMWvdFTm5PsRcL5c4sZ39eRTjJl5e6VI/eQksL+dlg/7&#10;BPj1i3rZUSoaf3A+667a2ayJRyWwqa+6dtHpUQT4r/hKyzHwwe3ulSmDJVT01dMIknsKjtg9B4Vd&#10;N2Ej4KpdzuceBFOb1gv8g8X0qp7c0iwhdb28mnfNzMC8t6ZZV9fTA2DfIbd//ULYIiYOtnjOYoZr&#10;B15B7xXI0XPwY5Z1pw56oB4Ffv2o/nY9SscuueWDPv2oM+Y+19TV57KuGoa05Ih18hDLkKbCNM+Z&#10;k/jgKXnyDPkAyOSbCort79bYH3R55ohyKdoGCtYcyYDul4Lcg9lE2CCouEgUzYijHwL1bG4bbufZ&#10;Wt7DPsuAgpXMekQ1CBRUE6j/3aib/H10ytTnfhIsYMTpSQZqgedkBQWPdFfTrp551R8AvZa6/dNT&#10;fQL844t//5NGdh5Fe00baKbTmk7rq8Vy6SXtmit2w+oeJrxUkNGsGdpxTO/VvOXoLN04nTbgtqIr&#10;Tu0FMrtin20xQcpBLlczInwAvUa0glWquToi9FLNl4awOwKk6q7Yc1nGfXyvZ3Sm9kBp1l2xLwVq&#10;eE4zXyBxBsiCh8y7vLE0q2FU3HU1K10xLt0GZ8XzYCKxssdZhlV3PGba6LYy8rqjPcTcz08A7THF&#10;faCBXbNJDdLAibqHETrNq0P2LVpEdOKzh2yg/ER8D2T9emCuBpj/44uppO2Mh3ZgdVK3y6t6ugg5&#10;yyIoI2wAarL1tA1I2y34orfpWmRN3bZXvMnUethThNccjNVtx1pp/NP2iux+uKGbQhHwTT0j6BJT&#10;Q7KyxeUbZ1BtLaZhUtO2ZV1mtUS81gV0zpE0I8hoXYZmYG+qBwGhCgRSAtKo5ggz9hEYYYPMg6ZY&#10;hBgqw2jZTAMIQ3e6cQqTgNc5Q64bRE49bYiTTUVkHWIRxaAVnc6vugbtOJ+xIKRBDZiY8xw2VYOC&#10;4HZuZCwseiE9ZsapeAaSlgcKK3hDpAodQrxIO61GS7L3ANGSLsA9OU8DUEs6AGcMIxTBbAlqrQoZ&#10;CfPkNbolWG+WYJHRNs0iIEtRmSBkrGlO7FajAfVUeAfc6/cZbGNAJYU3QISkCmWggWWzeomoYZPW&#10;MnEAzsFGF72pdzaQIQ44WoPyEAQhPc2c0o9UWrpdMOR+NoKwX73EKCmYEGQ6B5dj9NTMfjEjFmeK&#10;Z5hT5MMjwHI7fDBrIN+5CFpPQZpPEEcQhG5lIKIosU+7EI9ovCGABIPAAtbWPLVnMrbJmTjj71lR&#10;6GnAhEbbA5PfNNoHTMjAELr/48WvQ/CKUefMrpkzLGgK3gwtOWfh5iKlBGpG8xo1OmdoCRQEERfN&#10;5lR1nMzmc1Zc3CsKhcRFBcCUIQoMZuS1B7dazFv1BEF0miRtCgR6kqVQbuyBsykWpLuas4Zi9ga7&#10;BgjMTpqDIdDZLG6EARBUBnLGFCvMhEh+AAKdIWf0xClUI+QnRFjskZFAYbEH5rxBxtdFzKEMSQJU&#10;v2wIVHCtbIz+hgQe9IJcQFUGOTF6rEPdXoDGMxYUJuEAnM0RGAgKQzqex+iR/zNMGsmSVuLb+II4&#10;51CIhCOiXIjurpYSHKBr2nHu+ADAoqtgyXJbNAJrvG3iRshk4VR2qfGOEJzPtawL8J5YlgphjdF7&#10;UA5IgEmukLFqhkzCwgTC8nRIhR4iLPdIy2bCTw9MpBnLh7QqOYSwZYJIahIxje0BOL9atjxLDF7P&#10;Uf6SqQg4yBKITU0yY5gREkjzhuuRuEIXq9CyCoKACWEV6iUNw5CZaR61JEPH90khw3ZSVcsWATpb&#10;gB6UiiFKfwHSIBa9PpbdsT4A4VMprwKcLZYsg5SXumr4IggJuQHpRFB+IjoUleVhyW5Xq5mMeQ+d&#10;uR5Cmo7RlftKMxTBFJtFNyrLlhsxBCp68AMXWiEgvMkULOtxMV0ByY3RjbzoXXlCC4lIjRQNLG7W&#10;YqBey42QYI3TJOCigYiF01Z6QZAGQyjkb6widrmYZ8NiDKtYltbLH7YEz0aNadAdnYJeMRnAeSep&#10;Ila1OGVAqGMNmoUVHQNoyR/uAUaJrCvswKERt1vUqR/SdDy+qgXLflyHbNF9oimSsQxEL41ngaWz&#10;1KIMU0DRo9zK4+AgjQmGlfVuXVN5UA3kJ4DsNdMArEzCVtwHRfGeG/c1MgtpJY5yR8x7LnWyAO0L&#10;mU4yJ1oEip8HfXcwhgRKI+uD1Cx4EmwIgpsntMyuaswyIKzInD59I3K3syDT+iIzyMJA7VVBGLXU&#10;zAgCw+AW542lmbQpBqyaQTPqH30s009P1EtyQLC55PmUoWJ6a1W1lyrDc4ESgNswYFjAaafBL3CS&#10;eTm6h/hGzVekODRLXUtXZGyVpRelqHOyyMtQWfu2COslzBVLzYA8VBgkZAd8K1YGIUK4nsjKYuxE&#10;MzR/2BDtVCJSxmAnUUubtkGyxByRCuXGjtQ4A1FrzAgbpSJXyxAmK9mEvTS1OCkqZKMnLsBY3Ge1&#10;Ir0gdV/5mQxHylUQHJAYLKhk3kBwboRUrEjZjB4FwAot6DmRLe9m9KRRoIBtZXBjD5FMK4MoMKhR&#10;AYwyih6IoNEosFzlEIpfOH5aSMTOn4Iu1A6s5iHI/WIEQJayNtRkSoYZECzJJY4ImYASq9AbkEXa&#10;DgCnqHmb2lPoWrYhyjMgNaIMiDw1IR5jgtBF4h2rFIIDBm+GIF/aL5MRwnsI0BaT4lluY4jGCZsR&#10;2oFfh2ZLtLEEsrpCv5goG7L8DFnUOCO+EfzRpYHzCroRNePHgRZulOQQgEQh9YTyRebEfZh+wqKA&#10;rLhGKk2DyBUEpEjS8mQ7SWCvlVr1A2U6SVcBxIAU+2C0FbEFW0tmwIgkb7IwElGos41miBiwcgcI&#10;u8aiAiyeSiXHVI3aKW62lpSxCHIsgxnD10em5BIBJrNbMybkM7OcbkRhY+CnDGIAwp4LWLIAeQEG&#10;otTEG2xg3C2sQi8/M1nYZEajWygJqQxQmGikoyTSgYnk8Q9x1cuSxVpjHS95EcdN+rXGHu/gowEo&#10;m11vJhuCVoWfGtxrFg4IRCntpQe2DHppAmA9KokbIJgLwQKUS2CxBwhPUXSi3FiaFVb3tNGCogbL&#10;QWn8QyAWQo19dwjEuqjEx8wU69cLjCDgsQCWcqy05PjAIfcAQqZ6AgoRo5dmcjZtIRGOlC8riN6z&#10;ok2BGLPSJva2+2ZIfl7Ria5m8ulYI7RlaDhCDcHurC9ut3QHs8en0IJjF2kI0BGvE40hmj+C0A/s&#10;m40Q1JOVFIUQdMsa9MCkNRA00OOM4AHJyBoA2lV2jkwGgC15vABLFGFGOAFCFYdINWBizDosRch/&#10;gGhYAJulBNrQDBLtPB+6wgrjRvQFRiBteOK0YL7DIbQ1hPa3rARADCDwgA2kB/YQGFPGth/YA5Hw&#10;CAE3o0SYRmrDLZ4nwpAJiG9f7iOea0GPVFEc2yNfEJmw6YiNbQgqUqIf0SqInic8MLkBaFy1Ji26&#10;UjzGKCUT3G1QnoWi0bxTq1SGNZPFTOUfjAWNK4c+QJihGvuJfTMkLmaP+8e9VP8gS6G6h4vIjel4&#10;tfSu8IQV3Qxm9AIjxirraTjUBoSCSOaQ3lZgLSsjMiEF37OlLOwEwsywrTxgiC70dCdla9LXSiNe&#10;fKPC5V5PSW2GoeiZsr25EYxIhAwApr/MhepbMUCsZ5ohoqaFJbGjmD4PXFKbCNnDEDo0jx+IM22D&#10;ErrHrA4CWiC1R2JMU5STI4HYSztWAcNwJAKxFxQXZKQ0myL7QLg0uYIPPJGYWqENnPzWJiWysJJd&#10;3cLyIWJUtW74XQGvMr9sgriW8albbI7a0SHAD+R4Ab24B/6egraIkSLN5tgGLHJdYc1ouhJUds0A&#10;LIMT4EWbQ4RcZ+GFFAh9Kx7adEKnuD+a4Y+B2NIVa00MNWQgwpPIgxCu8GvFM2kkUtJggIQnAOUq&#10;uDAApFpRvOW2aITs1YZD9GMfEStXUUA9jBcX6FjOGULStylGhB0q7lzanGTYRC70fBndaq/ZhdFa&#10;IL4RJFjDDc3Ak7WxuhI/GZ0W8TwQ4zAeCD3ZAMb7k4GlRlO7Jwxc4mEA8Ng2NOAAAwXS7dwUjhY4&#10;cgDgwcoxxsK6vnkpTLBwC/LUYlVlDxo9iDDNDiGvlhjNWjLosZIG0+Knlb0gHd0QBKoWEe3QQbzG&#10;hljN0ksWqGJWYLuyIk8OF6SBcfhT8TZ8o2hDOEqguiW0pRWRqaLgtU1rWQl8AcGxcBjSKEYNA2Mt&#10;/DskAkIFCFMLMushoJLzqz1U2pdm4E6xR/XAOgdZLkIG8SCzoAxARQw1VMazbIupOq2gH41Zr4EM&#10;fO85wkEDpCCncHkRD94qUOQkLCh+gmbEGmiQaGgjKKDVwOCUoMF+nZZlJ3yl7rVo3rxAGVn6MdKl&#10;xPJGy9gDi10oY4aNC8LYMTQbiwfAJA2AD+kF0hhUvTd3xdOyPcbqXkKMJ2jBWFRvGkispSizutfA&#10;i2daDAAhiElDSbEApRlONC5LdAUnMmN2A8JBH9S9gPiVWsKi7wXpKhMBbrv0/QgCjRZ9PwIWpRld&#10;WZWFvheAEfBk2Dn1vUaKeA1xYYXvsWcEy+yrGYY+GvS95btUkTqzEWBkhfYt+t4oVdRebVLfC7gA&#10;qQCLvheEOKGQlUMfIMyw6PtRs6Lvo6uxvhfkYBFZi5QZBC9a79qJ+Yq6t0TWpptZU+pePWi/eeBe&#10;Zr/gDfEB4vWVMpKn2TM5YU22C6Mna3vFNMNAHpR9PYNDZ5YARdkLslxIYRZlPwJIAoUyHAHpQMpe&#10;kGlEKCE7KXvHRyULtRCp7BVtbXkPC2BR9orIIlyCMa3a7Zi00kK0SWUvPLBPO26G3d3QxM2s7B1y&#10;bkzKg7L3IrLfaUxa2WtmcmtF0VL2/e9SQmV+2aQoe3XC0HWTvO8S3j5cPi/tobInVIyzGmuQoXQ8&#10;fPCDStUSGyiBMACRThJTBmLcV7bRkUWNYie1kOzAGuZ7JxFONU12CKM3tIJ9FW28E03SlNEVthUJ&#10;RXcOovX0AYRXT0ZqQWREdgO+ofRYUSDeIydS6a4QqhoDojJizMR9FETzjTgPsRkht1aLUiPXreew&#10;rLwp0QMUlGV1fVtpxEKnwIQUUNsiyZNABfiUR2D8ZEtWq1tqibmXlzSFDXh5KidXiRJsUxpiW8eP&#10;hZIJJQBkvo5p06yxbAEi4QNakbO6zb/7Jpn3djlLE8UzLYulC0Aki4MLLZaFahaxgSEgyyn8MW3b&#10;ESw1UklEgUZi248bewjGPo0CNQkco6EnqASiN4ivHlEZuBmUCWakrC2mklsTsjgVCW01iAQKnz1w&#10;TJn97Qn0I4/7PHykNh95wZYpDq5qrah5SNXUXQpAE3KkWdFUiBfM8KKUrKaEeEXDMiweuouIGdpP&#10;IpuuWCJvQBa2HOkuIm34hWPdpV3Jyt5/6q4BMtJdAzAVgLuy2V50F0Og1EiQUK+7NK7a9k5xVj12&#10;IkCMNLWSpugsgoR4igp4iYYSaGzxWrUhdlYFQR8a0OsuAn6xVSh6l69K+FwcLNbPoQ+Qke4agKm7&#10;3FUJethX9QMPVpGRpvIimiZPbeyqovmR0MZRcVXVAxYqk+jFCUtO0IAlT4hnjx0wQLQpjH4L6RWa&#10;ixw279HrcemngmembCJI1bVEF3EDowIbUn0DYKS6BmCqLnrCNQpyCtXFAwm1SLWMVJdC07xbbcFk&#10;P1Wb3GzUhgYK1aX5oRbcplddoDZMGrg2min0aO8CSKgutgUQl/HE9FPZF0MY2fEufqpy9DD3hPhU&#10;XgNkpL4GYCowujLmBgV2vIRe3UP9Rb7ePG0qpKIEB0E1gknCFWp7AVCCAyBRMK2Y0jREAkDYyAny&#10;JU8NwgTSwa+0wcArHiVRPFII1Apuss8GhGo50Uq1eLhPVGtxSSBNEFEMQOhebFWANZFPwj0BIfbO&#10;AIFg7oinoI8SvcKdkUdSxmXjFQjkHqwHD7ICY8hyWXyaMbCT/ldPBPnoXtJeU5bza6sR6tNmlAcq&#10;OeNByEVm3Ri5N6h0G4oMnDm+WfxVbxH5PrCLHUDvoKgSpxFuxFMRZlAbTppTxJn9QkPktPs+ZCWl&#10;EgxjB0P4k5a2T24Bpwfix4TB60BswaiMEblHWFULe80sPr6RHihSE92PIRgT4SUOQKVtyfuh/xm7&#10;5GYeksc0dp7oULW4HylVRjpdSt7Inm1kKTBStgIEwTSMnkQWWksg7MuHe090lvkzD4ALh7ZFbI0N&#10;zeQvcEqNKmZPm54NRSKypBOmJaT2dEBwKJgqsXFMMkasB5b4lIAOsgCDyFkTBcsVNtDQ2XsKSBc2&#10;L5YaQXXPsMWudx4bQgQdwGiAQGp6ICgScbd0OS3hW5LB4j4R0sLxCsRnBULMYiwLPMRqSLfKyqAZ&#10;RbUZK5AlTGNI1ZhEULXKCzKeIbhKQJ7pbT2RIHsfZRTCu3jOCNXCxU2muhinWrAd4QWhD7hfiDLK&#10;4+HEn8tdiIFwOSAFG4E0g6pYQMbIS/A8cwzBoC7E1zeTtaSAFs1QZZou+ozEJ0NgLwMW2vArXKLK&#10;XwayBS5qV+BMw8I467TYTJagk+QCVKwvvk/7ZJLbiuUrWUdr7PUWBBQCYZGJc9MlEByPsqQQMHau&#10;gZGswpIuKkc29CAJICCEEjQo7QJA/noiC83vGgZumVhHkEVwOMg1I4whalvuK61E9UExhDI0dCjb&#10;SU4iqmBwiEnI9n3QHpXwaMaXWrmTzMe5CvIJcOhjzsRBNEOU3LS4DvAEYloDZf6WXCJHx/dTZQun&#10;TAwsJMQ4lRV6EGayfLJvCV3ZR4TDCQG7b3bgAjPIBpZCSwYm7fEiUZoYggJQogYgYz3E4wb7VttS&#10;kFZEjQl0RSrFAJSPgCCFhxR8V1JsRKGPYPwNIeTcdUWRcanYalCYXypBkV3nAgsCiynWK5Wn7Ts1&#10;ViYHg1JIWNVCDGQLWs1YHG/p0qxElkGGNpd0oyG6Eawj4LUjkc3AcUsYw5C5QlTeByN7FAjGA/tA&#10;vo9RKH/WI9XmiIUj2khzbZa00jYVySpMWhF0U7FAqD7BkFZSo2xN0kgRexrLDRoA6LLMxeobSX74&#10;LglEuE77AY3nrYc5KYtQWKWMTw8Sf0l4r0lPxS3QVOQLiZrJ1EXs63kiKcmkCtkvQveNTBTCAESQ&#10;UpNTaMJRXw0TyvK2pTKD1MYQ3QYfgfcRUOuytA1BM6x2IV/zkuQAYvLzjTj5uCgxiNhrYTmcKavk&#10;a2U0aIFI0tPQEerKevCNeIt2AQGSEhNr1CiZTTFBgoVaR+wFRTKVwciWf78RwXOYCBjE3ixkir1C&#10;PUu3ROlptBq2EMe9GLaaOKhXrEKQRhj3MLCOp/ClHkr4XcMgE8FUCgQCEqFoDTTChOhGqT3m1MOE&#10;aWceqnuUDfchBeCPGD7TGBZIAU8NH4tHSwQ3xK4gmNMO9giCyliE/TYCsm5IG3WPHawhyBoQX+mB&#10;8pdFuC1OW1CEErQQyqZm8gFpBn7lMWq/D/NDX5AHat9DCmoQWVqGvpmCiGIMQYxK4TSoCoW/CLvP&#10;qNe2r56IISvOwltBCRqCEtZiIPqUuK02hB/KNmIPlJmGyLgVaR7LKsTSSJRxP86RukZZad20A8ie&#10;GYkwQnIBSpQNQJhR+dAFSPBe64+UUtBDzTolOQoCB2j5sAIbb8Wh+pAERitAxLHIENokh87tiRfq&#10;RiV+aWo0pxRWDxBS+RsacoCJfoj7RD/O7hA/6FUQ3U6aYHmaVLpEWwdFKG/DY+fJpLoZqNif76A4&#10;twHE4fUUeMRb/dxniMeAnLQETKBmyKaSnomUacqcWVjNCudFROkbUQziJHZFtV0uVPFejB4jJ14Z&#10;EANE3nlswwxABAGpgqEw+nVL4K2wc7yYTHNYa+1HtNiaPAYskPMcW0aspoJleozSjrSNYRLjd8QI&#10;qpAtHmx3LUyBMJfYiNP8+lZYtuQ+lH5k/bHDh2WlWYkNwwRHfWNoae54G7mBjHElJChQ4r0oDLeA&#10;gBb2WIQ76f0CRKHba3BX5l/5/vIj/EDlpsNfWGJGuoCWAQKSSaQJygl3oyAYBAlZvD3ATwMH2vDX&#10;TdEILGFoGhAxYSFTAt4Pk7n4f9i7EigrinNdXfVXI8iwCIIg6IRNQHBnMYgGR3y4BFBEfBCXQQny&#10;AFEGASUaUYyKDpsYFcToQ0G2SNDAKIsIKiAgJAoIw46yC4KIOre7631/Vd/bF5wk753kOO+d84ZT&#10;p27/XdVd9W/1L1WN7QdsXGpJjDFZGxLN+NgCK5l42GkAJseJs7ibawQ5d6dO+Dm8AjOarMX9I9qh&#10;H07H8SLEBj+vxtixcpEjKTz2VuATu3JgscaUwWkIGVmIC0CDqIglMBoSm4CRDD/HdYzj1NDmHNbl&#10;ZjD42bpjovBKjjfCxXAOEpxwHHNwyLjA5RoxcEdEa+kB7ey9p8mKpzhTLAFizM7nxsJpeRT+gItP&#10;YSWy+91ZjzBRGGNsY1p7iaUcW+AwRbgkHOVPqw9mW1CAud3pkzR9Eg3DKbWWbC6znGPzDPMG7D8O&#10;ntmNBGyL216gnd2+BWYHyWCpQsmgI1phTlZE0tdADifFba80DKKM7ugEy8PuVbWGHxvIP6Ie+mXJ&#10;K/IbyKcwqmPB52gIchcIJDOqE22QBcRcEc2y/htyXXDDmInBG7BX4VshOolv9dm+sGGcl4uFgtvA&#10;yMA2Uzty9jHtjlMAkZgGWgBBygVCCohjDHbLOCOfgfCU4fC05l1aGSB7MtjQ4fgHhr/zf7B+MwQW&#10;DFKvjpwIfoG2AHKIw24cwotag9+sBEK8wT9pCLQcvpjtBC4BJisVu5046uUob9c0qMEsIMd2sb6c&#10;CITmROYfM8XSz7tnWZdCpzOKMHdsL7cQOM7OSQIQziILFPxeG0CAIQSrwAIQucBE4btfhFU7gTCG&#10;OBDAmQjuFzdjA56XDH4SNlqjI5aH9BCgFZ0aAxDGBzMmFny3UQW8Z7kDqgWrAnfMQGC+cgTHvjED&#10;zMZQmrMgGxZDWD04nXYiu524eiBfAbo5pse2IHtsgHMdMIEwekhCa7sPA2kMaEyGYD3B4TWb2GjF&#10;u8gyEB4WkhRQdUyjTDOs0XYd4iex0kKO4gJr4eHZiKI4qeKsFW9m5OUCYUnwJiAtMXULgdHiOsYQ&#10;WNogk8VD0gykc1klPAqGHzpCRWHTrH0UtF1Manyz03XEuBD0sQSye5l57BBBx5vYKQXBwqSxl9UR&#10;0ULsFMHgbC+DsHEr1qHMW4AgMgqeZpzabeIYAgI98UhhQXEMkMfVEtJkU0wItwCAodvMGCedHARM&#10;5nyerFZYRexhHrTCET7uxwuCTd2dTEOME6sIGuIYOA+fw2AgFSuaBMjqA9YC8wgGjO1bLPaw99gJ&#10;sByA75IDgtnZ8B+QAT5n9ECqY7fRYsga5wDCJmW6gd3sqpfRKSARdqOepFNwDAibbt3TnOrhM0fs&#10;V/LzrSKANwXEslBhMUjvCEGKCsYWt2K+grpA5Ao+qGUU+MP4mmg2BHY4PqNv6Z00A9ZsxgGPsvEs&#10;5tVLIHPoiGWXM9Z2mWDMMb0xLrvZzdmRWA0vxtjtZqn0EsS8ipQJ90vWJOABVmDWwgX8wUFl+kNG&#10;bIYFEHAsQ8Bn7KpY9gJ24UVYILKXzL6ceGTPCc2we475EgO2jwbdeWNmnqOrg2XpAyRYeS8evzGj&#10;MNOwNE+wvkx4ImYU8IRbsNLfHcD5aPepAnxGDRZp7pCcH5+KZ+6yp8VBRKziEGgwKR5vD7WzEi0V&#10;yNOzh+p5IOnu2cCCnPuzjkL/Dz6BgE8e5HAmkndLM5cgw+xsYyTXYGmAydNAfnUCdGFSzmthtzIz&#10;hV1TMtfIbEOfurUYuRZYM2hUKjDdMz0E9+GAk0eEl2cZB0hZ2SRHemiMVGSVHMPGc7DDTcMgRxx6&#10;i2EwqXhevLYh3sEJqpZskQBgz6gyhG14XGNuLtAPEPL/LDYYp41kcJDM9gcE5+fQ34bmOVeThjCn&#10;It6Gz9m6p7tmiOsg4u+a8eZ8TjVAcN2zEUdwmhdAm2zgk4B2BxcAMELRHHIEHeL6xRCW8nRsN9Ms&#10;iwIYWQt27k6gQAIEAuLTqTyHuCU0FNxtFwzk4442tW7Pb6ENzBqmJ8c9sOjwPAEEt7Bqw10mNjCG&#10;jLcDIE/pIFiZeVEE6hhi+7HUceYlDWRC4uSAmyhWC9zihKHdg4Y2UDjObAIQAsBKGLO/EMtHhgMA&#10;wFZpvDnNElAh2MrtFpgMLBs9MTul+bMfz+ckFjuRAREtQTCKlyfoMg7pMQcykF0xwNwefQBsUB3D&#10;hs2AAXGQpRUnPniyfIzZcgjzHx/NBBDbmDEjDge1YKMGxL/AGo6A4AFZENuR/UngNWnFSysMLH7S&#10;pRewWHIuxW7LAwTOjXshoiJYI3nw/AAOLANij/JZGjNlGcAn0jLzy4vnd8KkgScsoBztsyeBgGY+&#10;IcioSGBQ41in8MTYS+KXYj8GvwPGH57v5s2OJs8JChcnY4AqTModzgMEwQQnjpgTbiHKhsNejAyY&#10;BEgkuY4wYiE8FmjzAnbqrlssd0wWxs4J4gkuQgQtAbp0DcsKmiFmiaEjyeES7RgTEn8x1ThXHKPa&#10;JU45qcIhVSY/FiKXerEAsEGMepuOsTAb1wTRAeEIG68udvsjruGNMRdBa8J0ciyC31ChAHIIxyZQ&#10;YARhObYQaCEMBKFAe7DMbiri/RuWRZBybM26BqwNJ9WxIOKR/HyEHDBHdGTVBuWYgVg6wCZjwy8D&#10;ZKxjeeQ3QnI4IMcQHDvkGXPsLc6mgVygLncEPjgtAzLjgIsDWM/KsQI7hZgiPt3uVmZwHH8f3QJ5&#10;5yTLIDOq3ZDFDV3yBQLBfgV3RWiaiQOhsduCAMGpqZg40GJ8eMEh0SbQYHzg1LaF4Bw4uI6nbbfk&#10;oKOFWHxB69n0bxrIzXBc33W0kU8WYugnJj1ogC8OOEQzjd2UoCz58awMrHnMZqe75oAbL9rsNOWd&#10;ICUOBh3DyDlBmqyM8TaBrnZ9vxjfwYEb7iwmiOhFVtyw2wBrOIxA2DAWyE/KAGEq4gi7+05Qpnsa&#10;yHjOALO6Z622fJTLfmqB3RWWN7vcghIuRh4D+ZXYjhEDwSOsgmMgbGT23jgcyLLGe3IQibIQ2LdA&#10;JSBIYDoIQhCOijA2YJBzR1DIfv8EEKTbuRkEAnl9dAQXu7BeDGEqQncj+u46xs0wSBfGQyzT7q/F&#10;7hKkbBmP7GCB/W1HuNns07DTgPO7PFRQj/NUHKbEf1gFKUkgbAnEUYMMMI1WO3HeCMFUKRUIfwa8&#10;7XYeYl6uJYCI9IG/AUFYlo1lGNZ20xYg2AjJc4dC5GyDHTCMNBZrBmJHH9gUzeCMsd/DaRy7gFvL&#10;irERQ2xHGL1IPCZAph1iaG6mWJrAsoBgI5hrA4BTRQBi4wc/H4+1j4fgsvXCAITGmZgZCMt0PNA0&#10;LBsXGcZKAy0znsxtQGUWM0IZQxydHwlLJd4lwx4FezdwLuE1OLMTkgtPhz0qNmXsZhAEZNhSYF8J&#10;ESAnpdCxDpLZzgnRRdDD0Q0hWBZeuBs2u4eBIqcCvsMw4N9zR7h08ak+BsIMYyDuwulEMzCX9VUB&#10;QQgDhOWMofVc0hCmBmw7fB+EfdBMM2AXXO4eZUMxMBtBBNAHb0T22FkzsC4hGKAtgIioYUaww5AO&#10;dw4itmQww7Krz0/itQCPtOSH8rOJMGACDMT9kFyAm4RmUG/2pDUg0K4AxMiN+8Fa44HiAWAWNrH4&#10;v74AAAYGWzQJhCMLnEix/dLNwCQwxbgZ9CrvX7bsbNc2QBBDd+yGoJAzg3lYSISgGRz7tJUNduOO&#10;0JQ2GckT5MMELMrI9cdvxLrAxoqVb7tZCrjCgsQdOR1qVz52C2z6BYsuG1yWFjAq7DE01jpQTCAZ&#10;HGSbR81oHRARaVuWziytA1rDU84CMj8gv8ljgPoB3vAo8I+bDhgDSSz3RtDAeuscqrCnQsGBds8A&#10;zxHoZg5kZoZZwOjC/qmMDWJzReAVPtrKOofNB/7Uk21nA2OAYLY8LKgIUBfPYpPDesZQp+kICoAX&#10;ssPBzVw4GJOEA+80CfQcSwuULe8w5zYWYvEFi83mlNNAxpeN1HAzRF54kYYSsx/cAQSB52TvlD3o&#10;Cp5wH25CM+gWXsagSmwcMYEwo8PWiCnkmnEoie0PtMKnPJjFYVuy1Wrfx6zE8Q8eXDxQKKqYoTny&#10;zQO139XiZsgLuxlCBll6YojtCETYE+5pIGMQeTagBhA4ydB5FqdWEFnZpFmJ95zxAoZmNmTFzS7F&#10;oSNA2F3iCOuP9BnemK3uIM68Y5o7wIN1H1JzNkICY8JnYFmLPZvArnMMZP2aAOMnZvTr9VcmH2i0&#10;H1fEd/8rNGzYOb93r5sG5vfpx59k7F2AL0Hm5t9zz4BB+YN63Ytbub35U+n4Xnpuwd0DhjCEO2U6&#10;tLtrQM9et1/Tr9/9BYMG5qPd7fifBHLPxwdr+/e5B4/I7d1rUG6vob0wbdc0b0C/AQOv6Y/noGXL&#10;v9fyTn7h32vQjz+hedHffiE+Ptnp6pwKoooQopHfUJwuqomcCvfee7udZDwt3Pft/UZCCk+0sL8r&#10;izvEL7t07npl+85dcvM6Xd/pxqvaX537S9zzUC5DIZST/6DBsQzCqsUhfuiuC2RWg5O/UCnEKbhb&#10;kmnSyT6xuSdFOcADC++EX/ye5p4SGrWPu0JURmmtPUBeVW94r6pTSmTAhX+/4ZX1+MmO+Ou/MQ8Z&#10;31UiJ54FiVr0eFCLRv1Qzxv1A//+Z2bACQis0VDHoAAWcsYXU4zh/4ACFw3L4Jpx/rVHCSVwL02J&#10;ZH4JHaZ5dYM5snpqjlwhp3mLPb4u61kkmM7wU9YsVEwHyuImP6gfhCW1U2HJGukHH3l8/U/NoiVo&#10;ABvK0gLRlAwtAP8HtOjxXEyLBNuZWeBemhbJHBNaUHBmUFJyGmhxWmqad2bA1//MLP4VMp1gOzML&#10;kch2MsdkFjO9D70/y09kquQTScGHHl83x7wb+ZVF51I0U1vcS2smhd8n/1kasExwwcHSE+9na6JV&#10;q1bFuE+wmx4130vjPplTMupp3jLwfsMgJ+DCv5eVgT6qaieX1qcJdisB3lBp8b9jlI4C6VGmcZ2l&#10;c0rhECVmo1trLUVt0UZsCSeFHcyk8D7zcviceSV8y7werjIzwu3m7fCoWRx6Ym2YI74Ia4pUWEdU&#10;i84SzaI64uqoprgtyhH3R554KjpqXoy2m9ejVWZW9JZ5OxpviqL7zPyog1kQbQm5TArvMniDudf8&#10;1fQznvi1aSpuM51EFzNAtDeF4hLzhsg1i0V5s14cig6IlVEgpkblvEeiyl63qKrXDLUflfd2hEYs&#10;DI+KCeEO8WC4WtwWzhXtw5fE+eEjom7YU+SEVwovzBXfY+k7GuwwXwXzzf5grNkb3Gn2BPMDLipc&#10;FZQPNwZVwl3BGeG+oF54MDgvPBRcjrJBHAx2i33BUbErCMTGgLxVwane/KAKSjOvcsSlimfCU72j&#10;IXn7wkDsxGi2hbuBxw0o9xme50+vKU7k1rRUSdHacmvtn4zKD9r3tRH/T+2f0tZzloZKLI0sqU/z&#10;AomOsdRXEjXEA6kpahzKq6mpalZquno79aaan3pXLUwtQ/2peiu1VU1P7VIvp3ar0ak96gFbpqiz&#10;U4X0gC31aHqqHn2QyqWNqTp0MFWdUqny5AcpVTk4oKoHG9XpwQeoZ+P6ZXVKMFqFqUfV4dRQtS11&#10;r1qZ6od39sXzuBTSTy8xQAb+0poz0e/pVYrvpVeptF5VYiZgrDlPF5eLNUFLWh1cRR8HnWhp0I3e&#10;CW6jPwZ30qtBL3oOdWFwO40MfkVPBrfQE8FNKJ3w+1rA2uNeOxoftKWXg9Y0M7iE1gRNUVqi30E1&#10;KdinpgZ71FvBbrUY9XLAVgfH1JpA0JygAk0LKtKkoDI9E1SjIUFNyg/qUqegIeUF59FlwaXUKria&#10;WgQ3o/41XR4MomuC4XRLMJL6BmPo0WAc+o6ht4OnMOZH6NOggD4LHqB1wUO0Hu02BCNoY/AkbQ4K&#10;qXFYSPXD4ZQbDqWzw3vorPAOFEV1w2PqjPALVTVcr04JV6owWKqOBIvUruBd9WlQpN4L5qppKM8G&#10;89TDwTuqf7BQ3YE2NwarVIdgg2oXfKkuC75TTwWRGhV8o3jOZU3/REpKo3/CHe0t/T2RKzqG89WL&#10;tmxR04GF+eF7ann4rlofzlO7w7mqJCxSFaP3VO3oY1UvWqcaR7tUs+iYah6Vo+ZRIRUDu8VhbZRK&#10;9HlI9FkYqZXhd2px+K2ai/rNsES9EQqaHFagV8Ka9IewMUohdbRlvvpNzIm1RD0xO0qpIjx7SXRY&#10;rY4OqQ2ot+N6L+CHI01Ho2r0TVQfdQs6HOXR3qgjbY+60oaoO62KetAS1EW4ng34dNyfgnavRw1Q&#10;V8O1D3hKPRgNpaejEfRy9Ay9HY1Fv3G0JxpDUTSSqpnh1NAU0MWmJ7U1nSnPtKH2pj7qynSFCVRL&#10;s1+da4pVXbNaVTRL1Q/RAvVFNE+tjOaqP0VFakK0SD0eLVODgKde0W7VI/pBdY0qUZeoId0ctaVb&#10;oy7UJ+pNPIay5pREF5TGKQkfDcrQ5yyx3ERqjflOfW6+UTvNUXUA9Te4LgHcmHKkRHUiUR/1JWRM&#10;Oyox19I3wONBcxPtMl1pI+q1uF5urqEl5hf0nrmEFpmGqKvjuhzgkVpktgD2AK00I2iTeYb2m7EU&#10;mHFUSYyhs8XTdJ54jNqIwXS16E0dRVfqIq6grqIR6srUSZSoDmKPulysVxeK5aqeWKSqiCIVmLlq&#10;rylS68x7apn5WBWZTSjzVX9b+H1bypweiWyWRo+EWtny8olIqfXimNouDqsD4pD6FnWEa99LqYqe&#10;pipeNarq1Ufdgip6eeR7HSkCzr4V3Wm/6EHbUK/H9SeiIy0XefSBaEFLRQPU1XDtA55SL4ih9IYY&#10;QQvEM/QXMRb9xpH2xlAdbyRd6A2nPK+AbvB6Ug+vM+V7behOvC/fq0y/8gJ1k7dfXeMVqzbeatXU&#10;W6pqeguU581T+8RctQZ0KQJ9JotlapxYpx4Tu9UD4gdVICrRfaIhFYi2NEx0oSdAZx5DWctLIhGl&#10;0SehXqJZ75aFVNeWvlRRPkQp7yk65I2i7d5YWuuNowXA4nTAXvIepvHA4iivF430bqKnvHYo81Wx&#10;LedRsfdz2updRTu9a+mAdwN953UhIW+gcrIjVZIdqJq8nGrIC6mmzEWZr+62pextkYRnS8NYgs/E&#10;Y35J9lVf2VJILwFzfF3WdE8oW9oskjlmy2WBSqlh6ph6XB1WY9QhNQH1ZFzPAHyO0vRnVY3mqfqo&#10;W9AclUczVUd6TXWlCao7jVY96HHUw3BdAHh/3O+DdnerBqir4doHPKXaqqHUUY2gfPUMDVFj0W8c&#10;TVdjaIkaSevVcNqrCui46onhdyaf2tApVJ/KUWVCAEWVqP0YVbHarlarNWqpWoB/U9U8NVrNVYNU&#10;kbpVLVId1DLVSq1TTdRudZb6QZ2hKlEN1ZBqqbaUq7pQM9WbeAxlTZ+Ej0qjT0K9WbHFc5PIpS50&#10;H11Hg6kbPUy301N0F/2efk2vo34T13PoV/Q2/TvNpZtRbkTpiOtr6U/0bzSLrqKpdCVNpCvoabqM&#10;BlIruo0uBo7Pp3bUiFpQbWpGFagJfa/Opf3qfNqqWtJn6gpaqa6lpaobLQTe3lEPgv5jaK6aivpd&#10;KlLLaYH6HPd30yfqCG1WJXRIzQL9ZtARNY2+UlPwrMm0R71Iu0DvHeoR2gnc71b30z7Q+Ss1kI6i&#10;fKsG4b2DCVYOheABQYWg90tE9GfQfwVVpM+pKn1BNekQnU3HqTFF1Jo8fQ3qHrjuT1/RENpBsKfp&#10;SXqfRtFMGkvj8G8I6nxcdwS2fkGP0oV0P51DvYhxWdYckMhgaRyQ8MfwmAMuF42jJbpx9KSeaUuk&#10;x0c5/kNRLb9P9DP/pqiR3zZq4jeImvoa9f6wvv9pWNtfHOb4s8NATw736gnhWj0+nKfHhRNRP4zr&#10;u/Tr4fX6rbC1/jA8R28Oa+mvw9N0haiSPieqqPOiHN09qqL7RdX1g9GZ+omogR4XnacnRm305Oha&#10;/UbUXd8c9dGdoh76qugG3Sq6TjeMrtHVUevoRv19eKs+Et6tD4aD9b7wCb03nID6TVy/D/ga/UO4&#10;Ce2+1KdHBzCvr3TL6CDeuU/fEH2h86NiFJ7vEl3WlEqksTRKJXS8MKZUDVEc3arrGy4P6+amn25t&#10;7tBXme66i7lF9zI99FBzp843E3RX85y+zozXV6L+Oa4vMa/o880Mfa55Vzcxq3RjsxOlkV8M6vIz&#10;s7V1MdrvNM/qg2a0Pm4KtRCjdXnxrK4qJuga4jVdW/xJnyneR/1XXG8HfD/uH9HGfIv2x/UB1DvN&#10;Eb3J7NefmW36L+aveq1ZgnoOrl/T/Pyp5jR/nqnrrzAN/K2mif+taYrYdRNk4er7l4ra/rUix+8m&#10;Qp0vDujeYoPug/f1FrN0TzFR9xAjdWcxTF8pBuiLRS+dK27TFUV3/S1wsBm4+Ag4mWP66FfNYD3e&#10;/E6PNC/oEWamfhRjeNxs1E+bw/p54/k8hrLmgEQaS+OAhD/yYg44W+R7jfxatmi/vFfD/17U878S&#10;5/jbRFN/LcpC0difCdgfRE3/eWBxrDB6lDisC8UWlFv1JltW6mJgdQuot0Ps1vvEQX1MHNKed0Cf&#10;6u3SVbxiXc37BGURyq0635ZGZY6tRCJKw1aCy3sttqSoKc4Se7xJ+pD3e33cG6eNN1ZXlON1DfmS&#10;riOn6LPlHJ0rF6Nei+stuqbcrXPkIS3kEf2d9zX6HdR7vC/1Tm+z3ur9RW/xlqCeg+spgE/C74H+&#10;Vu80f79X1//ea+CXk038M2RTvynqn8sGfgdZx+8qq/h3SM/vLb/W/WSx7i+Xov6jvltO0PnyCd1N&#10;DtHXyf/Ql8k7dDPZXdeSt2iN+piXr3d7ffXn3jCUW/UYW/h9A/1/Wa4H+R6gKusvO9djjPmbeTa+&#10;9+Mo2nmAcRStHPK3S5FhWyq91MESLpvkUsllBcppqVdRczZ0jiySYQmXFbJSistpyC9yqY8MHRdu&#10;69r/X5HUmhYHnigvDss28nXFpa+825ZANlNc+srDkksbWdaz+u9KVPt4VrniA8yoxJZHpaahsgrd&#10;J+vQPbIJ9ZetUOdRgbyeHpRdaITsRuPkv9NklEDWt+VN+TN6TZ4FT+ZMmiDPoBdkdXoez3henopS&#10;jl6UiiZiUC/LUL2O98xCeQclkB/YUvYYS3RyaToowefAWBYqiGZiGk2XM+gP8k3MsYhGy6VUKFfT&#10;KLmOnpXFwMUW3Oc21fVCWU3PlFX0JHmqHiNJ/04G9JA8QoPlF8DzZ8Dv+8DzbNSv0ED5LPD/BA2X&#10;w2iMHET/KQfSXFlAH8oh9Kn8DW2TT9Ih+Tx9LycD93PI4L1CbUC9B9fH6Lg0dFiW11/KqvpzuRl9&#10;NtIGuZ42yU9ps/yEtsoVtF1+gPIOfs/GvRm0BuP8AOPksrDMuTfR+KXRIqFU4lEXy266ruLSzC+W&#10;XLqVuRWY8Exps0jm2C6WwbNEBzVW/9aWGfppNUm/oMbrKWqMnqdG6Y/UaP0prreol/SX6g29X83T&#10;B9THKM382bZs0H9UK/V0tURPVYv1a2qRfkUt1BPVAj0Wv0eqD/XvcH+EWqcfUztRmvkdbBlb5phK&#10;KFoaphI8FsSYaiWG09f6XTqu3ybfn0HV/Zcp1x9NTfzHqLl/P53v96IL/E6oL6Nz/ebU0M+lOn4N&#10;qupXIvLL0zFdjrbpU2itPpWW6spUpGvQLJ1Lk3VTmqhb0HO6HY3VnWm0hi+oh6J+hsbribg3labo&#10;2fSWnod+v6WP9UP0kR5GS/QDtEgPpvm6P551J83ViM/rG3F9Hb2vr6YVOo8+01fSDtQHcX0c8Eh3&#10;Je33pHJ+f8xhMEn/N1SieV5lvXYknFkaNRJaJdK3jo7o6ppLM38dcTmik911IpPnLM26oBN2xP3Y&#10;NlHC7Wz5LwAAAP//AwBQSwECLQAUAAYACAAAACEAv1ec5QwBAAAVAgAAEwAAAAAAAAAAAAAAAAAA&#10;AAAAW0NvbnRlbnRfVHlwZXNdLnhtbFBLAQItABQABgAIAAAAIQA4/SH/1gAAAJQBAAALAAAAAAAA&#10;AAAAAAAAAD0BAABfcmVscy8ucmVsc1BLAQItABQABgAIAAAAIQC3kfdK5gIAAL4FAAAOAAAAAAAA&#10;AAAAAAAAADwCAABkcnMvZTJvRG9jLnhtbFBLAQItABQABgAIAAAAIQBPoa7FugAAACEBAAAZAAAA&#10;AAAAAAAAAAAAAE4FAABkcnMvX3JlbHMvZTJvRG9jLnhtbC5yZWxzUEsBAi0AFAAGAAgAAAAhACoL&#10;7ILhAAAACgEAAA8AAAAAAAAAAAAAAAAAPwYAAGRycy9kb3ducmV2LnhtbFBLAQItABQABgAIAAAA&#10;IQAd6Zx7E8gAAFK0AgAUAAAAAAAAAAAAAAAAAE0HAABkcnMvbWVkaWEvaW1hZ2UxLndtZlBLBQYA&#10;AAAABgAGAHwBAACSzwAAAAA=&#10;" stroked="f">
              <v:fill r:id="rId2" o:title="New Blue Logo 20%" recolor="t" type="frame"/>
              <v:textbox>
                <w:txbxContent>
                  <w:p w14:paraId="1C2D38E3" w14:textId="77777777" w:rsidR="00A75AF4" w:rsidRDefault="00A75AF4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5BCAFB6" wp14:editId="42ADAF5C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808355"/>
              <wp:effectExtent l="0" t="635" r="381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80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50118A7" w14:textId="77777777" w:rsidR="00257E2C" w:rsidRDefault="00A75AF4" w:rsidP="006E51EA">
                          <w:pPr>
                            <w:pStyle w:val="Heading1"/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</w:pP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</w:rPr>
                            <w:t>The</w:t>
                          </w:r>
                          <w:r w:rsidRPr="00A75AF4">
                            <w:rPr>
                              <w:rFonts w:ascii="Baskerville Old Face" w:hAnsi="Baskerville Old Face"/>
                              <w:color w:val="002060"/>
                            </w:rPr>
                            <w:t xml:space="preserve"> </w:t>
                          </w:r>
                          <w:r w:rsidRPr="00A75AF4"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  <w:t>Panopoulos Group Inc.</w:t>
                          </w:r>
                          <w:r>
                            <w:rPr>
                              <w:rFonts w:ascii="Baskerville Old Face" w:hAnsi="Baskerville Old Face"/>
                              <w:color w:val="00206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061B9A02" w14:textId="77777777" w:rsidR="00F117AA" w:rsidRPr="00197F89" w:rsidRDefault="00A75AF4" w:rsidP="006E51EA">
                          <w:pPr>
                            <w:pStyle w:val="Heading1"/>
                            <w:rPr>
                              <w:rFonts w:ascii="Baskerville Old Face" w:hAnsi="Baskerville Old Face"/>
                              <w:color w:val="365F91"/>
                            </w:rPr>
                          </w:pP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a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R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egistered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I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 xml:space="preserve">nvestment </w:t>
                          </w:r>
                          <w:r w:rsidRPr="00257E2C">
                            <w:rPr>
                              <w:rFonts w:ascii="Baskerville Old Face" w:hAnsi="Baskerville Old Face"/>
                              <w:color w:val="002060"/>
                              <w:sz w:val="22"/>
                              <w:szCs w:val="22"/>
                            </w:rPr>
                            <w:t>A</w:t>
                          </w:r>
                          <w:r w:rsidRPr="00197F89">
                            <w:rPr>
                              <w:rFonts w:ascii="Baskerville Old Face" w:hAnsi="Baskerville Old Face"/>
                              <w:color w:val="365F91"/>
                              <w:sz w:val="16"/>
                              <w:szCs w:val="16"/>
                            </w:rPr>
                            <w:t>dvisor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BCAFB6" id="Text Box 1" o:spid="_x0000_s1027" type="#_x0000_t202" style="position:absolute;margin-left:37.95pt;margin-top:52.55pt;width:540pt;height:63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r4+AIAAJ4GAAAOAAAAZHJzL2Uyb0RvYy54bWysVduOmzAQfa/Uf7B4Z4GEEEBLVgkJVaXt&#10;RdrtBzhgglWwqe2EpFX/vWNDsiTtQ9VtHpBthuNzZs5M7h+OTY0OREjKWWJ5d66FCMt5Qdkusb48&#10;Z3ZoIakwK3DNGUmsE5HWw+Ltm/uujcmEV7wuiEAAwmTctYlVKdXGjiPzijRY3vGWMHhZctFgBVux&#10;cwqBO0BvamfiuoHTcVG0gudESjhd9y+thcEvS5KrT2UpiUJ1YgE3ZZ7CPLf66SzucbwTuK1oPtDA&#10;/8CiwZTBpReoNVYY7QX9DaqhueCSl+ou543Dy5LmxGgANZ57o+apwi0xWiA5sr2kSf4/2Pzj4bNA&#10;tIDaWYjhBkr0TI4KrfgReTo7XStjCHpqIUwd4VhHaqWyfeT5V4kYTyvMdmQpBO8qggtgp7GGY6Ph&#10;+dQCsMFzRoA9utTQ2+4DLyAG7xU38MdSNPoaSBGCO6F2p0u9NMEcDoNwFrouvMrhXeiG09lMU3Zw&#10;fP66FVK9I7xBepFYAvxg0PHhUao+9ByiL2M8o3VtPFGzqwPA7E+IMVX/NY6BCSx1pOZkCv4jcqNN&#10;uAl9258EG9t312t7maW+HWTefLaertN07f3ULDw/rmhREKYvPZvP8/+uuEMb9La52E/ymhYaTlOS&#10;YrdNa4EOGMyfmd+QnlGYc03DZA+03EjyJr67mkR2FoRz28/8mR3N3dB2vWgVBa4f+evsWtIjZeT1&#10;klBnKo/rHQyXocNG3G8kghW0G/qyXoU1VMGUqWmjbXIOwrF264YVpt4K07pfjzKiVfw5I8ts5s79&#10;aWjP57Op7U83rr0Ks9Repl4QzDerdLW5KfLGGEe+PimmNCMXjvgOd7xQBtueLWoaT/da33XquD0O&#10;fQ/6dVNueXGCThQcGgV6CoY6LCouvluogwGZWPLbHgtiofo9gx6fBl40g4k63ojxZjveYJYDVGIp&#10;C/XLVPVTeN8KuqvgpvNUWcIEyKhpzhdWoEhvYAgabcPA1lN2vDdRL38ri18AAAD//wMAUEsDBBQA&#10;BgAIAAAAIQDHhgQY3QAAAAsBAAAPAAAAZHJzL2Rvd25yZXYueG1sTI/BTsMwDIbvSLxD5EncWNqy&#10;slGaTqgaHJFWtnvWeG21xKmabC08PekJjv796ffnfDsZzW44uM6SgHgZAUOqreqoEXD4en/cAHNe&#10;kpLaEgr4Rgfb4v4ul5myI+3xVvmGhRJymRTQet9nnLu6RSPd0vZIYXe2g5E+jEPD1SDHUG40T6Lo&#10;mRvZUbjQyh7LFutLdTUCjj9Tv0vq8w5XrtLjZ6nKD1RCPCymt1dgHif/B8OsH9ShCE4neyXlmBaw&#10;Tl8CGfIojYHNQJzO0UlA8pSsgBc5//9D8QsAAP//AwBQSwECLQAUAAYACAAAACEAtoM4kv4AAADh&#10;AQAAEwAAAAAAAAAAAAAAAAAAAAAAW0NvbnRlbnRfVHlwZXNdLnhtbFBLAQItABQABgAIAAAAIQA4&#10;/SH/1gAAAJQBAAALAAAAAAAAAAAAAAAAAC8BAABfcmVscy8ucmVsc1BLAQItABQABgAIAAAAIQDa&#10;dBr4+AIAAJ4GAAAOAAAAAAAAAAAAAAAAAC4CAABkcnMvZTJvRG9jLnhtbFBLAQItABQABgAIAAAA&#10;IQDHhgQY3QAAAAsBAAAPAAAAAAAAAAAAAAAAAFIFAABkcnMvZG93bnJldi54bWxQSwUGAAAAAAQA&#10;BADzAAAAXAYAAAAA&#10;" filled="f" stroked="f" strokeweight="0" insetpen="t">
              <o:lock v:ext="edit" shapetype="t"/>
              <v:textbox style="mso-fit-shape-to-text:t" inset="2.85pt,2.85pt,2.85pt,2.85pt">
                <w:txbxContent>
                  <w:p w14:paraId="350118A7" w14:textId="77777777" w:rsidR="00257E2C" w:rsidRDefault="00A75AF4" w:rsidP="006E51EA">
                    <w:pPr>
                      <w:pStyle w:val="Heading1"/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</w:pPr>
                    <w:r w:rsidRPr="00197F89">
                      <w:rPr>
                        <w:rFonts w:ascii="Baskerville Old Face" w:hAnsi="Baskerville Old Face"/>
                        <w:color w:val="365F91"/>
                      </w:rPr>
                      <w:t>The</w:t>
                    </w:r>
                    <w:r w:rsidRPr="00A75AF4">
                      <w:rPr>
                        <w:rFonts w:ascii="Baskerville Old Face" w:hAnsi="Baskerville Old Face"/>
                        <w:color w:val="002060"/>
                      </w:rPr>
                      <w:t xml:space="preserve"> </w:t>
                    </w:r>
                    <w:r w:rsidRPr="00A75AF4"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  <w:t>Panopoulos Group Inc.</w:t>
                    </w:r>
                    <w:r>
                      <w:rPr>
                        <w:rFonts w:ascii="Baskerville Old Face" w:hAnsi="Baskerville Old Face"/>
                        <w:color w:val="002060"/>
                        <w:sz w:val="40"/>
                        <w:szCs w:val="40"/>
                      </w:rPr>
                      <w:t xml:space="preserve"> </w:t>
                    </w:r>
                  </w:p>
                  <w:p w14:paraId="061B9A02" w14:textId="77777777" w:rsidR="00F117AA" w:rsidRPr="00197F89" w:rsidRDefault="00A75AF4" w:rsidP="006E51EA">
                    <w:pPr>
                      <w:pStyle w:val="Heading1"/>
                      <w:rPr>
                        <w:rFonts w:ascii="Baskerville Old Face" w:hAnsi="Baskerville Old Face"/>
                        <w:color w:val="365F91"/>
                      </w:rPr>
                    </w:pP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a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R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egistered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I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 xml:space="preserve">nvestment </w:t>
                    </w:r>
                    <w:r w:rsidRPr="00257E2C">
                      <w:rPr>
                        <w:rFonts w:ascii="Baskerville Old Face" w:hAnsi="Baskerville Old Face"/>
                        <w:color w:val="002060"/>
                        <w:sz w:val="22"/>
                        <w:szCs w:val="22"/>
                      </w:rPr>
                      <w:t>A</w:t>
                    </w:r>
                    <w:r w:rsidRPr="00197F89">
                      <w:rPr>
                        <w:rFonts w:ascii="Baskerville Old Face" w:hAnsi="Baskerville Old Face"/>
                        <w:color w:val="365F91"/>
                        <w:sz w:val="16"/>
                        <w:szCs w:val="16"/>
                      </w:rPr>
                      <w:t>dvisor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50472"/>
    <w:multiLevelType w:val="hybridMultilevel"/>
    <w:tmpl w:val="2ED4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50A"/>
    <w:multiLevelType w:val="hybridMultilevel"/>
    <w:tmpl w:val="DFF2D714"/>
    <w:lvl w:ilvl="0" w:tplc="FE2EF3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E44B9"/>
    <w:multiLevelType w:val="hybridMultilevel"/>
    <w:tmpl w:val="3AAE8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612F4A"/>
    <w:multiLevelType w:val="hybridMultilevel"/>
    <w:tmpl w:val="C0CE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43B"/>
    <w:multiLevelType w:val="hybridMultilevel"/>
    <w:tmpl w:val="7E46B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449EB"/>
    <w:multiLevelType w:val="hybridMultilevel"/>
    <w:tmpl w:val="EA50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D06"/>
    <w:rsid w:val="0007762F"/>
    <w:rsid w:val="0009687D"/>
    <w:rsid w:val="001109DA"/>
    <w:rsid w:val="00186C25"/>
    <w:rsid w:val="00197F89"/>
    <w:rsid w:val="001C0735"/>
    <w:rsid w:val="001C3347"/>
    <w:rsid w:val="001E5701"/>
    <w:rsid w:val="002050EC"/>
    <w:rsid w:val="00257E2C"/>
    <w:rsid w:val="00273A53"/>
    <w:rsid w:val="00277E14"/>
    <w:rsid w:val="00283394"/>
    <w:rsid w:val="002E5115"/>
    <w:rsid w:val="003124EB"/>
    <w:rsid w:val="00342978"/>
    <w:rsid w:val="00352634"/>
    <w:rsid w:val="003D17F6"/>
    <w:rsid w:val="003E6F76"/>
    <w:rsid w:val="003F0D06"/>
    <w:rsid w:val="00422EBC"/>
    <w:rsid w:val="004275BB"/>
    <w:rsid w:val="00454CDF"/>
    <w:rsid w:val="004D7622"/>
    <w:rsid w:val="00506068"/>
    <w:rsid w:val="005063B3"/>
    <w:rsid w:val="005641C1"/>
    <w:rsid w:val="00582942"/>
    <w:rsid w:val="005B2453"/>
    <w:rsid w:val="005E6A73"/>
    <w:rsid w:val="006E51EA"/>
    <w:rsid w:val="007727E2"/>
    <w:rsid w:val="00773B78"/>
    <w:rsid w:val="007F44F0"/>
    <w:rsid w:val="008233AD"/>
    <w:rsid w:val="0082699A"/>
    <w:rsid w:val="008A7E74"/>
    <w:rsid w:val="0096558B"/>
    <w:rsid w:val="00995227"/>
    <w:rsid w:val="00A75AF4"/>
    <w:rsid w:val="00A93883"/>
    <w:rsid w:val="00AB395D"/>
    <w:rsid w:val="00AC59F5"/>
    <w:rsid w:val="00AF0EF2"/>
    <w:rsid w:val="00B41FB6"/>
    <w:rsid w:val="00B4294A"/>
    <w:rsid w:val="00B82B9E"/>
    <w:rsid w:val="00BA7640"/>
    <w:rsid w:val="00BD0A0A"/>
    <w:rsid w:val="00BF7382"/>
    <w:rsid w:val="00C40C4D"/>
    <w:rsid w:val="00C71B10"/>
    <w:rsid w:val="00C9693D"/>
    <w:rsid w:val="00CB0479"/>
    <w:rsid w:val="00CB3DCF"/>
    <w:rsid w:val="00CC5C8D"/>
    <w:rsid w:val="00CD318F"/>
    <w:rsid w:val="00D120DA"/>
    <w:rsid w:val="00D32A8E"/>
    <w:rsid w:val="00D42D61"/>
    <w:rsid w:val="00D86D7A"/>
    <w:rsid w:val="00DD5A2C"/>
    <w:rsid w:val="00DF13B5"/>
    <w:rsid w:val="00E02A50"/>
    <w:rsid w:val="00E56C56"/>
    <w:rsid w:val="00E8010E"/>
    <w:rsid w:val="00E9458D"/>
    <w:rsid w:val="00E94D70"/>
    <w:rsid w:val="00EA4198"/>
    <w:rsid w:val="00EB6D41"/>
    <w:rsid w:val="00F117AA"/>
    <w:rsid w:val="00F14CD7"/>
    <w:rsid w:val="00F67C00"/>
    <w:rsid w:val="00F7516C"/>
    <w:rsid w:val="00F75744"/>
    <w:rsid w:val="00F82F61"/>
    <w:rsid w:val="00F94C48"/>
    <w:rsid w:val="00FB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3D0BD228"/>
  <w15:docId w15:val="{E6660446-C58F-45FE-BC2D-0EF4C6D8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  <w:lang w:val="en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D0A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A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%20Panopoulos%20Group\AppData\Local\Microsoft\Windows\Temporary%20Internet%20Files\Content.IE5\UDFY5M0B\letterhead%20desig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design template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Panopoulos Group</dc:creator>
  <cp:lastModifiedBy>George Panopoulos</cp:lastModifiedBy>
  <cp:revision>2</cp:revision>
  <cp:lastPrinted>2018-05-08T15:58:00Z</cp:lastPrinted>
  <dcterms:created xsi:type="dcterms:W3CDTF">2018-10-31T15:52:00Z</dcterms:created>
  <dcterms:modified xsi:type="dcterms:W3CDTF">2018-10-31T15:52:00Z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