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D3EA8" w14:textId="78827817" w:rsidR="00632C16" w:rsidRDefault="00632C16" w:rsidP="001E1A0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460769" wp14:editId="534A0346">
            <wp:extent cx="1105535" cy="1259840"/>
            <wp:effectExtent l="0" t="0" r="1206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78" cy="127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69229" w14:textId="3DF3BA9F" w:rsidR="00632C16" w:rsidRDefault="00632C16" w:rsidP="00731F40">
      <w:pPr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Meeting Date </w:t>
      </w:r>
    </w:p>
    <w:p w14:paraId="6D6FB80A" w14:textId="2E8119D5" w:rsidR="00AF227A" w:rsidRDefault="0012062B" w:rsidP="00731F40">
      <w:pPr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XYZ, Inc.</w:t>
      </w:r>
      <w:bookmarkStart w:id="0" w:name="_GoBack"/>
      <w:bookmarkEnd w:id="0"/>
      <w:r w:rsidR="00AF227A" w:rsidRPr="0056449B">
        <w:rPr>
          <w:sz w:val="28"/>
          <w:szCs w:val="28"/>
        </w:rPr>
        <w:t xml:space="preserve"> </w:t>
      </w:r>
    </w:p>
    <w:p w14:paraId="4B844CBF" w14:textId="122F45E1" w:rsidR="00FB35E0" w:rsidRDefault="00632C16" w:rsidP="00AF227A">
      <w:pPr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Retirement </w:t>
      </w:r>
      <w:r w:rsidR="006E3ACE">
        <w:rPr>
          <w:sz w:val="28"/>
          <w:szCs w:val="28"/>
        </w:rPr>
        <w:t>Plan Review</w:t>
      </w:r>
      <w:r w:rsidR="00AF227A">
        <w:rPr>
          <w:sz w:val="28"/>
          <w:szCs w:val="28"/>
        </w:rPr>
        <w:t xml:space="preserve"> </w:t>
      </w:r>
      <w:r>
        <w:rPr>
          <w:sz w:val="28"/>
          <w:szCs w:val="28"/>
        </w:rPr>
        <w:t>Meeting</w:t>
      </w:r>
      <w:r w:rsidR="00232E17">
        <w:rPr>
          <w:sz w:val="28"/>
          <w:szCs w:val="28"/>
        </w:rPr>
        <w:t xml:space="preserve"> Agenda</w:t>
      </w:r>
    </w:p>
    <w:p w14:paraId="3C0E5D0A" w14:textId="77777777" w:rsidR="00632C16" w:rsidRPr="00632C16" w:rsidRDefault="00632C16" w:rsidP="00632C16">
      <w:pPr>
        <w:spacing w:after="0"/>
        <w:jc w:val="center"/>
        <w:rPr>
          <w:sz w:val="28"/>
          <w:szCs w:val="28"/>
        </w:rPr>
      </w:pPr>
    </w:p>
    <w:p w14:paraId="2D8122B7" w14:textId="2577FC13" w:rsidR="00294288" w:rsidRPr="00632C16" w:rsidRDefault="00294288" w:rsidP="00632C16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632C16">
        <w:rPr>
          <w:rFonts w:ascii="Calibri" w:eastAsia="Times New Roman" w:hAnsi="Calibri" w:cs="Arial"/>
          <w:color w:val="000000"/>
          <w:sz w:val="28"/>
          <w:szCs w:val="28"/>
        </w:rPr>
        <w:t>Committee Roll Call</w:t>
      </w:r>
    </w:p>
    <w:p w14:paraId="7C8E0BD2" w14:textId="04D739F2" w:rsidR="00632C16" w:rsidRPr="00632C16" w:rsidRDefault="00294288" w:rsidP="00632C16">
      <w:pPr>
        <w:pStyle w:val="ListParagraph"/>
        <w:numPr>
          <w:ilvl w:val="1"/>
          <w:numId w:val="5"/>
        </w:numPr>
        <w:spacing w:before="100" w:beforeAutospacing="1"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Calibri" w:eastAsia="Times New Roman" w:hAnsi="Calibri" w:cs="Arial"/>
          <w:color w:val="000000"/>
          <w:sz w:val="28"/>
          <w:szCs w:val="28"/>
        </w:rPr>
        <w:t>Quorum?</w:t>
      </w:r>
    </w:p>
    <w:p w14:paraId="70CBA4F7" w14:textId="05C3D04C" w:rsidR="00632C16" w:rsidRPr="00632C16" w:rsidRDefault="00312256" w:rsidP="00632C16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976CEA">
        <w:rPr>
          <w:rFonts w:ascii="Calibri" w:eastAsia="Times New Roman" w:hAnsi="Calibri" w:cs="Arial"/>
          <w:color w:val="000000"/>
          <w:sz w:val="28"/>
          <w:szCs w:val="28"/>
        </w:rPr>
        <w:t>Recap last meeting and discuss any follow up topics</w:t>
      </w:r>
    </w:p>
    <w:p w14:paraId="1ABE5A3C" w14:textId="77777777" w:rsidR="00312256" w:rsidRPr="00976CEA" w:rsidRDefault="00312256" w:rsidP="00632C16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976CEA">
        <w:rPr>
          <w:rFonts w:ascii="Calibri" w:eastAsia="Times New Roman" w:hAnsi="Calibri" w:cs="Arial"/>
          <w:color w:val="000000"/>
          <w:sz w:val="28"/>
          <w:szCs w:val="28"/>
        </w:rPr>
        <w:t>Discuss any new items or issues regarding the plan</w:t>
      </w:r>
    </w:p>
    <w:p w14:paraId="13986779" w14:textId="77777777" w:rsidR="00312256" w:rsidRPr="00976CEA" w:rsidRDefault="00312256" w:rsidP="00632C16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976CEA">
        <w:rPr>
          <w:rFonts w:ascii="Calibri" w:eastAsia="Times New Roman" w:hAnsi="Calibri" w:cs="Arial"/>
          <w:color w:val="000000"/>
          <w:sz w:val="28"/>
          <w:szCs w:val="28"/>
        </w:rPr>
        <w:t>Present Annual Plan Review Report</w:t>
      </w:r>
    </w:p>
    <w:p w14:paraId="58C63EDC" w14:textId="77777777" w:rsidR="00312256" w:rsidRDefault="00312256" w:rsidP="00632C16">
      <w:pPr>
        <w:pStyle w:val="ListParagraph"/>
        <w:numPr>
          <w:ilvl w:val="1"/>
          <w:numId w:val="5"/>
        </w:numPr>
        <w:spacing w:before="100" w:beforeAutospacing="1"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976CEA">
        <w:rPr>
          <w:rFonts w:ascii="Calibri" w:eastAsia="Times New Roman" w:hAnsi="Calibri" w:cs="Arial"/>
          <w:color w:val="000000"/>
          <w:sz w:val="28"/>
          <w:szCs w:val="28"/>
        </w:rPr>
        <w:t>Discuss participation</w:t>
      </w:r>
    </w:p>
    <w:p w14:paraId="486656B6" w14:textId="77777777" w:rsidR="00312256" w:rsidRPr="008524C6" w:rsidRDefault="00312256" w:rsidP="00632C16">
      <w:pPr>
        <w:pStyle w:val="ListParagraph"/>
        <w:numPr>
          <w:ilvl w:val="1"/>
          <w:numId w:val="5"/>
        </w:numPr>
        <w:spacing w:before="100" w:beforeAutospacing="1"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8524C6">
        <w:rPr>
          <w:rFonts w:ascii="Calibri" w:eastAsia="Times New Roman" w:hAnsi="Calibri" w:cs="Arial"/>
          <w:color w:val="000000"/>
          <w:sz w:val="28"/>
          <w:szCs w:val="28"/>
        </w:rPr>
        <w:t>Investment performance</w:t>
      </w:r>
    </w:p>
    <w:p w14:paraId="19196753" w14:textId="1BFB7F1F" w:rsidR="00487AB3" w:rsidRPr="00976CEA" w:rsidRDefault="00487AB3" w:rsidP="00632C16">
      <w:pPr>
        <w:pStyle w:val="ListParagraph"/>
        <w:numPr>
          <w:ilvl w:val="2"/>
          <w:numId w:val="5"/>
        </w:numPr>
        <w:spacing w:before="100" w:beforeAutospacing="1"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976CEA">
        <w:rPr>
          <w:rFonts w:ascii="Calibri" w:eastAsia="Times New Roman" w:hAnsi="Calibri" w:cs="Arial"/>
          <w:color w:val="000000"/>
          <w:sz w:val="28"/>
          <w:szCs w:val="28"/>
        </w:rPr>
        <w:t>Review F</w:t>
      </w:r>
      <w:r w:rsidR="00632C16">
        <w:rPr>
          <w:rFonts w:ascii="Calibri" w:eastAsia="Times New Roman" w:hAnsi="Calibri" w:cs="Arial"/>
          <w:color w:val="000000"/>
          <w:sz w:val="28"/>
          <w:szCs w:val="28"/>
        </w:rPr>
        <w:t>i</w:t>
      </w:r>
      <w:r w:rsidRPr="00976CEA">
        <w:rPr>
          <w:rFonts w:ascii="Calibri" w:eastAsia="Times New Roman" w:hAnsi="Calibri" w:cs="Arial"/>
          <w:color w:val="000000"/>
          <w:sz w:val="28"/>
          <w:szCs w:val="28"/>
        </w:rPr>
        <w:t>360</w:t>
      </w:r>
    </w:p>
    <w:p w14:paraId="7E9DA182" w14:textId="77777777" w:rsidR="00312256" w:rsidRPr="00976CEA" w:rsidRDefault="00312256" w:rsidP="00632C16">
      <w:pPr>
        <w:pStyle w:val="ListParagraph"/>
        <w:numPr>
          <w:ilvl w:val="2"/>
          <w:numId w:val="5"/>
        </w:numPr>
        <w:spacing w:before="100" w:beforeAutospacing="1"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976CEA">
        <w:rPr>
          <w:rFonts w:ascii="Calibri" w:eastAsia="Times New Roman" w:hAnsi="Calibri" w:cs="Arial"/>
          <w:color w:val="000000"/>
          <w:sz w:val="28"/>
          <w:szCs w:val="28"/>
        </w:rPr>
        <w:t>Watchlist</w:t>
      </w:r>
    </w:p>
    <w:p w14:paraId="0049E793" w14:textId="77777777" w:rsidR="00312256" w:rsidRDefault="00312256" w:rsidP="00632C16">
      <w:pPr>
        <w:pStyle w:val="ListParagraph"/>
        <w:numPr>
          <w:ilvl w:val="2"/>
          <w:numId w:val="5"/>
        </w:numPr>
        <w:spacing w:before="100" w:beforeAutospacing="1"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976CEA">
        <w:rPr>
          <w:rFonts w:ascii="Calibri" w:eastAsia="Times New Roman" w:hAnsi="Calibri" w:cs="Arial"/>
          <w:color w:val="000000"/>
          <w:sz w:val="28"/>
          <w:szCs w:val="28"/>
        </w:rPr>
        <w:t>Removing/Replacing Funds</w:t>
      </w:r>
    </w:p>
    <w:p w14:paraId="2E45A2E2" w14:textId="77777777" w:rsidR="00294288" w:rsidRDefault="00294288" w:rsidP="00632C16">
      <w:pPr>
        <w:pStyle w:val="ListParagraph"/>
        <w:numPr>
          <w:ilvl w:val="2"/>
          <w:numId w:val="5"/>
        </w:numPr>
        <w:spacing w:before="100" w:beforeAutospacing="1"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Calibri" w:eastAsia="Times New Roman" w:hAnsi="Calibri" w:cs="Arial"/>
          <w:color w:val="000000"/>
          <w:sz w:val="28"/>
          <w:szCs w:val="28"/>
        </w:rPr>
        <w:t>Review Plan Performance and Objectives</w:t>
      </w:r>
    </w:p>
    <w:p w14:paraId="40867F96" w14:textId="77777777" w:rsidR="00294288" w:rsidRDefault="00294288" w:rsidP="00632C16">
      <w:pPr>
        <w:pStyle w:val="ListParagraph"/>
        <w:numPr>
          <w:ilvl w:val="2"/>
          <w:numId w:val="5"/>
        </w:numPr>
        <w:spacing w:before="100" w:beforeAutospacing="1"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Calibri" w:eastAsia="Times New Roman" w:hAnsi="Calibri" w:cs="Arial"/>
          <w:color w:val="000000"/>
          <w:sz w:val="28"/>
          <w:szCs w:val="28"/>
        </w:rPr>
        <w:t>Timeliness of Contributions</w:t>
      </w:r>
    </w:p>
    <w:p w14:paraId="02D96A4C" w14:textId="77777777" w:rsidR="00294288" w:rsidRDefault="00294288" w:rsidP="00632C16">
      <w:pPr>
        <w:pStyle w:val="ListParagraph"/>
        <w:numPr>
          <w:ilvl w:val="2"/>
          <w:numId w:val="5"/>
        </w:numPr>
        <w:spacing w:before="100" w:beforeAutospacing="1"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Calibri" w:eastAsia="Times New Roman" w:hAnsi="Calibri" w:cs="Arial"/>
          <w:color w:val="000000"/>
          <w:sz w:val="28"/>
          <w:szCs w:val="28"/>
        </w:rPr>
        <w:t>Auto Cash Outs (Below $5,000)</w:t>
      </w:r>
    </w:p>
    <w:p w14:paraId="69CFA00D" w14:textId="77777777" w:rsidR="00294288" w:rsidRDefault="00C405A2" w:rsidP="00632C16">
      <w:pPr>
        <w:pStyle w:val="ListParagraph"/>
        <w:numPr>
          <w:ilvl w:val="2"/>
          <w:numId w:val="5"/>
        </w:numPr>
        <w:spacing w:before="100" w:beforeAutospacing="1"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Calibri" w:eastAsia="Times New Roman" w:hAnsi="Calibri" w:cs="Arial"/>
          <w:color w:val="000000"/>
          <w:sz w:val="28"/>
          <w:szCs w:val="28"/>
        </w:rPr>
        <w:t>Fee Disclosure</w:t>
      </w:r>
    </w:p>
    <w:p w14:paraId="5D3C06A3" w14:textId="5B218452" w:rsidR="00294288" w:rsidRPr="00632C16" w:rsidRDefault="00294288" w:rsidP="00632C16">
      <w:pPr>
        <w:pStyle w:val="ListParagraph"/>
        <w:numPr>
          <w:ilvl w:val="3"/>
          <w:numId w:val="5"/>
        </w:numPr>
        <w:spacing w:before="100" w:beforeAutospacing="1"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632C16">
        <w:rPr>
          <w:rFonts w:ascii="Calibri" w:eastAsia="Times New Roman" w:hAnsi="Calibri" w:cs="Arial"/>
          <w:color w:val="000000"/>
          <w:sz w:val="28"/>
          <w:szCs w:val="28"/>
        </w:rPr>
        <w:t>Plan Fees</w:t>
      </w:r>
    </w:p>
    <w:p w14:paraId="44BA0D22" w14:textId="77777777" w:rsidR="00632C16" w:rsidRDefault="00294288" w:rsidP="00632C16">
      <w:pPr>
        <w:pStyle w:val="ListParagraph"/>
        <w:numPr>
          <w:ilvl w:val="3"/>
          <w:numId w:val="5"/>
        </w:numPr>
        <w:spacing w:before="100" w:beforeAutospacing="1"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Calibri" w:eastAsia="Times New Roman" w:hAnsi="Calibri" w:cs="Arial"/>
          <w:color w:val="000000"/>
          <w:sz w:val="28"/>
          <w:szCs w:val="28"/>
        </w:rPr>
        <w:t>Investment Fees</w:t>
      </w:r>
    </w:p>
    <w:p w14:paraId="6E075D68" w14:textId="6D0DC7E2" w:rsidR="00312256" w:rsidRPr="00632C16" w:rsidRDefault="00312256" w:rsidP="00632C16">
      <w:pPr>
        <w:pStyle w:val="ListParagraph"/>
        <w:numPr>
          <w:ilvl w:val="3"/>
          <w:numId w:val="5"/>
        </w:numPr>
        <w:spacing w:before="100" w:beforeAutospacing="1"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632C16">
        <w:rPr>
          <w:rFonts w:ascii="Calibri" w:eastAsia="Times New Roman" w:hAnsi="Calibri" w:cs="Arial"/>
          <w:color w:val="000000"/>
          <w:sz w:val="28"/>
          <w:szCs w:val="28"/>
        </w:rPr>
        <w:t>Fiduciary Checklist</w:t>
      </w:r>
    </w:p>
    <w:p w14:paraId="2B9752ED" w14:textId="77777777" w:rsidR="00487AB3" w:rsidRPr="00976CEA" w:rsidRDefault="00976CEA" w:rsidP="00632C16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976CEA">
        <w:rPr>
          <w:rFonts w:ascii="Calibri" w:eastAsia="Times New Roman" w:hAnsi="Calibri" w:cs="Arial"/>
          <w:color w:val="000000"/>
          <w:sz w:val="28"/>
          <w:szCs w:val="28"/>
        </w:rPr>
        <w:t>Discuss Investment Policy Statement</w:t>
      </w:r>
    </w:p>
    <w:p w14:paraId="6755071E" w14:textId="77777777" w:rsidR="00976CEA" w:rsidRDefault="00976CEA" w:rsidP="00632C16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976CEA">
        <w:rPr>
          <w:rFonts w:ascii="Calibri" w:eastAsia="Times New Roman" w:hAnsi="Calibri" w:cs="Arial"/>
          <w:color w:val="000000"/>
          <w:sz w:val="28"/>
          <w:szCs w:val="28"/>
        </w:rPr>
        <w:t>Education/Enrollment</w:t>
      </w:r>
    </w:p>
    <w:p w14:paraId="43FEEC81" w14:textId="77777777" w:rsidR="00294288" w:rsidRDefault="00294288" w:rsidP="00632C16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Calibri" w:eastAsia="Times New Roman" w:hAnsi="Calibri" w:cs="Arial"/>
          <w:color w:val="000000"/>
          <w:sz w:val="28"/>
          <w:szCs w:val="28"/>
        </w:rPr>
        <w:t>Follow-up Items/Projects</w:t>
      </w:r>
    </w:p>
    <w:p w14:paraId="25C3EC34" w14:textId="77777777" w:rsidR="00294288" w:rsidRDefault="00294288" w:rsidP="00632C16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Calibri" w:eastAsia="Times New Roman" w:hAnsi="Calibri" w:cs="Arial"/>
          <w:color w:val="000000"/>
          <w:sz w:val="28"/>
          <w:szCs w:val="28"/>
        </w:rPr>
        <w:t>Assignment Review</w:t>
      </w:r>
    </w:p>
    <w:p w14:paraId="68494A79" w14:textId="7BC3D66F" w:rsidR="00294288" w:rsidRDefault="00294288" w:rsidP="00632C16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Calibri" w:eastAsia="Times New Roman" w:hAnsi="Calibri" w:cs="Arial"/>
          <w:color w:val="000000"/>
          <w:sz w:val="28"/>
          <w:szCs w:val="28"/>
        </w:rPr>
        <w:t>Next Meeting</w:t>
      </w:r>
    </w:p>
    <w:p w14:paraId="5EBAFE03" w14:textId="77777777" w:rsidR="007443BF" w:rsidRDefault="007443BF" w:rsidP="00632C16">
      <w:pPr>
        <w:spacing w:before="100" w:beforeAutospacing="1"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</w:p>
    <w:sectPr w:rsidR="00744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8045B"/>
    <w:multiLevelType w:val="multilevel"/>
    <w:tmpl w:val="B0E2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90ADD"/>
    <w:multiLevelType w:val="multilevel"/>
    <w:tmpl w:val="01A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81616"/>
    <w:multiLevelType w:val="multilevel"/>
    <w:tmpl w:val="B0E2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2535E"/>
    <w:multiLevelType w:val="multilevel"/>
    <w:tmpl w:val="070E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476B6"/>
    <w:multiLevelType w:val="hybridMultilevel"/>
    <w:tmpl w:val="5FBAF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1BE42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CD2B14A">
      <w:start w:val="1"/>
      <w:numFmt w:val="lowerLetter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0D"/>
    <w:rsid w:val="000404A4"/>
    <w:rsid w:val="000C1158"/>
    <w:rsid w:val="000F1557"/>
    <w:rsid w:val="0012062B"/>
    <w:rsid w:val="00165CB2"/>
    <w:rsid w:val="001E1A0D"/>
    <w:rsid w:val="001F3C59"/>
    <w:rsid w:val="00232E17"/>
    <w:rsid w:val="00294288"/>
    <w:rsid w:val="002A2851"/>
    <w:rsid w:val="00312256"/>
    <w:rsid w:val="003D3432"/>
    <w:rsid w:val="003F076D"/>
    <w:rsid w:val="003F1A4E"/>
    <w:rsid w:val="00485E1B"/>
    <w:rsid w:val="00487AB3"/>
    <w:rsid w:val="00492365"/>
    <w:rsid w:val="004A1572"/>
    <w:rsid w:val="004C0F31"/>
    <w:rsid w:val="00506E80"/>
    <w:rsid w:val="00532CD1"/>
    <w:rsid w:val="00543004"/>
    <w:rsid w:val="00575249"/>
    <w:rsid w:val="0061332A"/>
    <w:rsid w:val="00632C16"/>
    <w:rsid w:val="006449E8"/>
    <w:rsid w:val="006631D3"/>
    <w:rsid w:val="006966BF"/>
    <w:rsid w:val="006E3ACE"/>
    <w:rsid w:val="00731F40"/>
    <w:rsid w:val="007443BF"/>
    <w:rsid w:val="00750C22"/>
    <w:rsid w:val="0075626D"/>
    <w:rsid w:val="00773DB1"/>
    <w:rsid w:val="008524C6"/>
    <w:rsid w:val="0086747B"/>
    <w:rsid w:val="008926A1"/>
    <w:rsid w:val="008A17C9"/>
    <w:rsid w:val="00976CEA"/>
    <w:rsid w:val="00AF227A"/>
    <w:rsid w:val="00B578C2"/>
    <w:rsid w:val="00B625DD"/>
    <w:rsid w:val="00B94514"/>
    <w:rsid w:val="00BB367B"/>
    <w:rsid w:val="00C20AFC"/>
    <w:rsid w:val="00C405A2"/>
    <w:rsid w:val="00C4319B"/>
    <w:rsid w:val="00C43AF1"/>
    <w:rsid w:val="00C654EC"/>
    <w:rsid w:val="00CC21BA"/>
    <w:rsid w:val="00D86EFD"/>
    <w:rsid w:val="00DB0974"/>
    <w:rsid w:val="00E06C6A"/>
    <w:rsid w:val="00E215DE"/>
    <w:rsid w:val="00E3604B"/>
    <w:rsid w:val="00E44662"/>
    <w:rsid w:val="00FB08F6"/>
    <w:rsid w:val="00FB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2B08"/>
  <w15:docId w15:val="{B7740DFC-7B44-45C9-8DD1-341B28A8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Gillies</dc:creator>
  <cp:lastModifiedBy>Microsoft Office User</cp:lastModifiedBy>
  <cp:revision>7</cp:revision>
  <cp:lastPrinted>2018-06-27T17:33:00Z</cp:lastPrinted>
  <dcterms:created xsi:type="dcterms:W3CDTF">2018-02-06T21:45:00Z</dcterms:created>
  <dcterms:modified xsi:type="dcterms:W3CDTF">2018-06-27T17:33:00Z</dcterms:modified>
</cp:coreProperties>
</file>