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39B6" w14:textId="77777777" w:rsidR="00FB3583" w:rsidRDefault="00FB3583">
      <w:pPr>
        <w:jc w:val="center"/>
        <w:rPr>
          <w:b/>
        </w:rPr>
      </w:pPr>
    </w:p>
    <w:p w14:paraId="72B9D840" w14:textId="77777777" w:rsidR="00FB3583" w:rsidRDefault="00A31D22">
      <w:pPr>
        <w:jc w:val="center"/>
        <w:rPr>
          <w:b/>
        </w:rPr>
      </w:pPr>
      <w:r>
        <w:rPr>
          <w:b/>
        </w:rPr>
        <w:t xml:space="preserve">Artist Application </w:t>
      </w:r>
    </w:p>
    <w:p w14:paraId="5EAA06FC" w14:textId="77777777" w:rsidR="00FB3583" w:rsidRDefault="00FB3583">
      <w:pPr>
        <w:jc w:val="center"/>
        <w:rPr>
          <w:b/>
        </w:rPr>
      </w:pPr>
    </w:p>
    <w:p w14:paraId="3BDAD594" w14:textId="77777777" w:rsidR="00FB3583" w:rsidRDefault="00A31D22">
      <w:r>
        <w:t>Personal Financial Strategies, an independent financial planning and advising firm in North Hampton, NH, is committed to supporting local artists in our community. We aim to accomplish this by offering local artists a space to display their work in our office, providing a great opportunity for free exposure. Artwork will remain on display in the Personal Financial Strategies office for six consecutive months.</w:t>
      </w:r>
    </w:p>
    <w:p w14:paraId="5540550C" w14:textId="77777777" w:rsidR="00FB3583" w:rsidRDefault="00FB3583"/>
    <w:p w14:paraId="200B95BD" w14:textId="77777777" w:rsidR="00FB3583" w:rsidRDefault="00A31D22">
      <w:r>
        <w:t xml:space="preserve">If you would like to apply to be a featured artist, please review this application and follow the steps outlined below. </w:t>
      </w:r>
    </w:p>
    <w:p w14:paraId="777C281B" w14:textId="77777777" w:rsidR="00FB3583" w:rsidRDefault="00FB3583"/>
    <w:p w14:paraId="711B99B4" w14:textId="77777777" w:rsidR="00FB3583" w:rsidRDefault="00A31D22">
      <w:pPr>
        <w:rPr>
          <w:b/>
        </w:rPr>
      </w:pPr>
      <w:r>
        <w:rPr>
          <w:b/>
        </w:rPr>
        <w:t>Step One</w:t>
      </w:r>
    </w:p>
    <w:p w14:paraId="4AE47F02" w14:textId="77777777" w:rsidR="00FB3583" w:rsidRDefault="00A31D22">
      <w:r>
        <w:t xml:space="preserve">Please complete the following application form and submit via email, along with 6-12 images that serve as an accurate representation of your work, to </w:t>
      </w:r>
      <w:hyperlink r:id="rId6">
        <w:r>
          <w:rPr>
            <w:color w:val="1155CC"/>
            <w:u w:val="single"/>
          </w:rPr>
          <w:t>anna@pfsnh.com</w:t>
        </w:r>
      </w:hyperlink>
      <w:r>
        <w:t xml:space="preserve">. We will then review your application and portfolio sample to determine whether your body of work would be a good fit for our office. Please note that at this time we are only accepting application for 2-dimensional works of art that </w:t>
      </w:r>
      <w:proofErr w:type="gramStart"/>
      <w:r>
        <w:t>are able to</w:t>
      </w:r>
      <w:proofErr w:type="gramEnd"/>
      <w:r>
        <w:t xml:space="preserve"> be hung on a wall. </w:t>
      </w:r>
    </w:p>
    <w:p w14:paraId="3AE949DE" w14:textId="77777777" w:rsidR="00FB3583" w:rsidRDefault="00FB3583"/>
    <w:p w14:paraId="22C390D5" w14:textId="77777777" w:rsidR="00FB3583" w:rsidRDefault="00A31D22">
      <w:pPr>
        <w:rPr>
          <w:b/>
        </w:rPr>
      </w:pPr>
      <w:r>
        <w:rPr>
          <w:b/>
        </w:rPr>
        <w:t>Step Two</w:t>
      </w:r>
    </w:p>
    <w:p w14:paraId="43980449" w14:textId="77777777" w:rsidR="00FB3583" w:rsidRDefault="00A31D22">
      <w:proofErr w:type="gramStart"/>
      <w:r>
        <w:t>In the event that</w:t>
      </w:r>
      <w:proofErr w:type="gramEnd"/>
      <w:r>
        <w:t xml:space="preserve"> you are selected to be one of our featured artists, you will be contacted by our Marketing Director, Anna Craig, to coordinate the date your artwork should be hung. You, as the artist, will be responsible for the hanging and removing of your artwork from the Personal Financial Strategies office on a predetermined day. You will also be responsible for any necessary maintenance during the duration of your showing. Personal Financial Strategies will not be involved in the sale of any artworks. All sales must be facilitated by you, the artist, and any buyers, independent from Personal Financial Strategies. </w:t>
      </w:r>
    </w:p>
    <w:p w14:paraId="39E9343E" w14:textId="77777777" w:rsidR="00FB3583" w:rsidRDefault="00FB3583"/>
    <w:p w14:paraId="4286128E" w14:textId="77777777" w:rsidR="00FB3583" w:rsidRDefault="00A31D22">
      <w:r>
        <w:t>--------------------</w:t>
      </w:r>
    </w:p>
    <w:p w14:paraId="2C8297DF" w14:textId="77777777" w:rsidR="00FB3583" w:rsidRDefault="00FB3583"/>
    <w:p w14:paraId="29090806" w14:textId="77777777" w:rsidR="00FB3583" w:rsidRDefault="00FB3583"/>
    <w:p w14:paraId="5A85A8FE" w14:textId="77777777" w:rsidR="00FB3583" w:rsidRDefault="00FB3583"/>
    <w:p w14:paraId="54B0F7CE" w14:textId="77777777" w:rsidR="00FB3583" w:rsidRDefault="00FB3583"/>
    <w:p w14:paraId="241F8A61" w14:textId="77777777" w:rsidR="00FB3583" w:rsidRDefault="00FB3583"/>
    <w:p w14:paraId="690C7E55" w14:textId="77777777" w:rsidR="00FB3583" w:rsidRDefault="00FB3583"/>
    <w:p w14:paraId="1F576D94" w14:textId="77777777" w:rsidR="00FB3583" w:rsidRDefault="00FB3583"/>
    <w:p w14:paraId="7813936A" w14:textId="77777777" w:rsidR="00FB3583" w:rsidRDefault="00FB3583"/>
    <w:p w14:paraId="220B42BE" w14:textId="77777777" w:rsidR="00FB3583" w:rsidRDefault="00FB3583"/>
    <w:p w14:paraId="250C48F8" w14:textId="77777777" w:rsidR="00FB3583" w:rsidRDefault="00FB3583"/>
    <w:p w14:paraId="71A1F97E" w14:textId="77777777" w:rsidR="00834A30" w:rsidRDefault="00834A30">
      <w:pPr>
        <w:rPr>
          <w:b/>
        </w:rPr>
      </w:pPr>
    </w:p>
    <w:p w14:paraId="635812AE" w14:textId="3E0219BB" w:rsidR="00FB3583" w:rsidRDefault="00A31D22">
      <w:pPr>
        <w:rPr>
          <w:b/>
        </w:rPr>
      </w:pPr>
      <w:bookmarkStart w:id="0" w:name="_GoBack"/>
      <w:bookmarkEnd w:id="0"/>
      <w:r>
        <w:rPr>
          <w:b/>
        </w:rPr>
        <w:lastRenderedPageBreak/>
        <w:t>Please complete the application below:</w:t>
      </w:r>
    </w:p>
    <w:p w14:paraId="44D18D14" w14:textId="77777777" w:rsidR="00FB3583" w:rsidRDefault="00FB3583"/>
    <w:p w14:paraId="361E1960" w14:textId="77777777" w:rsidR="00FB3583" w:rsidRDefault="00A31D22">
      <w:r>
        <w:t>Artist’s Name:</w:t>
      </w:r>
    </w:p>
    <w:p w14:paraId="3BC03AF0" w14:textId="77777777" w:rsidR="00FB3583" w:rsidRDefault="00FB3583"/>
    <w:p w14:paraId="58A1D277" w14:textId="77777777" w:rsidR="00FB3583" w:rsidRDefault="00A31D22">
      <w:r>
        <w:t>Date:</w:t>
      </w:r>
    </w:p>
    <w:p w14:paraId="531411CC" w14:textId="77777777" w:rsidR="00FB3583" w:rsidRDefault="00FB3583"/>
    <w:p w14:paraId="43FB8E89" w14:textId="77777777" w:rsidR="00FB3583" w:rsidRDefault="00A31D22">
      <w:r>
        <w:t xml:space="preserve">Artist’s Email: </w:t>
      </w:r>
    </w:p>
    <w:p w14:paraId="2497E5ED" w14:textId="77777777" w:rsidR="00FB3583" w:rsidRDefault="00FB3583"/>
    <w:p w14:paraId="725C8BDD" w14:textId="77777777" w:rsidR="00FB3583" w:rsidRDefault="00A31D22">
      <w:r>
        <w:t xml:space="preserve">Artist’s Phone Number: </w:t>
      </w:r>
    </w:p>
    <w:p w14:paraId="636E8429" w14:textId="77777777" w:rsidR="00FB3583" w:rsidRDefault="00FB3583"/>
    <w:p w14:paraId="21D101DF" w14:textId="77777777" w:rsidR="00FB3583" w:rsidRDefault="00A31D22">
      <w:r>
        <w:t xml:space="preserve">Artist’s Website Address/Social Media Handles: </w:t>
      </w:r>
    </w:p>
    <w:p w14:paraId="6A418DD8" w14:textId="77777777" w:rsidR="00FB3583" w:rsidRDefault="00FB3583"/>
    <w:p w14:paraId="6FEB7C65" w14:textId="77777777" w:rsidR="00FB3583" w:rsidRDefault="00FB3583"/>
    <w:p w14:paraId="3810223B" w14:textId="77777777" w:rsidR="00FB3583" w:rsidRDefault="00FB3583"/>
    <w:p w14:paraId="5DFE0EDE" w14:textId="77777777" w:rsidR="00FB3583" w:rsidRDefault="00FB3583"/>
    <w:p w14:paraId="768D47E4" w14:textId="77777777" w:rsidR="00FB3583" w:rsidRDefault="00FB3583"/>
    <w:p w14:paraId="250BEF97" w14:textId="77777777" w:rsidR="00FB3583" w:rsidRDefault="00A31D22">
      <w:r>
        <w:t>What type of artwork do you produce? And in what mediums?</w:t>
      </w:r>
    </w:p>
    <w:p w14:paraId="55F32DC6" w14:textId="77777777" w:rsidR="00FB3583" w:rsidRDefault="00FB3583"/>
    <w:p w14:paraId="6D2FEE6D" w14:textId="77777777" w:rsidR="00FB3583" w:rsidRDefault="00FB3583"/>
    <w:p w14:paraId="62DAC235" w14:textId="77777777" w:rsidR="00FB3583" w:rsidRDefault="00FB3583"/>
    <w:p w14:paraId="7D5959C5" w14:textId="77777777" w:rsidR="00FB3583" w:rsidRDefault="00FB3583"/>
    <w:p w14:paraId="67D5D7B2" w14:textId="77777777" w:rsidR="00FB3583" w:rsidRDefault="00FB3583"/>
    <w:p w14:paraId="11C0AEB2" w14:textId="77777777" w:rsidR="00FB3583" w:rsidRDefault="00FB3583"/>
    <w:p w14:paraId="27FA8CC7" w14:textId="77777777" w:rsidR="00FB3583" w:rsidRDefault="00FB3583"/>
    <w:p w14:paraId="51F764EA" w14:textId="77777777" w:rsidR="00FB3583" w:rsidRDefault="00A31D22">
      <w:r>
        <w:t>Please briefly describe the nature of your artwork:</w:t>
      </w:r>
    </w:p>
    <w:p w14:paraId="1AE74ECF" w14:textId="77777777" w:rsidR="00FB3583" w:rsidRDefault="00FB3583"/>
    <w:p w14:paraId="36C720F5" w14:textId="77777777" w:rsidR="00FB3583" w:rsidRDefault="00FB3583"/>
    <w:p w14:paraId="104834F8" w14:textId="77777777" w:rsidR="00FB3583" w:rsidRDefault="00FB3583"/>
    <w:p w14:paraId="3D24B907" w14:textId="77777777" w:rsidR="00FB3583" w:rsidRDefault="00FB3583"/>
    <w:p w14:paraId="44DB1E74" w14:textId="77777777" w:rsidR="00FB3583" w:rsidRDefault="00FB3583"/>
    <w:p w14:paraId="252C2AF9" w14:textId="77777777" w:rsidR="00FB3583" w:rsidRDefault="00FB3583"/>
    <w:p w14:paraId="2A795C57" w14:textId="77777777" w:rsidR="00FB3583" w:rsidRDefault="00FB3583"/>
    <w:p w14:paraId="0CD82CD5" w14:textId="77777777" w:rsidR="00FB3583" w:rsidRDefault="00FB3583"/>
    <w:p w14:paraId="5C3C95D5" w14:textId="77777777" w:rsidR="00FB3583" w:rsidRDefault="00A31D22">
      <w:r>
        <w:t>The name you would like your exhibit publicized as:</w:t>
      </w:r>
    </w:p>
    <w:p w14:paraId="1B4CFDE6" w14:textId="77777777" w:rsidR="00FB3583" w:rsidRDefault="00FB3583"/>
    <w:p w14:paraId="73B51B25" w14:textId="77777777" w:rsidR="00FB3583" w:rsidRDefault="00FB3583"/>
    <w:p w14:paraId="05DF5C4C" w14:textId="77777777" w:rsidR="00FB3583" w:rsidRDefault="00FB3583"/>
    <w:p w14:paraId="64E47AD7" w14:textId="77777777" w:rsidR="00FB3583" w:rsidRDefault="00FB3583"/>
    <w:p w14:paraId="2C4982E4" w14:textId="77777777" w:rsidR="00FB3583" w:rsidRDefault="00FB3583"/>
    <w:p w14:paraId="1B2F372D" w14:textId="77777777" w:rsidR="00FB3583" w:rsidRDefault="00FB3583"/>
    <w:p w14:paraId="7D6484B9" w14:textId="77777777" w:rsidR="00FB3583" w:rsidRDefault="00A31D22">
      <w:r>
        <w:lastRenderedPageBreak/>
        <w:t>Would you be able to hang your artwork for display during (or before) the weekend of May 10-12?</w:t>
      </w:r>
    </w:p>
    <w:p w14:paraId="1444A312" w14:textId="77777777" w:rsidR="00FB3583" w:rsidRDefault="00FB3583"/>
    <w:p w14:paraId="2830B8BD" w14:textId="77777777" w:rsidR="00FB3583" w:rsidRDefault="00FB3583"/>
    <w:p w14:paraId="702C0446" w14:textId="77777777" w:rsidR="00FB3583" w:rsidRDefault="00FB3583"/>
    <w:p w14:paraId="63ACD48F" w14:textId="77777777" w:rsidR="00FB3583" w:rsidRDefault="00A31D22">
      <w:r>
        <w:t xml:space="preserve">If not, what is the earliest date you would be able to have your artwork hung at Personal Financial Strategies (North Hampton, NH)? </w:t>
      </w:r>
    </w:p>
    <w:p w14:paraId="786357C6" w14:textId="77777777" w:rsidR="00FB3583" w:rsidRDefault="00FB3583"/>
    <w:p w14:paraId="162B415E" w14:textId="77777777" w:rsidR="00FB3583" w:rsidRDefault="00FB3583"/>
    <w:p w14:paraId="14775F22" w14:textId="77777777" w:rsidR="00FB3583" w:rsidRDefault="00FB3583"/>
    <w:p w14:paraId="428966BB" w14:textId="77777777" w:rsidR="00FB3583" w:rsidRDefault="00A31D22">
      <w:r>
        <w:t xml:space="preserve">Are you able to commit to having your artwork on display in our office for six consecutive months? </w:t>
      </w:r>
    </w:p>
    <w:p w14:paraId="2C36E36F" w14:textId="77777777" w:rsidR="00FB3583" w:rsidRDefault="00FB3583"/>
    <w:p w14:paraId="50BFE873" w14:textId="77777777" w:rsidR="00FB3583" w:rsidRDefault="00FB3583"/>
    <w:p w14:paraId="6D45566C" w14:textId="77777777" w:rsidR="00FB3583" w:rsidRDefault="00FB3583"/>
    <w:p w14:paraId="1811547D" w14:textId="77777777" w:rsidR="00FB3583" w:rsidRDefault="00A31D22">
      <w:r>
        <w:t xml:space="preserve">Is there anything you else you would like us to be aware of or take into consideration while reviewing your application? </w:t>
      </w:r>
    </w:p>
    <w:p w14:paraId="6BE2FE93" w14:textId="77777777" w:rsidR="00FB3583" w:rsidRDefault="00FB3583"/>
    <w:p w14:paraId="7E4D2BF5" w14:textId="77777777" w:rsidR="00FB3583" w:rsidRDefault="00FB3583"/>
    <w:p w14:paraId="719C5F32" w14:textId="77777777" w:rsidR="00FB3583" w:rsidRDefault="00FB3583"/>
    <w:p w14:paraId="16FCF17C" w14:textId="77777777" w:rsidR="00FB3583" w:rsidRDefault="00FB3583"/>
    <w:p w14:paraId="00C8E051" w14:textId="77777777" w:rsidR="00FB3583" w:rsidRDefault="00FB3583"/>
    <w:p w14:paraId="355234BB" w14:textId="77777777" w:rsidR="00FB3583" w:rsidRDefault="00FB3583"/>
    <w:p w14:paraId="2DBDB158" w14:textId="77777777" w:rsidR="00FB3583" w:rsidRDefault="00FB3583"/>
    <w:p w14:paraId="61493FEA" w14:textId="66FD7D9B" w:rsidR="00FB3583" w:rsidRDefault="00FB3583"/>
    <w:p w14:paraId="5225EC61" w14:textId="77777777" w:rsidR="00FB3583" w:rsidRDefault="00FB3583"/>
    <w:p w14:paraId="13EA2AD8" w14:textId="77777777" w:rsidR="00FB3583" w:rsidRDefault="00FB3583"/>
    <w:p w14:paraId="197A5FA3" w14:textId="77777777" w:rsidR="00FB3583" w:rsidRDefault="00A31D22">
      <w:r>
        <w:t xml:space="preserve">Please email completed applications, with 6-12 images of your artwork, to </w:t>
      </w:r>
      <w:hyperlink r:id="rId7">
        <w:r>
          <w:rPr>
            <w:color w:val="1155CC"/>
            <w:u w:val="single"/>
          </w:rPr>
          <w:t>anna@PFSNH.com</w:t>
        </w:r>
      </w:hyperlink>
      <w:r>
        <w:t>.</w:t>
      </w:r>
    </w:p>
    <w:p w14:paraId="06B3A86A" w14:textId="77777777" w:rsidR="00FB3583" w:rsidRDefault="00FB3583"/>
    <w:p w14:paraId="3550A6D3" w14:textId="77777777" w:rsidR="00FB3583" w:rsidRDefault="00FB3583"/>
    <w:p w14:paraId="721CCEF5" w14:textId="77777777" w:rsidR="00FB3583" w:rsidRDefault="00A31D22">
      <w:pPr>
        <w:rPr>
          <w:b/>
        </w:rPr>
      </w:pPr>
      <w:r>
        <w:rPr>
          <w:b/>
        </w:rPr>
        <w:t>Personal Financial Strategies</w:t>
      </w:r>
    </w:p>
    <w:p w14:paraId="563C72D5" w14:textId="77777777" w:rsidR="00FB3583" w:rsidRDefault="00A31D22">
      <w:r>
        <w:t>29 Lafayette Road, Unit D</w:t>
      </w:r>
    </w:p>
    <w:p w14:paraId="680E2985" w14:textId="77777777" w:rsidR="00FB3583" w:rsidRDefault="00A31D22">
      <w:r>
        <w:t>North Hampton, NH 03862</w:t>
      </w:r>
    </w:p>
    <w:p w14:paraId="025BD2D9" w14:textId="77777777" w:rsidR="00FB3583" w:rsidRDefault="00A31D22">
      <w:r>
        <w:t>(603) 929-3636</w:t>
      </w:r>
    </w:p>
    <w:p w14:paraId="17B48828" w14:textId="77777777" w:rsidR="00FB3583" w:rsidRDefault="00A31D22">
      <w:r>
        <w:t>www.PFSNH.com</w:t>
      </w:r>
    </w:p>
    <w:sectPr w:rsidR="00FB358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2D19" w14:textId="77777777" w:rsidR="00C605AD" w:rsidRDefault="00A31D22">
      <w:pPr>
        <w:spacing w:line="240" w:lineRule="auto"/>
      </w:pPr>
      <w:r>
        <w:separator/>
      </w:r>
    </w:p>
  </w:endnote>
  <w:endnote w:type="continuationSeparator" w:id="0">
    <w:p w14:paraId="7FDE2B29" w14:textId="77777777" w:rsidR="00C605AD" w:rsidRDefault="00A31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4A4E" w14:textId="77777777" w:rsidR="00FB3583" w:rsidRDefault="00A31D22">
    <w:pPr>
      <w:rPr>
        <w:i/>
      </w:rPr>
    </w:pPr>
    <w:r>
      <w:rPr>
        <w:i/>
      </w:rPr>
      <w:t>Securities and advisory services offered through LPL Financial, a Registered Investment Advisor. Member FINRA/SIPC.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184A" w14:textId="77777777" w:rsidR="00C605AD" w:rsidRDefault="00A31D22">
      <w:pPr>
        <w:spacing w:line="240" w:lineRule="auto"/>
      </w:pPr>
      <w:r>
        <w:separator/>
      </w:r>
    </w:p>
  </w:footnote>
  <w:footnote w:type="continuationSeparator" w:id="0">
    <w:p w14:paraId="72516741" w14:textId="77777777" w:rsidR="00C605AD" w:rsidRDefault="00A31D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89B9" w14:textId="77777777" w:rsidR="00FB3583" w:rsidRDefault="00A31D22">
    <w:pPr>
      <w:jc w:val="center"/>
    </w:pPr>
    <w:r>
      <w:rPr>
        <w:noProof/>
      </w:rPr>
      <w:drawing>
        <wp:inline distT="114300" distB="114300" distL="114300" distR="114300" wp14:anchorId="13D4E17B" wp14:editId="68DAF376">
          <wp:extent cx="2819400" cy="10197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19400" cy="1019783"/>
                  </a:xfrm>
                  <a:prstGeom prst="rect">
                    <a:avLst/>
                  </a:prstGeom>
                  <a:ln/>
                </pic:spPr>
              </pic:pic>
            </a:graphicData>
          </a:graphic>
        </wp:inline>
      </w:drawing>
    </w:r>
  </w:p>
  <w:p w14:paraId="6E526CA6" w14:textId="77777777" w:rsidR="00FB3583" w:rsidRDefault="00FB35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83"/>
    <w:rsid w:val="00834A30"/>
    <w:rsid w:val="00A31D22"/>
    <w:rsid w:val="00C605AD"/>
    <w:rsid w:val="00FB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216F"/>
  <w15:docId w15:val="{F6130822-4507-404D-B41C-F7F16CC5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31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a@PFSN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pfsn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Murray</cp:lastModifiedBy>
  <cp:revision>3</cp:revision>
  <dcterms:created xsi:type="dcterms:W3CDTF">2019-04-12T13:42:00Z</dcterms:created>
  <dcterms:modified xsi:type="dcterms:W3CDTF">2019-04-15T19:03:00Z</dcterms:modified>
</cp:coreProperties>
</file>