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85F4" w14:textId="77777777" w:rsidR="00DB2C3B" w:rsidRDefault="00DB2C3B" w:rsidP="00DB2C3B">
      <w:pPr>
        <w:pStyle w:val="Standard"/>
        <w:jc w:val="center"/>
        <w:rPr>
          <w:sz w:val="20"/>
          <w:szCs w:val="20"/>
        </w:rPr>
      </w:pPr>
    </w:p>
    <w:p w14:paraId="0A1DA45E" w14:textId="508C02EF" w:rsidR="00415CD8" w:rsidRDefault="00415CD8" w:rsidP="00415CD8">
      <w:pPr>
        <w:pStyle w:val="Standard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1197EAE" wp14:editId="4B31CCD6">
            <wp:extent cx="25622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64BE" w14:textId="77777777" w:rsidR="00415CD8" w:rsidRDefault="00415CD8" w:rsidP="00415CD8">
      <w:pPr>
        <w:pStyle w:val="Standard"/>
        <w:jc w:val="center"/>
        <w:rPr>
          <w:sz w:val="20"/>
          <w:szCs w:val="20"/>
        </w:rPr>
      </w:pPr>
    </w:p>
    <w:p w14:paraId="1E20A883" w14:textId="77777777" w:rsidR="00415CD8" w:rsidRPr="00415CD8" w:rsidRDefault="00415CD8" w:rsidP="00415CD8">
      <w:pPr>
        <w:pStyle w:val="Standard"/>
        <w:jc w:val="center"/>
        <w:rPr>
          <w:sz w:val="16"/>
          <w:szCs w:val="16"/>
        </w:rPr>
      </w:pPr>
      <w:r w:rsidRPr="00415CD8">
        <w:rPr>
          <w:sz w:val="16"/>
          <w:szCs w:val="16"/>
        </w:rPr>
        <w:t>9724 Kingston Pike, Suite 102, Knoxville, TN 37922</w:t>
      </w:r>
    </w:p>
    <w:p w14:paraId="65ED7B1C" w14:textId="77777777" w:rsidR="00415CD8" w:rsidRPr="00415CD8" w:rsidRDefault="00415CD8" w:rsidP="00415CD8">
      <w:pPr>
        <w:pStyle w:val="Standard"/>
        <w:jc w:val="center"/>
        <w:rPr>
          <w:sz w:val="16"/>
          <w:szCs w:val="16"/>
        </w:rPr>
      </w:pPr>
      <w:r w:rsidRPr="00415CD8">
        <w:rPr>
          <w:sz w:val="16"/>
          <w:szCs w:val="16"/>
        </w:rPr>
        <w:t xml:space="preserve">865-692-1513 * </w:t>
      </w:r>
      <w:hyperlink r:id="rId5" w:history="1">
        <w:r w:rsidRPr="00415CD8">
          <w:rPr>
            <w:rStyle w:val="Hyperlink"/>
            <w:sz w:val="16"/>
            <w:szCs w:val="16"/>
          </w:rPr>
          <w:t>www.sommerfinancial.net</w:t>
        </w:r>
      </w:hyperlink>
    </w:p>
    <w:p w14:paraId="6298D2FC" w14:textId="77777777" w:rsidR="00415CD8" w:rsidRPr="00415CD8" w:rsidRDefault="00415CD8" w:rsidP="00415CD8">
      <w:pPr>
        <w:pStyle w:val="Standard"/>
        <w:jc w:val="center"/>
        <w:rPr>
          <w:sz w:val="16"/>
          <w:szCs w:val="16"/>
        </w:rPr>
      </w:pPr>
      <w:r w:rsidRPr="00415CD8">
        <w:rPr>
          <w:sz w:val="16"/>
          <w:szCs w:val="16"/>
        </w:rPr>
        <w:t>Securities &amp; Investment Advisory Services offered through NEXT Financial Group, Inc.</w:t>
      </w:r>
    </w:p>
    <w:p w14:paraId="1BE30A61" w14:textId="77777777" w:rsidR="00415CD8" w:rsidRPr="00415CD8" w:rsidRDefault="00415CD8" w:rsidP="00415CD8">
      <w:pPr>
        <w:pStyle w:val="Standard"/>
        <w:jc w:val="center"/>
        <w:rPr>
          <w:sz w:val="16"/>
          <w:szCs w:val="16"/>
        </w:rPr>
      </w:pPr>
      <w:r w:rsidRPr="00415CD8">
        <w:rPr>
          <w:sz w:val="16"/>
          <w:szCs w:val="16"/>
        </w:rPr>
        <w:t>Member FINRA/SIPC</w:t>
      </w:r>
    </w:p>
    <w:p w14:paraId="7011F63D" w14:textId="77777777" w:rsidR="00415CD8" w:rsidRPr="00415CD8" w:rsidRDefault="00415CD8" w:rsidP="00415CD8">
      <w:pPr>
        <w:pStyle w:val="Standard"/>
        <w:jc w:val="center"/>
        <w:rPr>
          <w:b/>
          <w:bCs/>
          <w:sz w:val="16"/>
          <w:szCs w:val="16"/>
          <w:u w:val="single"/>
        </w:rPr>
      </w:pPr>
      <w:r w:rsidRPr="00415CD8">
        <w:rPr>
          <w:sz w:val="16"/>
          <w:szCs w:val="16"/>
        </w:rPr>
        <w:t xml:space="preserve">Thierry V Sommer &amp; Associates is not an affiliate of NEXT Financial Group, Inc. </w:t>
      </w:r>
    </w:p>
    <w:p w14:paraId="5918C942" w14:textId="35548027" w:rsidR="00DB2C3B" w:rsidRPr="006908F7" w:rsidRDefault="00DB2C3B" w:rsidP="00DB2C3B">
      <w:pPr>
        <w:pStyle w:val="Standard"/>
        <w:jc w:val="center"/>
        <w:rPr>
          <w:b/>
          <w:bCs/>
          <w:u w:val="single"/>
        </w:rPr>
      </w:pPr>
      <w:r>
        <w:rPr>
          <w:sz w:val="20"/>
          <w:szCs w:val="20"/>
        </w:rPr>
        <w:t>.</w:t>
      </w:r>
    </w:p>
    <w:p w14:paraId="206034B2" w14:textId="77777777" w:rsidR="00DB2C3B" w:rsidRDefault="00DB2C3B" w:rsidP="00DB2C3B">
      <w:pPr>
        <w:jc w:val="center"/>
      </w:pPr>
    </w:p>
    <w:p w14:paraId="1F60730C" w14:textId="2B9C8010" w:rsidR="008616CF" w:rsidRPr="00415CD8" w:rsidRDefault="008616CF" w:rsidP="008616CF">
      <w:pPr>
        <w:rPr>
          <w:b/>
          <w:bCs/>
          <w:sz w:val="24"/>
          <w:szCs w:val="24"/>
        </w:rPr>
      </w:pPr>
      <w:r w:rsidRPr="00415CD8">
        <w:rPr>
          <w:b/>
          <w:bCs/>
          <w:sz w:val="24"/>
          <w:szCs w:val="24"/>
        </w:rPr>
        <w:t>PERSONAL NET WORTH STATEMENT</w:t>
      </w:r>
    </w:p>
    <w:p w14:paraId="2DE9C160" w14:textId="7BAC585D" w:rsidR="008616CF" w:rsidRDefault="008616CF" w:rsidP="008616CF"/>
    <w:p w14:paraId="1DC6D57C" w14:textId="33C4C92A" w:rsidR="008616CF" w:rsidRPr="00415CD8" w:rsidRDefault="008616CF" w:rsidP="008616CF">
      <w:pPr>
        <w:rPr>
          <w:b/>
          <w:bCs/>
          <w:u w:val="single"/>
        </w:rPr>
      </w:pPr>
      <w:r w:rsidRPr="00415CD8">
        <w:rPr>
          <w:b/>
          <w:bCs/>
          <w:highlight w:val="darkGray"/>
          <w:u w:val="single"/>
        </w:rPr>
        <w:t>Personal Information</w:t>
      </w:r>
      <w:bookmarkStart w:id="0" w:name="_GoBack"/>
      <w:bookmarkEnd w:id="0"/>
    </w:p>
    <w:p w14:paraId="1F662501" w14:textId="2CA65B8D" w:rsidR="008616CF" w:rsidRDefault="008616CF" w:rsidP="008616CF"/>
    <w:p w14:paraId="0512EEF1" w14:textId="1928AC3E" w:rsidR="008616CF" w:rsidRDefault="008616CF" w:rsidP="008616CF">
      <w:r>
        <w:t xml:space="preserve">Name _______________________________________________________________________ </w:t>
      </w:r>
    </w:p>
    <w:p w14:paraId="48648BD5" w14:textId="4D6B8EDC" w:rsidR="008616CF" w:rsidRDefault="008616CF" w:rsidP="008616CF"/>
    <w:p w14:paraId="3254734D" w14:textId="7B0B868D" w:rsidR="008616CF" w:rsidRDefault="008616CF" w:rsidP="008616CF">
      <w:r>
        <w:t>Email ________________________________________________________________________</w:t>
      </w:r>
    </w:p>
    <w:p w14:paraId="0435D08E" w14:textId="1F8E787B" w:rsidR="008616CF" w:rsidRDefault="008616CF" w:rsidP="008616CF"/>
    <w:p w14:paraId="37B0D68F" w14:textId="786BB41B" w:rsidR="008616CF" w:rsidRDefault="008616CF" w:rsidP="008616CF">
      <w:r>
        <w:t>Home Phone _______________________________ Cell Phone _________________________</w:t>
      </w:r>
    </w:p>
    <w:p w14:paraId="3BB4236A" w14:textId="08BF645D" w:rsidR="008616CF" w:rsidRDefault="008616CF" w:rsidP="008616CF"/>
    <w:p w14:paraId="317A08DF" w14:textId="533829F1" w:rsidR="008616CF" w:rsidRDefault="008616CF" w:rsidP="008616CF">
      <w:pPr>
        <w:rPr>
          <w:b/>
          <w:bCs/>
          <w:u w:val="single"/>
        </w:rPr>
      </w:pPr>
      <w:r w:rsidRPr="008616CF">
        <w:rPr>
          <w:b/>
          <w:bCs/>
          <w:highlight w:val="darkGray"/>
          <w:u w:val="single"/>
        </w:rPr>
        <w:t>Assets</w:t>
      </w:r>
      <w:r>
        <w:rPr>
          <w:b/>
          <w:bCs/>
          <w:u w:val="single"/>
        </w:rPr>
        <w:t xml:space="preserve"> </w:t>
      </w:r>
    </w:p>
    <w:p w14:paraId="2CADDC51" w14:textId="24E9DA22" w:rsidR="008616CF" w:rsidRDefault="008616CF" w:rsidP="008616CF">
      <w:pPr>
        <w:rPr>
          <w:b/>
          <w:bCs/>
          <w:u w:val="single"/>
        </w:rPr>
      </w:pPr>
    </w:p>
    <w:p w14:paraId="3A620180" w14:textId="72A84266" w:rsidR="008616CF" w:rsidRDefault="008616CF" w:rsidP="008616CF">
      <w:r>
        <w:t>Checking Accounts</w:t>
      </w:r>
      <w:r>
        <w:tab/>
      </w:r>
      <w:r>
        <w:tab/>
      </w:r>
      <w:r>
        <w:tab/>
        <w:t>$_____________</w:t>
      </w:r>
    </w:p>
    <w:p w14:paraId="47F624CD" w14:textId="52DC90B5" w:rsidR="008616CF" w:rsidRDefault="008616CF" w:rsidP="008616CF">
      <w:r>
        <w:t>Savings Accounts</w:t>
      </w:r>
      <w:r>
        <w:tab/>
      </w:r>
      <w:r>
        <w:tab/>
      </w:r>
      <w:r>
        <w:tab/>
        <w:t>$_____________</w:t>
      </w:r>
    </w:p>
    <w:p w14:paraId="22438A33" w14:textId="11E5C5EE" w:rsidR="008616CF" w:rsidRDefault="008616CF" w:rsidP="008616CF">
      <w:r>
        <w:t>Retirement Funds</w:t>
      </w:r>
      <w:r>
        <w:tab/>
      </w:r>
      <w:r>
        <w:tab/>
      </w:r>
      <w:r>
        <w:tab/>
        <w:t xml:space="preserve">$_____________ </w:t>
      </w:r>
    </w:p>
    <w:p w14:paraId="78103E41" w14:textId="26FEA3FC" w:rsidR="008616CF" w:rsidRDefault="008616CF" w:rsidP="008616CF">
      <w:r>
        <w:t>Investment Accounts</w:t>
      </w:r>
      <w:r>
        <w:tab/>
      </w:r>
      <w:r>
        <w:tab/>
      </w:r>
      <w:r>
        <w:tab/>
        <w:t>$ _____________</w:t>
      </w:r>
    </w:p>
    <w:p w14:paraId="55368F4B" w14:textId="2843BCAF" w:rsidR="008616CF" w:rsidRDefault="008616CF" w:rsidP="008616CF">
      <w:r>
        <w:t>College Programs</w:t>
      </w:r>
      <w:r>
        <w:tab/>
      </w:r>
      <w:r>
        <w:tab/>
      </w:r>
      <w:r>
        <w:tab/>
        <w:t xml:space="preserve">$ _____________ </w:t>
      </w:r>
    </w:p>
    <w:p w14:paraId="32EF1781" w14:textId="3C082A4E" w:rsidR="008616CF" w:rsidRDefault="008616CF" w:rsidP="008616CF">
      <w:r>
        <w:t>Real Estate Holdings</w:t>
      </w:r>
      <w:r>
        <w:tab/>
      </w:r>
      <w:r>
        <w:tab/>
      </w:r>
      <w:r>
        <w:tab/>
        <w:t>$ _____________</w:t>
      </w:r>
    </w:p>
    <w:p w14:paraId="259F6A04" w14:textId="10F7E087" w:rsidR="008616CF" w:rsidRDefault="008616CF" w:rsidP="008616CF">
      <w:r>
        <w:t>Automobiles</w:t>
      </w:r>
      <w:r>
        <w:tab/>
      </w:r>
      <w:r>
        <w:tab/>
      </w:r>
      <w:r>
        <w:tab/>
      </w:r>
      <w:r>
        <w:tab/>
        <w:t>$______________</w:t>
      </w:r>
    </w:p>
    <w:p w14:paraId="6B759AA1" w14:textId="4ED6FA0E" w:rsidR="008616CF" w:rsidRDefault="008616CF" w:rsidP="008616CF">
      <w:r>
        <w:t>Other Personal Property</w:t>
      </w:r>
      <w:r>
        <w:tab/>
      </w:r>
      <w:r>
        <w:tab/>
        <w:t>$______________</w:t>
      </w:r>
    </w:p>
    <w:p w14:paraId="31863B40" w14:textId="204BD7DE" w:rsidR="008616CF" w:rsidRDefault="000C75B1" w:rsidP="008616CF">
      <w:r>
        <w:t>O</w:t>
      </w:r>
      <w:r w:rsidR="008616CF">
        <w:t xml:space="preserve">ther Assets </w:t>
      </w:r>
      <w:r w:rsidR="008616CF">
        <w:tab/>
      </w:r>
      <w:r w:rsidR="008616CF">
        <w:tab/>
      </w:r>
      <w:r w:rsidR="008616CF">
        <w:tab/>
      </w:r>
      <w:r w:rsidR="008616CF">
        <w:tab/>
        <w:t>$ _____________</w:t>
      </w:r>
    </w:p>
    <w:p w14:paraId="55E105B6" w14:textId="2642A646" w:rsidR="008616CF" w:rsidRDefault="008616CF" w:rsidP="008616CF"/>
    <w:p w14:paraId="70B677C3" w14:textId="10909C27" w:rsidR="008616CF" w:rsidRPr="008616CF" w:rsidRDefault="008616CF" w:rsidP="008616CF">
      <w:pPr>
        <w:rPr>
          <w:b/>
          <w:bCs/>
        </w:rPr>
      </w:pPr>
      <w:r w:rsidRPr="008616CF">
        <w:rPr>
          <w:b/>
          <w:bCs/>
        </w:rPr>
        <w:t xml:space="preserve">Total Assets </w:t>
      </w:r>
      <w:r w:rsidRPr="008616CF">
        <w:rPr>
          <w:b/>
          <w:bCs/>
        </w:rPr>
        <w:tab/>
      </w:r>
      <w:r w:rsidRPr="008616CF">
        <w:rPr>
          <w:b/>
          <w:bCs/>
        </w:rPr>
        <w:tab/>
      </w:r>
      <w:r w:rsidRPr="008616CF">
        <w:rPr>
          <w:b/>
          <w:bCs/>
        </w:rPr>
        <w:tab/>
      </w:r>
      <w:r w:rsidRPr="008616CF">
        <w:rPr>
          <w:b/>
          <w:bCs/>
        </w:rPr>
        <w:tab/>
        <w:t>$_____________</w:t>
      </w:r>
    </w:p>
    <w:p w14:paraId="7A512382" w14:textId="2A214617" w:rsidR="008616CF" w:rsidRDefault="008616CF" w:rsidP="008616CF"/>
    <w:p w14:paraId="598AB9D2" w14:textId="59EA8F82" w:rsidR="008616CF" w:rsidRPr="000849AD" w:rsidRDefault="008616CF" w:rsidP="008616CF">
      <w:pPr>
        <w:rPr>
          <w:b/>
          <w:bCs/>
          <w:u w:val="single"/>
        </w:rPr>
      </w:pPr>
      <w:r w:rsidRPr="000849AD">
        <w:rPr>
          <w:b/>
          <w:bCs/>
          <w:highlight w:val="darkGray"/>
          <w:u w:val="single"/>
        </w:rPr>
        <w:t>Liabilities</w:t>
      </w:r>
    </w:p>
    <w:p w14:paraId="16906225" w14:textId="3C11D8D8" w:rsidR="008616CF" w:rsidRDefault="008616CF" w:rsidP="008616CF"/>
    <w:p w14:paraId="13B8A12D" w14:textId="3413B447" w:rsidR="008616CF" w:rsidRDefault="008616CF" w:rsidP="008616CF">
      <w:r>
        <w:t>Credit Card Balance</w:t>
      </w:r>
      <w:r>
        <w:tab/>
      </w:r>
      <w:r>
        <w:tab/>
      </w:r>
      <w:r>
        <w:tab/>
        <w:t>$_______________</w:t>
      </w:r>
    </w:p>
    <w:p w14:paraId="34141140" w14:textId="27FCF387" w:rsidR="008616CF" w:rsidRDefault="008616CF" w:rsidP="008616CF">
      <w:r>
        <w:t>Auto and Other Loans</w:t>
      </w:r>
      <w:r>
        <w:tab/>
      </w:r>
      <w:r>
        <w:tab/>
      </w:r>
      <w:r>
        <w:tab/>
        <w:t>$_______________</w:t>
      </w:r>
    </w:p>
    <w:p w14:paraId="3B03A5BA" w14:textId="72F7D03F" w:rsidR="008616CF" w:rsidRDefault="008616CF" w:rsidP="008616CF">
      <w:r>
        <w:t>Installment Accounts</w:t>
      </w:r>
      <w:r>
        <w:tab/>
      </w:r>
      <w:r>
        <w:tab/>
      </w:r>
      <w:r>
        <w:tab/>
        <w:t>$_______________</w:t>
      </w:r>
    </w:p>
    <w:p w14:paraId="53D5BDD3" w14:textId="2E175896" w:rsidR="008616CF" w:rsidRDefault="008616CF" w:rsidP="008616CF">
      <w:r>
        <w:t>Mortgage Balances</w:t>
      </w:r>
      <w:r>
        <w:tab/>
      </w:r>
      <w:r>
        <w:tab/>
      </w:r>
      <w:r>
        <w:tab/>
        <w:t>$_______________</w:t>
      </w:r>
    </w:p>
    <w:p w14:paraId="17876048" w14:textId="50AE4477" w:rsidR="008616CF" w:rsidRDefault="008616CF" w:rsidP="008616CF">
      <w:r>
        <w:t>Loans Against Life Insurance</w:t>
      </w:r>
      <w:r>
        <w:tab/>
      </w:r>
      <w:r>
        <w:tab/>
        <w:t>$_______________</w:t>
      </w:r>
    </w:p>
    <w:p w14:paraId="63AB7ECD" w14:textId="48855821" w:rsidR="008616CF" w:rsidRDefault="008616CF" w:rsidP="008616CF">
      <w:r>
        <w:t>Other Liabilit</w:t>
      </w:r>
      <w:r w:rsidR="0005644B">
        <w:t>i</w:t>
      </w:r>
      <w:r w:rsidR="000849AD">
        <w:t>es</w:t>
      </w:r>
      <w:r w:rsidR="0005644B">
        <w:tab/>
      </w:r>
      <w:r w:rsidR="0005644B">
        <w:tab/>
      </w:r>
      <w:r w:rsidR="0005644B">
        <w:tab/>
      </w:r>
      <w:r w:rsidR="0005644B">
        <w:tab/>
        <w:t>$_______________</w:t>
      </w:r>
    </w:p>
    <w:p w14:paraId="79D7A33D" w14:textId="77777777" w:rsidR="0005644B" w:rsidRDefault="0005644B" w:rsidP="008616CF"/>
    <w:p w14:paraId="5031182A" w14:textId="3E92CE18" w:rsidR="0005644B" w:rsidRDefault="0005644B" w:rsidP="008616CF">
      <w:r>
        <w:t xml:space="preserve"> </w:t>
      </w:r>
      <w:r w:rsidRPr="0005644B">
        <w:rPr>
          <w:b/>
          <w:bCs/>
        </w:rPr>
        <w:t>Total Liabilities</w:t>
      </w:r>
      <w:r w:rsidRPr="0005644B">
        <w:rPr>
          <w:b/>
          <w:bCs/>
        </w:rPr>
        <w:tab/>
      </w:r>
      <w:r>
        <w:tab/>
      </w:r>
      <w:r>
        <w:tab/>
      </w:r>
      <w:r>
        <w:tab/>
      </w:r>
      <w:r w:rsidRPr="0005644B">
        <w:rPr>
          <w:b/>
          <w:bCs/>
        </w:rPr>
        <w:t>$_______________</w:t>
      </w:r>
    </w:p>
    <w:p w14:paraId="672AC1FF" w14:textId="77777777" w:rsidR="0005644B" w:rsidRDefault="0005644B" w:rsidP="008616CF"/>
    <w:p w14:paraId="46B2C012" w14:textId="55B1CC3D" w:rsidR="008616CF" w:rsidRPr="000849AD" w:rsidRDefault="0005644B" w:rsidP="008616CF">
      <w:pPr>
        <w:rPr>
          <w:b/>
          <w:bCs/>
          <w:u w:val="single"/>
        </w:rPr>
      </w:pPr>
      <w:r w:rsidRPr="000849AD">
        <w:rPr>
          <w:b/>
          <w:bCs/>
          <w:highlight w:val="darkGray"/>
          <w:u w:val="single"/>
        </w:rPr>
        <w:t>Net Worth</w:t>
      </w:r>
    </w:p>
    <w:p w14:paraId="20F52AC9" w14:textId="787726B3" w:rsidR="0005644B" w:rsidRDefault="0005644B" w:rsidP="008616CF"/>
    <w:p w14:paraId="41C855F8" w14:textId="147E7D5A" w:rsidR="000C75B1" w:rsidRDefault="0005644B" w:rsidP="008616CF">
      <w:r>
        <w:t xml:space="preserve">Total Assets </w:t>
      </w:r>
      <w:r w:rsidR="00E97F16">
        <w:tab/>
      </w:r>
      <w:r w:rsidR="00E97F16">
        <w:tab/>
      </w:r>
      <w:r>
        <w:t>$______________</w:t>
      </w:r>
      <w:r>
        <w:tab/>
      </w:r>
    </w:p>
    <w:p w14:paraId="7159D631" w14:textId="77777777" w:rsidR="000849AD" w:rsidRDefault="000849AD" w:rsidP="008616CF"/>
    <w:p w14:paraId="5FABA413" w14:textId="67FDC70E" w:rsidR="000C75B1" w:rsidRDefault="0005644B" w:rsidP="008616CF">
      <w:r>
        <w:t>Less total Liabilities</w:t>
      </w:r>
      <w:r w:rsidR="00E97F16">
        <w:tab/>
      </w:r>
      <w:r>
        <w:t>$______________</w:t>
      </w:r>
      <w:r>
        <w:tab/>
      </w:r>
    </w:p>
    <w:p w14:paraId="49959CDE" w14:textId="77777777" w:rsidR="000849AD" w:rsidRDefault="000849AD" w:rsidP="008616CF">
      <w:pPr>
        <w:rPr>
          <w:b/>
          <w:bCs/>
        </w:rPr>
      </w:pPr>
    </w:p>
    <w:p w14:paraId="0E149E63" w14:textId="4FCC3443" w:rsidR="0005644B" w:rsidRPr="008616CF" w:rsidRDefault="0005644B" w:rsidP="008616CF">
      <w:r w:rsidRPr="0005644B">
        <w:rPr>
          <w:b/>
          <w:bCs/>
        </w:rPr>
        <w:t xml:space="preserve">Net Worth </w:t>
      </w:r>
      <w:r w:rsidR="00E97F16">
        <w:rPr>
          <w:b/>
          <w:bCs/>
        </w:rPr>
        <w:tab/>
      </w:r>
      <w:r w:rsidR="00E97F16">
        <w:rPr>
          <w:b/>
          <w:bCs/>
        </w:rPr>
        <w:tab/>
      </w:r>
      <w:r w:rsidRPr="0005644B">
        <w:rPr>
          <w:b/>
          <w:bCs/>
        </w:rPr>
        <w:t>$_______________</w:t>
      </w:r>
    </w:p>
    <w:sectPr w:rsidR="0005644B" w:rsidRPr="008616CF" w:rsidSect="00861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CF"/>
    <w:rsid w:val="0005644B"/>
    <w:rsid w:val="000849AD"/>
    <w:rsid w:val="000C75B1"/>
    <w:rsid w:val="00415CD8"/>
    <w:rsid w:val="008616CF"/>
    <w:rsid w:val="00BE2DB0"/>
    <w:rsid w:val="00DB2C3B"/>
    <w:rsid w:val="00E97F16"/>
    <w:rsid w:val="00F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4D96"/>
  <w15:chartTrackingRefBased/>
  <w15:docId w15:val="{640BE54F-F6E7-4311-9AAF-88858FC2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B2C3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B2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mmerfinancia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Davis</dc:creator>
  <cp:keywords/>
  <dc:description/>
  <cp:lastModifiedBy>Paige Davis</cp:lastModifiedBy>
  <cp:revision>6</cp:revision>
  <cp:lastPrinted>2019-11-04T20:51:00Z</cp:lastPrinted>
  <dcterms:created xsi:type="dcterms:W3CDTF">2019-11-04T20:30:00Z</dcterms:created>
  <dcterms:modified xsi:type="dcterms:W3CDTF">2020-01-30T18:12:00Z</dcterms:modified>
</cp:coreProperties>
</file>