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7" w:type="dxa"/>
        <w:tblLook w:val="04A0" w:firstRow="1" w:lastRow="0" w:firstColumn="1" w:lastColumn="0" w:noHBand="0" w:noVBand="1"/>
      </w:tblPr>
      <w:tblGrid>
        <w:gridCol w:w="4032"/>
        <w:gridCol w:w="1413"/>
        <w:gridCol w:w="2750"/>
        <w:gridCol w:w="862"/>
      </w:tblGrid>
      <w:tr w:rsidR="00A53BD9" w:rsidRPr="00C37889" w14:paraId="679D4FE9" w14:textId="77777777" w:rsidTr="00E878D6">
        <w:trPr>
          <w:trHeight w:val="360"/>
        </w:trPr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51B692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E</w:t>
            </w:r>
            <w:r w:rsidRPr="00C3788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XPENSES</w:t>
            </w:r>
          </w:p>
        </w:tc>
      </w:tr>
      <w:tr w:rsidR="00A53BD9" w:rsidRPr="00C37889" w14:paraId="21AB4565" w14:textId="77777777" w:rsidTr="00E878D6">
        <w:trPr>
          <w:trHeight w:val="51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829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10E95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Current Amount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10D" w14:textId="77777777" w:rsidR="00A53BD9" w:rsidRPr="00C37889" w:rsidRDefault="00A53BD9" w:rsidP="00E87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889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63148" wp14:editId="56FD895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114300" cy="9525"/>
                      <wp:effectExtent l="0" t="0" r="19050" b="28575"/>
                      <wp:wrapNone/>
                      <wp:docPr id="2050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3FBF7D-C756-4E11-A041-D3D482485C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D4FF" id="Rectangle 1" o:spid="_x0000_s1026" style="position:absolute;margin-left:48pt;margin-top:0;width: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A53BD9" w:rsidRPr="00C37889" w14:paraId="7184588B" w14:textId="77777777" w:rsidTr="00E878D6">
              <w:trPr>
                <w:trHeight w:val="5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5CF09" w14:textId="77777777" w:rsidR="00A53BD9" w:rsidRPr="00C37889" w:rsidRDefault="00A53BD9" w:rsidP="00E878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C3788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Frequency</w:t>
                  </w:r>
                </w:p>
              </w:tc>
            </w:tr>
          </w:tbl>
          <w:p w14:paraId="7D45C940" w14:textId="77777777" w:rsidR="00A53BD9" w:rsidRPr="00C37889" w:rsidRDefault="00A53BD9" w:rsidP="00E87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686B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Notes</w:t>
            </w:r>
          </w:p>
        </w:tc>
      </w:tr>
      <w:tr w:rsidR="00A53BD9" w:rsidRPr="00C37889" w14:paraId="7CA2DCED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39B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ALIMONY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8D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67D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592C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719E63F2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582D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ASSOCIATION DUES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55C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416A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1DB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24FF7605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35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AUTOMOBILE FUEL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D18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8AC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A7FD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4F6AA7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0E0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 xml:space="preserve">AUTOMOBILE INSURANCE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6105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92C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53F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721C0B0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863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AUTOMOBILE MAINTENANCE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76F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360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62DA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9F1EB8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079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AUTOMOBILE PAYMENTS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F3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88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0E6A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406ADDF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68D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CABLE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505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37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845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72B9DE6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6D5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CHARITY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DBDF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27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41DF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6F1A1E20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FD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CHILD CARE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C1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B89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B4B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43CAECFD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F6E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CHILD SUPPORT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7E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3B2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B84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53942311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7449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DRY CLEANING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E3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15A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CB5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67F02D7C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CF0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CLOTHING PURCHASES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44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F32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7C5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2690C014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F0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CLUB/MEMBERSHIP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4DA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60B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3E4C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321997AE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A45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ENTERTAINMENT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C1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BB9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48F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74CAF8CD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78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FOOD/DINING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D4D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2D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1A6F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3766669A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09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FOOD/GROCERIES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A54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37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1B6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6DEBEA96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04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GIFTS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7EE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449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BA82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47EFC36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E3D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HOBBIES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37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97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17B9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9568B6F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5B9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HOME FURNISHINGS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DA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82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7B3D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CB107EC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49C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HOME IMPROVEMENTS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2DB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1C4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A664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158B942A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80C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HOUSE CLEANING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0DC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6BFF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F8B2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4D925D5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E6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INTERNET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840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02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8417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6FB83E32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D88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HOMEOWNER'S ASSOCIATION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C59A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B74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2F10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A74146F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5A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HOMEOWNER'S INSURANCE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D0EA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960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B832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2CDAF45D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97A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LAWN MAINTENANCE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2E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901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4EB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5AE5AAB9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FA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MEDICAL INSURANCE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88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B3C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0E9F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67C45DA2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78E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MEDICAL PRESCRIPTIONS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7F1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A4A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A6E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206444F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F0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MEDICAL VISITS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C9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367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190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3D684CDB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14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MISCELLANEOUS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774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5BA2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1C10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3C6AD810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C7E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PERSONAL CARE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CEF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A86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9E62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75F11D0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C1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PET PRODUCTS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BB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18C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C5D4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514B4944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A1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PROFESSIONAL FEES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0AB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191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2287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45F08821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6B2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PROPERTY TAX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F98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765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DAF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1A001BA2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35A0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SECURITY SYSTEMS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A96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AFB4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639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694BAE99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607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SUBSCRIPTIONS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BA8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FF4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2C7E7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9ED6CC7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0F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TELEPHONE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6C9C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2D8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0ED3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5191585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C3A4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TRASH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101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8E5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A177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78092EB3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724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TRAVEL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FEA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AEB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4D66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487CDDBA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168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UTILITIES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74F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31D7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CB2A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8875C1C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FBE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VACATION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0CD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6DA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13BF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40CE42D9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9DB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OTHER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C6D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195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EEC1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53BD9" w:rsidRPr="00C37889" w14:paraId="08E8B14B" w14:textId="77777777" w:rsidTr="00E878D6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56A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OTHER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165" w14:textId="77777777" w:rsidR="00A53BD9" w:rsidRPr="00C37889" w:rsidRDefault="00A53BD9" w:rsidP="00E87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A05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MONTHLY / ANNUAL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D2D9" w14:textId="77777777" w:rsidR="00A53BD9" w:rsidRPr="00C37889" w:rsidRDefault="00A53BD9" w:rsidP="00E8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378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1F0BF42E" w14:textId="77777777" w:rsidR="00EA5875" w:rsidRDefault="00EA5875"/>
    <w:sectPr w:rsidR="00EA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D9"/>
    <w:rsid w:val="00A53BD9"/>
    <w:rsid w:val="00E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F9A5"/>
  <w15:chartTrackingRefBased/>
  <w15:docId w15:val="{12080E6F-1C8B-4597-96A5-69AD1CA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O'Meara</dc:creator>
  <cp:keywords/>
  <dc:description/>
  <cp:lastModifiedBy>Margaret O'Meara</cp:lastModifiedBy>
  <cp:revision>1</cp:revision>
  <dcterms:created xsi:type="dcterms:W3CDTF">2020-07-09T18:02:00Z</dcterms:created>
  <dcterms:modified xsi:type="dcterms:W3CDTF">2020-07-09T18:02:00Z</dcterms:modified>
</cp:coreProperties>
</file>