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9EDF1" w:themeFill="accent4" w:themeFillTint="33"/>
        <w:tblLook w:val="04A0" w:firstRow="1" w:lastRow="0" w:firstColumn="1" w:lastColumn="0" w:noHBand="0" w:noVBand="1"/>
      </w:tblPr>
      <w:tblGrid>
        <w:gridCol w:w="9468"/>
      </w:tblGrid>
      <w:tr w:rsidR="001A1E86" w:rsidRPr="006A5151" w:rsidTr="007E6AF4">
        <w:trPr>
          <w:trHeight w:val="87"/>
        </w:trPr>
        <w:tc>
          <w:tcPr>
            <w:tcW w:w="9468" w:type="dxa"/>
            <w:shd w:val="clear" w:color="auto" w:fill="E9EDF1" w:themeFill="accent4" w:themeFillTint="33"/>
          </w:tcPr>
          <w:p w:rsidR="00CB485F" w:rsidRDefault="00CB485F" w:rsidP="00CB485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7A1C84">
              <w:rPr>
                <w:rFonts w:ascii="Times New Roman" w:hAnsi="Times New Roman"/>
              </w:rPr>
              <w:t xml:space="preserve">Upon initial login of your account, you will be required to complete the Identity Verification Setup.  </w:t>
            </w:r>
            <w:r>
              <w:rPr>
                <w:rFonts w:ascii="Times New Roman" w:hAnsi="Times New Roman"/>
              </w:rPr>
              <w:t xml:space="preserve">Once you add the phone number and/or email address, click ‘add phone number/add email address’ as shown by the arrows below. We recommend using the email option. Please be sure to enter in an email nickname. </w:t>
            </w:r>
          </w:p>
          <w:p w:rsidR="00616583" w:rsidRPr="007A1C84" w:rsidRDefault="00616583" w:rsidP="00616583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46550B" w:rsidRDefault="00784B20" w:rsidP="007A1C8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34100EC" wp14:editId="2FCD3D58">
                      <wp:simplePos x="0" y="0"/>
                      <wp:positionH relativeFrom="column">
                        <wp:posOffset>615084</wp:posOffset>
                      </wp:positionH>
                      <wp:positionV relativeFrom="paragraph">
                        <wp:posOffset>3835097</wp:posOffset>
                      </wp:positionV>
                      <wp:extent cx="0" cy="709301"/>
                      <wp:effectExtent l="95250" t="0" r="114300" b="5270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93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6F6F74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48.45pt;margin-top:302pt;width:0;height:5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" strokecolor="#6c6c71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FB72A1D" wp14:editId="60D78FDF">
                      <wp:simplePos x="0" y="0"/>
                      <wp:positionH relativeFrom="column">
                        <wp:posOffset>444904</wp:posOffset>
                      </wp:positionH>
                      <wp:positionV relativeFrom="paragraph">
                        <wp:posOffset>3552279</wp:posOffset>
                      </wp:positionV>
                      <wp:extent cx="315595" cy="265430"/>
                      <wp:effectExtent l="228600" t="228600" r="255905" b="24892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6543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F6F74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9C826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35.05pt;margin-top:279.7pt;width:24.85pt;height:2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" filled="f" strokecolor="#505053" strokeweight="2pt"/>
                  </w:pict>
                </mc:Fallback>
              </mc:AlternateContent>
            </w:r>
            <w:r w:rsidR="004655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B74916" wp14:editId="3A7B9A1F">
                      <wp:simplePos x="0" y="0"/>
                      <wp:positionH relativeFrom="column">
                        <wp:posOffset>-238760</wp:posOffset>
                      </wp:positionH>
                      <wp:positionV relativeFrom="paragraph">
                        <wp:posOffset>1793240</wp:posOffset>
                      </wp:positionV>
                      <wp:extent cx="772160" cy="274320"/>
                      <wp:effectExtent l="0" t="19050" r="46990" b="30480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-18.8pt;margin-top:141.2pt;width:60.8pt;height:2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" adj="17763" fillcolor="#80945b [2405]" strokecolor="black [3213]" strokeweight="2pt"/>
                  </w:pict>
                </mc:Fallback>
              </mc:AlternateContent>
            </w:r>
            <w:r w:rsidR="004655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D47BE4" wp14:editId="1CA1B17F">
                      <wp:simplePos x="0" y="0"/>
                      <wp:positionH relativeFrom="column">
                        <wp:posOffset>-237412</wp:posOffset>
                      </wp:positionH>
                      <wp:positionV relativeFrom="paragraph">
                        <wp:posOffset>2459515</wp:posOffset>
                      </wp:positionV>
                      <wp:extent cx="772160" cy="274320"/>
                      <wp:effectExtent l="0" t="19050" r="46990" b="30480"/>
                      <wp:wrapNone/>
                      <wp:docPr id="23" name="Righ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3" o:spid="_x0000_s1026" type="#_x0000_t13" style="position:absolute;margin-left:-18.7pt;margin-top:193.65pt;width:60.8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" adj="17763" fillcolor="#80945b [2405]" strokecolor="black [3213]" strokeweight="2pt"/>
                  </w:pict>
                </mc:Fallback>
              </mc:AlternateContent>
            </w:r>
            <w:r w:rsidR="0046550B">
              <w:rPr>
                <w:noProof/>
              </w:rPr>
              <w:drawing>
                <wp:inline distT="0" distB="0" distL="0" distR="0" wp14:anchorId="02231C8C" wp14:editId="180ADE4F">
                  <wp:extent cx="5943600" cy="43649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50B" w:rsidRDefault="0046550B" w:rsidP="007A1C84">
            <w:pPr>
              <w:rPr>
                <w:noProof/>
              </w:rPr>
            </w:pPr>
          </w:p>
          <w:p w:rsidR="00784B20" w:rsidRDefault="00784B20" w:rsidP="00784B20">
            <w:pPr>
              <w:pStyle w:val="ListParagraph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FF400F" wp14:editId="22497B9C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12065</wp:posOffset>
                      </wp:positionV>
                      <wp:extent cx="2445385" cy="817245"/>
                      <wp:effectExtent l="0" t="0" r="12065" b="2095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8172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6F6F74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34.9pt;margin-top:.95pt;width:192.55pt;height:6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" filled="f" strokecolor="#505053" strokeweight="2pt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By clicking this box, the system will </w:t>
            </w:r>
          </w:p>
          <w:p w:rsidR="00784B20" w:rsidRDefault="00784B20" w:rsidP="00784B20">
            <w:pPr>
              <w:pStyle w:val="List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remember your device and not ask for a</w:t>
            </w:r>
          </w:p>
          <w:p w:rsidR="00784B20" w:rsidRDefault="00784B20" w:rsidP="00784B20">
            <w:pPr>
              <w:pStyle w:val="ListParagrap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verification</w:t>
            </w:r>
            <w:proofErr w:type="gramEnd"/>
            <w:r>
              <w:rPr>
                <w:rFonts w:ascii="Times New Roman" w:hAnsi="Times New Roman"/>
              </w:rPr>
              <w:t xml:space="preserve"> code each time you log in.</w:t>
            </w:r>
          </w:p>
          <w:p w:rsidR="0046550B" w:rsidRPr="00784B20" w:rsidRDefault="0046550B" w:rsidP="007A1C84">
            <w:pPr>
              <w:rPr>
                <w:b/>
                <w:noProof/>
              </w:rPr>
            </w:pPr>
          </w:p>
          <w:p w:rsidR="0046550B" w:rsidRPr="00784B20" w:rsidRDefault="0046550B" w:rsidP="007A1C84">
            <w:pPr>
              <w:rPr>
                <w:b/>
                <w:noProof/>
              </w:rPr>
            </w:pPr>
          </w:p>
          <w:p w:rsidR="007A1C84" w:rsidRDefault="007A1C84" w:rsidP="007A1C84">
            <w:pPr>
              <w:rPr>
                <w:rFonts w:ascii="Times New Roman" w:hAnsi="Times New Roman"/>
              </w:rPr>
            </w:pPr>
          </w:p>
          <w:p w:rsidR="007A1C84" w:rsidRPr="007A1C84" w:rsidRDefault="007A1C84" w:rsidP="007A1C84">
            <w:pPr>
              <w:rPr>
                <w:rFonts w:ascii="Times New Roman" w:hAnsi="Times New Roman"/>
              </w:rPr>
            </w:pPr>
          </w:p>
          <w:p w:rsidR="00505112" w:rsidRDefault="00505112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When a phone number is added, you will be asked to activate your device.  Enter the six-digit code   as provided to you via a text message in the ‘Activate you</w:t>
            </w:r>
            <w:r w:rsidR="003F79F6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 device’ box as shown below.</w:t>
            </w: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9D532C" w:rsidRDefault="009D532C" w:rsidP="00505112">
            <w:pPr>
              <w:pStyle w:val="ListParagraph"/>
              <w:ind w:left="0"/>
              <w:rPr>
                <w:noProof/>
              </w:rPr>
            </w:pPr>
          </w:p>
          <w:p w:rsidR="009D532C" w:rsidRDefault="009D532C" w:rsidP="00505112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17C265" wp14:editId="42899BC5">
                  <wp:extent cx="5938945" cy="3705101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532C" w:rsidRDefault="009D532C" w:rsidP="00505112">
            <w:pPr>
              <w:pStyle w:val="ListParagraph"/>
              <w:ind w:left="0"/>
              <w:rPr>
                <w:noProof/>
              </w:rPr>
            </w:pPr>
          </w:p>
          <w:p w:rsidR="009D532C" w:rsidRDefault="009D532C" w:rsidP="00505112">
            <w:pPr>
              <w:pStyle w:val="ListParagraph"/>
              <w:ind w:left="0"/>
              <w:rPr>
                <w:noProof/>
              </w:rPr>
            </w:pPr>
          </w:p>
          <w:p w:rsidR="00505112" w:rsidRDefault="00505112" w:rsidP="00505112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Pr="003350B1" w:rsidRDefault="00616583" w:rsidP="003350B1">
            <w:pPr>
              <w:rPr>
                <w:rFonts w:ascii="Times New Roman" w:hAnsi="Times New Roman"/>
              </w:rPr>
            </w:pP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Confirmation that you have successfully activated you</w:t>
            </w:r>
            <w:r w:rsidR="003F79F6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 xml:space="preserve"> device.  Click </w:t>
            </w:r>
            <w:r w:rsidR="003F79F6">
              <w:rPr>
                <w:rFonts w:ascii="Times New Roman" w:hAnsi="Times New Roman"/>
              </w:rPr>
              <w:t>Close</w:t>
            </w:r>
            <w:r>
              <w:rPr>
                <w:rFonts w:ascii="Times New Roman" w:hAnsi="Times New Roman"/>
              </w:rPr>
              <w:t xml:space="preserve"> to continue with the setup process.</w:t>
            </w: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505112" w:rsidRDefault="009D532C" w:rsidP="00505112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429B0CE" wp14:editId="3E709951">
                  <wp:extent cx="5936785" cy="3401226"/>
                  <wp:effectExtent l="0" t="0" r="698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Pr="003350B1" w:rsidRDefault="007004A4" w:rsidP="003350B1">
            <w:pPr>
              <w:rPr>
                <w:rFonts w:ascii="Times New Roman" w:hAnsi="Times New Roman"/>
              </w:rPr>
            </w:pPr>
          </w:p>
          <w:p w:rsidR="007004A4" w:rsidRDefault="007004A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616583" w:rsidRDefault="00616583" w:rsidP="00616583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Complete your Alert Notification and click Continue.</w:t>
            </w:r>
          </w:p>
          <w:p w:rsidR="00616583" w:rsidRDefault="00616583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527FCA" w:rsidP="00505112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0B68109" wp14:editId="7480EA1E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3419475</wp:posOffset>
                      </wp:positionV>
                      <wp:extent cx="772160" cy="274320"/>
                      <wp:effectExtent l="0" t="19050" r="46990" b="30480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7B78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7" o:spid="_x0000_s1026" type="#_x0000_t13" style="position:absolute;margin-left:152.55pt;margin-top:269.25pt;width:60.8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" adj="17763" fillcolor="#81955b" strokeweight="2pt"/>
                  </w:pict>
                </mc:Fallback>
              </mc:AlternateContent>
            </w:r>
            <w:r w:rsidR="00784B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A2756B" wp14:editId="437F33C2">
                      <wp:simplePos x="0" y="0"/>
                      <wp:positionH relativeFrom="column">
                        <wp:posOffset>580900</wp:posOffset>
                      </wp:positionH>
                      <wp:positionV relativeFrom="paragraph">
                        <wp:posOffset>3418069</wp:posOffset>
                      </wp:positionV>
                      <wp:extent cx="0" cy="1016949"/>
                      <wp:effectExtent l="95250" t="0" r="114300" b="5016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69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45.75pt;margin-top:269.15pt;width:0;height:8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" strokecolor="#69696d [3044]">
                      <v:stroke endarrow="open"/>
                    </v:shape>
                  </w:pict>
                </mc:Fallback>
              </mc:AlternateContent>
            </w:r>
            <w:r w:rsidR="00784B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1F16190" wp14:editId="24387AC0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3148965</wp:posOffset>
                      </wp:positionV>
                      <wp:extent cx="315595" cy="265430"/>
                      <wp:effectExtent l="228600" t="228600" r="255905" b="24892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265430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glow rad="228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33.1pt;margin-top:247.95pt;width:24.85pt;height:2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" filled="f" strokecolor="#373739 [1604]" strokeweight="2pt"/>
                  </w:pict>
                </mc:Fallback>
              </mc:AlternateContent>
            </w:r>
            <w:r w:rsidR="00784B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5C9DC63" wp14:editId="4C189B21">
                      <wp:simplePos x="0" y="0"/>
                      <wp:positionH relativeFrom="column">
                        <wp:posOffset>-300990</wp:posOffset>
                      </wp:positionH>
                      <wp:positionV relativeFrom="paragraph">
                        <wp:posOffset>2105660</wp:posOffset>
                      </wp:positionV>
                      <wp:extent cx="772160" cy="274320"/>
                      <wp:effectExtent l="0" t="19050" r="46990" b="30480"/>
                      <wp:wrapNone/>
                      <wp:docPr id="30" name="Right Arrow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7B78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0" o:spid="_x0000_s1026" type="#_x0000_t13" style="position:absolute;margin-left:-23.7pt;margin-top:165.8pt;width:60.8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" adj="17763" fillcolor="#81955b" strokeweight="2pt"/>
                  </w:pict>
                </mc:Fallback>
              </mc:AlternateContent>
            </w:r>
            <w:r w:rsidR="00784B20">
              <w:rPr>
                <w:noProof/>
              </w:rPr>
              <w:drawing>
                <wp:inline distT="0" distB="0" distL="0" distR="0" wp14:anchorId="670420AB" wp14:editId="24663E9A">
                  <wp:extent cx="5943600" cy="43522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5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B20" w:rsidRDefault="00784B20" w:rsidP="00505112">
            <w:pPr>
              <w:pStyle w:val="ListParagraph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17C64CE" wp14:editId="1C33D18F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81915</wp:posOffset>
                      </wp:positionV>
                      <wp:extent cx="2445385" cy="817245"/>
                      <wp:effectExtent l="0" t="0" r="12065" b="2095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385" cy="8172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8.2pt;margin-top:6.45pt;width:192.55pt;height:6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" filled="f" strokecolor="#373739 [1604]" strokeweight="2pt"/>
                  </w:pict>
                </mc:Fallback>
              </mc:AlternateContent>
            </w:r>
          </w:p>
          <w:p w:rsidR="00505112" w:rsidRDefault="00E621E9" w:rsidP="00505112">
            <w:pPr>
              <w:pStyle w:val="List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By clicking this box, the system will </w:t>
            </w:r>
          </w:p>
          <w:p w:rsidR="00E621E9" w:rsidRDefault="00E621E9" w:rsidP="00505112">
            <w:pPr>
              <w:pStyle w:val="List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remember your device and not ask for a</w:t>
            </w:r>
          </w:p>
          <w:p w:rsidR="002E426A" w:rsidRDefault="00E621E9" w:rsidP="00505112">
            <w:pPr>
              <w:pStyle w:val="ListParagrap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verification</w:t>
            </w:r>
            <w:proofErr w:type="gramEnd"/>
            <w:r>
              <w:rPr>
                <w:rFonts w:ascii="Times New Roman" w:hAnsi="Times New Roman"/>
              </w:rPr>
              <w:t xml:space="preserve"> code each time you log in.</w:t>
            </w: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Pr="003350B1" w:rsidRDefault="002E426A" w:rsidP="003350B1">
            <w:pPr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Pr="002E426A" w:rsidRDefault="00CB485F" w:rsidP="002E426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Review the information </w:t>
            </w:r>
            <w:r w:rsidR="002E426A">
              <w:rPr>
                <w:rFonts w:ascii="Times New Roman" w:hAnsi="Times New Roman"/>
              </w:rPr>
              <w:t>entered and click Save.</w:t>
            </w: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004A4" w:rsidRDefault="007004A4" w:rsidP="007E6AF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FB2090" wp14:editId="5F1CE979">
                      <wp:simplePos x="0" y="0"/>
                      <wp:positionH relativeFrom="column">
                        <wp:posOffset>1864360</wp:posOffset>
                      </wp:positionH>
                      <wp:positionV relativeFrom="paragraph">
                        <wp:posOffset>2649855</wp:posOffset>
                      </wp:positionV>
                      <wp:extent cx="772160" cy="274320"/>
                      <wp:effectExtent l="0" t="19050" r="46990" b="30480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7B78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8" o:spid="_x0000_s1026" type="#_x0000_t13" style="position:absolute;margin-left:146.8pt;margin-top:208.65pt;width:60.8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" adj="17763" fillcolor="#81955b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35AF24" wp14:editId="6D8CFB0D">
                  <wp:extent cx="5943600" cy="45300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4A4" w:rsidRDefault="007004A4" w:rsidP="007E6AF4">
            <w:pPr>
              <w:rPr>
                <w:noProof/>
              </w:rPr>
            </w:pPr>
          </w:p>
          <w:p w:rsidR="007004A4" w:rsidRDefault="007004A4" w:rsidP="007E6AF4">
            <w:pPr>
              <w:rPr>
                <w:noProof/>
              </w:rPr>
            </w:pPr>
          </w:p>
          <w:p w:rsidR="00505112" w:rsidRPr="007E6AF4" w:rsidRDefault="00505112" w:rsidP="007E6AF4">
            <w:pPr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E426A" w:rsidRPr="003350B1" w:rsidRDefault="002E426A" w:rsidP="003350B1">
            <w:pPr>
              <w:rPr>
                <w:rFonts w:ascii="Times New Roman" w:hAnsi="Times New Roman"/>
              </w:rPr>
            </w:pP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505112" w:rsidRDefault="002E426A" w:rsidP="0050511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D537C9">
              <w:rPr>
                <w:rFonts w:ascii="Times New Roman" w:hAnsi="Times New Roman"/>
              </w:rPr>
              <w:lastRenderedPageBreak/>
              <w:t xml:space="preserve"> Update your Security Image and Phrase.</w:t>
            </w:r>
            <w:r w:rsidR="0065162E">
              <w:rPr>
                <w:rFonts w:ascii="Times New Roman" w:hAnsi="Times New Roman"/>
              </w:rPr>
              <w:t xml:space="preserve">  Click “Select” below the image.</w:t>
            </w:r>
          </w:p>
          <w:p w:rsidR="00D537C9" w:rsidRPr="00D537C9" w:rsidRDefault="00D537C9" w:rsidP="00D537C9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7004A4" w:rsidRDefault="007004A4" w:rsidP="002E1ED6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0F0B" wp14:editId="02B5F370">
                  <wp:extent cx="5943600" cy="36245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4A4" w:rsidRDefault="007004A4" w:rsidP="002E1ED6">
            <w:pPr>
              <w:pStyle w:val="ListParagraph"/>
              <w:ind w:left="0"/>
              <w:rPr>
                <w:noProof/>
              </w:rPr>
            </w:pPr>
          </w:p>
          <w:p w:rsidR="007004A4" w:rsidRDefault="007004A4" w:rsidP="002E1ED6">
            <w:pPr>
              <w:pStyle w:val="ListParagraph"/>
              <w:ind w:left="0"/>
              <w:rPr>
                <w:noProof/>
              </w:rPr>
            </w:pPr>
          </w:p>
          <w:p w:rsidR="00505112" w:rsidRDefault="00505112" w:rsidP="002E1ED6">
            <w:pPr>
              <w:pStyle w:val="ListParagraph"/>
              <w:ind w:left="0"/>
              <w:rPr>
                <w:rFonts w:ascii="Times New Roman" w:hAnsi="Times New Roman"/>
              </w:rPr>
            </w:pPr>
          </w:p>
          <w:p w:rsidR="00505112" w:rsidRDefault="00505112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Default="007E6AF4" w:rsidP="00505112">
            <w:pPr>
              <w:pStyle w:val="ListParagraph"/>
              <w:rPr>
                <w:rFonts w:ascii="Times New Roman" w:hAnsi="Times New Roman"/>
              </w:rPr>
            </w:pPr>
          </w:p>
          <w:p w:rsidR="007E6AF4" w:rsidRPr="003350B1" w:rsidRDefault="007E6AF4" w:rsidP="003350B1">
            <w:pPr>
              <w:rPr>
                <w:rFonts w:ascii="Times New Roman" w:hAnsi="Times New Roman"/>
              </w:rPr>
            </w:pPr>
          </w:p>
          <w:p w:rsidR="003350B1" w:rsidRDefault="003350B1" w:rsidP="003350B1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2E426A" w:rsidRDefault="007E6AF4" w:rsidP="007E6A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Select Your Security Image</w:t>
            </w:r>
            <w:r w:rsidR="0065162E">
              <w:rPr>
                <w:rFonts w:ascii="Times New Roman" w:hAnsi="Times New Roman"/>
              </w:rPr>
              <w:t>.</w:t>
            </w:r>
            <w:r w:rsidR="00CB485F">
              <w:rPr>
                <w:rFonts w:ascii="Times New Roman" w:hAnsi="Times New Roman"/>
              </w:rPr>
              <w:t xml:space="preserve"> You must choose a new image. </w:t>
            </w:r>
          </w:p>
          <w:p w:rsidR="0029068E" w:rsidRDefault="0029068E" w:rsidP="0029068E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7E6AF4" w:rsidRPr="007E6AF4" w:rsidRDefault="007E6AF4" w:rsidP="007E6AF4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1948CC62" wp14:editId="18D58407">
                  <wp:extent cx="5943600" cy="33839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26A" w:rsidRDefault="002E426A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Default="0029068E" w:rsidP="00505112">
            <w:pPr>
              <w:pStyle w:val="ListParagraph"/>
              <w:rPr>
                <w:rFonts w:ascii="Times New Roman" w:hAnsi="Times New Roman"/>
              </w:rPr>
            </w:pPr>
          </w:p>
          <w:p w:rsidR="0029068E" w:rsidRPr="003350B1" w:rsidRDefault="0029068E" w:rsidP="003350B1">
            <w:pPr>
              <w:rPr>
                <w:rFonts w:ascii="Times New Roman" w:hAnsi="Times New Roman"/>
              </w:rPr>
            </w:pPr>
          </w:p>
          <w:p w:rsidR="002E426A" w:rsidRDefault="007E6AF4" w:rsidP="007E6A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Enter your personalized security phrase.</w:t>
            </w:r>
            <w:r w:rsidR="00CB485F">
              <w:rPr>
                <w:rFonts w:ascii="Times New Roman" w:hAnsi="Times New Roman"/>
              </w:rPr>
              <w:t xml:space="preserve"> If you had already created a phrase, you do not have to change it. Click Continue. </w:t>
            </w:r>
          </w:p>
          <w:p w:rsidR="0029068E" w:rsidRDefault="0029068E" w:rsidP="0029068E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7E6AF4" w:rsidRDefault="007E6AF4" w:rsidP="007E6AF4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236C267" wp14:editId="19CCDCA9">
                  <wp:extent cx="5943600" cy="33794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F4" w:rsidRDefault="007E6AF4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527FCA" w:rsidRDefault="00527FCA" w:rsidP="007E6AF4">
            <w:pPr>
              <w:rPr>
                <w:rFonts w:ascii="Times New Roman" w:hAnsi="Times New Roman"/>
              </w:rPr>
            </w:pPr>
          </w:p>
          <w:p w:rsidR="007E6AF4" w:rsidRDefault="007E6AF4" w:rsidP="007E6AF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Verify the information and click Continue.</w:t>
            </w:r>
          </w:p>
          <w:p w:rsidR="0029068E" w:rsidRDefault="0029068E" w:rsidP="0029068E">
            <w:pPr>
              <w:pStyle w:val="ListParagraph"/>
              <w:ind w:left="360"/>
              <w:rPr>
                <w:rFonts w:ascii="Times New Roman" w:hAnsi="Times New Roman"/>
              </w:rPr>
            </w:pPr>
          </w:p>
          <w:p w:rsidR="007E6AF4" w:rsidRPr="007E6AF4" w:rsidRDefault="007E6AF4" w:rsidP="007E6AF4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33A00CE" wp14:editId="433DCEA1">
                  <wp:extent cx="5943600" cy="33794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26A" w:rsidRDefault="002E426A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D4074E" w:rsidRDefault="00D4074E" w:rsidP="007E6AF4">
            <w:pPr>
              <w:rPr>
                <w:rFonts w:ascii="Times New Roman" w:hAnsi="Times New Roman"/>
              </w:rPr>
            </w:pPr>
          </w:p>
          <w:p w:rsidR="0046550B" w:rsidRDefault="0046550B" w:rsidP="007E6AF4">
            <w:pPr>
              <w:rPr>
                <w:rFonts w:ascii="Times New Roman" w:hAnsi="Times New Roman"/>
              </w:rPr>
            </w:pPr>
          </w:p>
          <w:p w:rsidR="007E6AF4" w:rsidRDefault="009337B2" w:rsidP="003F79F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7E6AF4">
              <w:rPr>
                <w:rFonts w:ascii="Times New Roman" w:hAnsi="Times New Roman"/>
              </w:rPr>
              <w:t>Upon 3 failed attempts</w:t>
            </w:r>
            <w:r w:rsidR="003F79F6" w:rsidRPr="007E6AF4">
              <w:rPr>
                <w:rFonts w:ascii="Times New Roman" w:hAnsi="Times New Roman"/>
              </w:rPr>
              <w:t>, Unrecognized Device verification,</w:t>
            </w:r>
            <w:r w:rsidRPr="007E6AF4">
              <w:rPr>
                <w:rFonts w:ascii="Times New Roman" w:hAnsi="Times New Roman"/>
              </w:rPr>
              <w:t xml:space="preserve"> or the “Forgot Password” is selected, you will be required to select one of your predetermined delivery method</w:t>
            </w:r>
            <w:r w:rsidR="0001025C" w:rsidRPr="007E6AF4">
              <w:rPr>
                <w:rFonts w:ascii="Times New Roman" w:hAnsi="Times New Roman"/>
              </w:rPr>
              <w:t>s</w:t>
            </w:r>
            <w:r w:rsidRPr="007E6AF4">
              <w:rPr>
                <w:rFonts w:ascii="Times New Roman" w:hAnsi="Times New Roman"/>
              </w:rPr>
              <w:t xml:space="preserve"> (email/text message).  Once </w:t>
            </w:r>
            <w:r w:rsidR="0001025C" w:rsidRPr="007E6AF4">
              <w:rPr>
                <w:rFonts w:ascii="Times New Roman" w:hAnsi="Times New Roman"/>
              </w:rPr>
              <w:t>determined</w:t>
            </w:r>
            <w:r w:rsidRPr="007E6AF4">
              <w:rPr>
                <w:rFonts w:ascii="Times New Roman" w:hAnsi="Times New Roman"/>
              </w:rPr>
              <w:t xml:space="preserve">, </w:t>
            </w:r>
            <w:r w:rsidR="0071410B" w:rsidRPr="007E6AF4">
              <w:rPr>
                <w:rFonts w:ascii="Times New Roman" w:hAnsi="Times New Roman"/>
              </w:rPr>
              <w:t>click</w:t>
            </w:r>
            <w:r w:rsidRPr="007E6AF4">
              <w:rPr>
                <w:rFonts w:ascii="Times New Roman" w:hAnsi="Times New Roman"/>
              </w:rPr>
              <w:t xml:space="preserve"> “Send Code”.</w:t>
            </w:r>
            <w:r w:rsidR="00BA2634" w:rsidRPr="007E6AF4">
              <w:rPr>
                <w:rFonts w:ascii="Times New Roman" w:hAnsi="Times New Roman"/>
              </w:rPr>
              <w:t xml:space="preserve"> </w:t>
            </w:r>
          </w:p>
          <w:p w:rsidR="007E6AF4" w:rsidRDefault="007E6AF4" w:rsidP="007E6AF4">
            <w:pPr>
              <w:rPr>
                <w:rFonts w:ascii="Times New Roman" w:hAnsi="Times New Roman"/>
              </w:rPr>
            </w:pPr>
          </w:p>
          <w:p w:rsidR="009337B2" w:rsidRPr="007E6AF4" w:rsidRDefault="00BA2634" w:rsidP="007E6AF4">
            <w:pPr>
              <w:rPr>
                <w:rFonts w:ascii="Times New Roman" w:hAnsi="Times New Roman"/>
              </w:rPr>
            </w:pPr>
            <w:r w:rsidRPr="007E6AF4">
              <w:rPr>
                <w:rFonts w:ascii="Times New Roman" w:hAnsi="Times New Roman"/>
              </w:rPr>
              <w:t>Below is an example of a</w:t>
            </w:r>
            <w:r w:rsidR="007E6AF4">
              <w:rPr>
                <w:rFonts w:ascii="Times New Roman" w:hAnsi="Times New Roman"/>
              </w:rPr>
              <w:t>n</w:t>
            </w:r>
            <w:r w:rsidRPr="007E6AF4">
              <w:rPr>
                <w:rFonts w:ascii="Times New Roman" w:hAnsi="Times New Roman"/>
              </w:rPr>
              <w:t xml:space="preserve"> </w:t>
            </w:r>
            <w:r w:rsidR="003F79F6" w:rsidRPr="007E6AF4">
              <w:rPr>
                <w:rFonts w:ascii="Times New Roman" w:hAnsi="Times New Roman"/>
              </w:rPr>
              <w:t>U</w:t>
            </w:r>
            <w:r w:rsidR="007E6AF4" w:rsidRPr="007E6AF4">
              <w:rPr>
                <w:rFonts w:ascii="Times New Roman" w:hAnsi="Times New Roman"/>
              </w:rPr>
              <w:t>nrecognized Device verificatio</w:t>
            </w:r>
            <w:r w:rsidR="007E6AF4">
              <w:rPr>
                <w:rFonts w:ascii="Times New Roman" w:hAnsi="Times New Roman"/>
              </w:rPr>
              <w:t>n:</w:t>
            </w:r>
          </w:p>
          <w:p w:rsidR="007A1655" w:rsidRPr="0046550B" w:rsidRDefault="0046550B" w:rsidP="0046550B">
            <w:pPr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2CD0A1" wp14:editId="134C77AC">
                      <wp:simplePos x="0" y="0"/>
                      <wp:positionH relativeFrom="column">
                        <wp:posOffset>5455284</wp:posOffset>
                      </wp:positionH>
                      <wp:positionV relativeFrom="paragraph">
                        <wp:posOffset>1908941</wp:posOffset>
                      </wp:positionV>
                      <wp:extent cx="772160" cy="274320"/>
                      <wp:effectExtent l="19050" t="19050" r="27940" b="30480"/>
                      <wp:wrapNone/>
                      <wp:docPr id="9220" name="Right Arrow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7B78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9220" o:spid="_x0000_s1026" type="#_x0000_t13" style="position:absolute;margin-left:429.55pt;margin-top:150.3pt;width:60.8pt;height:21.6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" adj="17763" fillcolor="#81955b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97CA63" wp14:editId="153C2E0E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1910080</wp:posOffset>
                      </wp:positionV>
                      <wp:extent cx="772160" cy="274320"/>
                      <wp:effectExtent l="0" t="19050" r="46990" b="30480"/>
                      <wp:wrapNone/>
                      <wp:docPr id="9219" name="Right Arrow 9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2160" cy="2743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A7B789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9219" o:spid="_x0000_s1026" type="#_x0000_t13" style="position:absolute;margin-left:273.4pt;margin-top:150.4pt;width:60.8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" adj="17763" fillcolor="#81955b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BF8CC1" wp14:editId="0F878E66">
                      <wp:simplePos x="0" y="0"/>
                      <wp:positionH relativeFrom="column">
                        <wp:posOffset>4247046</wp:posOffset>
                      </wp:positionH>
                      <wp:positionV relativeFrom="paragraph">
                        <wp:posOffset>1768730</wp:posOffset>
                      </wp:positionV>
                      <wp:extent cx="606348" cy="572135"/>
                      <wp:effectExtent l="0" t="0" r="22860" b="1841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348" cy="5721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6" style="position:absolute;margin-left:334.4pt;margin-top:139.25pt;width:47.75pt;height:4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6EA111" wp14:editId="5525E3FD">
                  <wp:extent cx="5943600" cy="43649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4962D2" w:rsidRDefault="004962D2" w:rsidP="009337B2">
            <w:pPr>
              <w:pStyle w:val="ListParagraph"/>
              <w:rPr>
                <w:rFonts w:ascii="Times New Roman" w:hAnsi="Times New Roman"/>
              </w:rPr>
            </w:pPr>
          </w:p>
          <w:p w:rsidR="004962D2" w:rsidRDefault="004962D2" w:rsidP="009337B2">
            <w:pPr>
              <w:pStyle w:val="ListParagraph"/>
              <w:rPr>
                <w:rFonts w:ascii="Times New Roman" w:hAnsi="Times New Roman"/>
              </w:rPr>
            </w:pPr>
          </w:p>
          <w:p w:rsidR="004962D2" w:rsidRDefault="004962D2" w:rsidP="009337B2">
            <w:pPr>
              <w:pStyle w:val="ListParagraph"/>
              <w:rPr>
                <w:rFonts w:ascii="Times New Roman" w:hAnsi="Times New Roman"/>
              </w:rPr>
            </w:pP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D4074E" w:rsidRDefault="00D4074E" w:rsidP="009337B2">
            <w:pPr>
              <w:pStyle w:val="ListParagraph"/>
              <w:rPr>
                <w:rFonts w:ascii="Times New Roman" w:hAnsi="Times New Roman"/>
              </w:rPr>
            </w:pPr>
          </w:p>
          <w:p w:rsidR="007A1655" w:rsidRDefault="007A1655" w:rsidP="009337B2">
            <w:pPr>
              <w:pStyle w:val="ListParagraph"/>
              <w:rPr>
                <w:rFonts w:ascii="Times New Roman" w:hAnsi="Times New Roman"/>
              </w:rPr>
            </w:pPr>
          </w:p>
          <w:p w:rsidR="0046550B" w:rsidRDefault="0046550B" w:rsidP="009337B2">
            <w:pPr>
              <w:pStyle w:val="ListParagraph"/>
              <w:rPr>
                <w:rFonts w:ascii="Times New Roman" w:hAnsi="Times New Roman"/>
              </w:rPr>
            </w:pPr>
          </w:p>
          <w:p w:rsidR="003F79F6" w:rsidRPr="003350B1" w:rsidRDefault="003F79F6" w:rsidP="003350B1">
            <w:pPr>
              <w:rPr>
                <w:rFonts w:ascii="Times New Roman" w:hAnsi="Times New Roman"/>
              </w:rPr>
            </w:pPr>
          </w:p>
          <w:p w:rsidR="003F79F6" w:rsidRDefault="003F79F6" w:rsidP="009337B2">
            <w:pPr>
              <w:pStyle w:val="ListParagraph"/>
              <w:rPr>
                <w:rFonts w:ascii="Times New Roman" w:hAnsi="Times New Roman"/>
              </w:rPr>
            </w:pPr>
          </w:p>
          <w:p w:rsidR="0001025C" w:rsidRDefault="0001025C" w:rsidP="0001025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01025C">
              <w:rPr>
                <w:rFonts w:ascii="Times New Roman" w:hAnsi="Times New Roman"/>
              </w:rPr>
              <w:t xml:space="preserve">Enter your code and click </w:t>
            </w:r>
            <w:r>
              <w:rPr>
                <w:rFonts w:ascii="Times New Roman" w:hAnsi="Times New Roman"/>
              </w:rPr>
              <w:t>“Verify Identity”.</w:t>
            </w:r>
          </w:p>
          <w:p w:rsidR="003F79F6" w:rsidRDefault="0046550B" w:rsidP="003F79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9A84072" wp14:editId="36BD1F98">
                      <wp:simplePos x="0" y="0"/>
                      <wp:positionH relativeFrom="column">
                        <wp:posOffset>5271770</wp:posOffset>
                      </wp:positionH>
                      <wp:positionV relativeFrom="paragraph">
                        <wp:posOffset>2258695</wp:posOffset>
                      </wp:positionV>
                      <wp:extent cx="680085" cy="328295"/>
                      <wp:effectExtent l="19050" t="19050" r="24765" b="33655"/>
                      <wp:wrapNone/>
                      <wp:docPr id="8196" name="Right Arrow 8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80085" cy="3282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8196" o:spid="_x0000_s1026" type="#_x0000_t13" style="position:absolute;margin-left:415.1pt;margin-top:177.85pt;width:53.55pt;height:25.8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" adj="16387" fillcolor="#80945b [2405]" strokecolor="#373739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071DD51" wp14:editId="7B4430C2">
                      <wp:simplePos x="0" y="0"/>
                      <wp:positionH relativeFrom="column">
                        <wp:posOffset>4190365</wp:posOffset>
                      </wp:positionH>
                      <wp:positionV relativeFrom="paragraph">
                        <wp:posOffset>2204720</wp:posOffset>
                      </wp:positionV>
                      <wp:extent cx="534670" cy="490220"/>
                      <wp:effectExtent l="0" t="0" r="17780" b="24130"/>
                      <wp:wrapNone/>
                      <wp:docPr id="8197" name="Oval 8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670" cy="490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197" o:spid="_x0000_s1026" style="position:absolute;margin-left:329.95pt;margin-top:173.6pt;width:42.1pt;height:3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20F757F" wp14:editId="261B35B9">
                  <wp:extent cx="5943600" cy="4364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50B" w:rsidRDefault="0046550B" w:rsidP="003F79F6">
            <w:pPr>
              <w:rPr>
                <w:rFonts w:ascii="Times New Roman" w:hAnsi="Times New Roman"/>
              </w:rPr>
            </w:pPr>
          </w:p>
          <w:p w:rsidR="003F79F6" w:rsidRDefault="0034270A" w:rsidP="003F79F6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E8B09B" wp14:editId="05CC1636">
                  <wp:extent cx="5943600" cy="278066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8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9F6" w:rsidRDefault="003F79F6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3350B1" w:rsidRDefault="003350B1" w:rsidP="003F79F6">
            <w:pPr>
              <w:rPr>
                <w:rFonts w:ascii="Times New Roman" w:hAnsi="Times New Roman"/>
              </w:rPr>
            </w:pPr>
          </w:p>
          <w:p w:rsidR="005C3537" w:rsidRPr="00360818" w:rsidRDefault="003F79F6" w:rsidP="001A1E8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Enter </w:t>
            </w:r>
            <w:r w:rsidR="0001025C">
              <w:rPr>
                <w:rFonts w:ascii="Times New Roman" w:hAnsi="Times New Roman"/>
              </w:rPr>
              <w:t>Password</w:t>
            </w:r>
            <w:r w:rsidR="0071410B">
              <w:rPr>
                <w:rFonts w:ascii="Times New Roman" w:hAnsi="Times New Roman"/>
              </w:rPr>
              <w:t xml:space="preserve">.  </w:t>
            </w:r>
            <w:r>
              <w:rPr>
                <w:rFonts w:ascii="Times New Roman" w:hAnsi="Times New Roman"/>
              </w:rPr>
              <w:t>Hit Continue to access account.</w:t>
            </w:r>
            <w:r w:rsidR="00BA2634">
              <w:rPr>
                <w:rFonts w:ascii="Times New Roman" w:hAnsi="Times New Roman"/>
              </w:rPr>
              <w:t xml:space="preserve">  Note: You have the option to ‘Remember this device next time’.</w:t>
            </w:r>
          </w:p>
          <w:p w:rsidR="005C3537" w:rsidRDefault="005C3537" w:rsidP="00037F4B">
            <w:pPr>
              <w:ind w:left="360"/>
              <w:rPr>
                <w:noProof/>
              </w:rPr>
            </w:pPr>
          </w:p>
          <w:p w:rsidR="003F79F6" w:rsidRDefault="00527FCA" w:rsidP="003F79F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17CB850" wp14:editId="28B78C5D">
                      <wp:simplePos x="0" y="0"/>
                      <wp:positionH relativeFrom="column">
                        <wp:posOffset>4392325</wp:posOffset>
                      </wp:positionH>
                      <wp:positionV relativeFrom="paragraph">
                        <wp:posOffset>2746452</wp:posOffset>
                      </wp:positionV>
                      <wp:extent cx="0" cy="1486968"/>
                      <wp:effectExtent l="95250" t="0" r="57150" b="5651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696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345.85pt;margin-top:216.25pt;width:0;height:11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" strokecolor="black [3213]">
                      <v:stroke endarrow="open"/>
                    </v:shape>
                  </w:pict>
                </mc:Fallback>
              </mc:AlternateContent>
            </w:r>
            <w:r w:rsidR="00D407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908136" wp14:editId="56B9C726">
                      <wp:simplePos x="0" y="0"/>
                      <wp:positionH relativeFrom="column">
                        <wp:posOffset>5392794</wp:posOffset>
                      </wp:positionH>
                      <wp:positionV relativeFrom="paragraph">
                        <wp:posOffset>2240916</wp:posOffset>
                      </wp:positionV>
                      <wp:extent cx="631825" cy="328295"/>
                      <wp:effectExtent l="19050" t="19050" r="15875" b="33655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31825" cy="3282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6" o:spid="_x0000_s1026" type="#_x0000_t13" style="position:absolute;margin-left:424.65pt;margin-top:176.45pt;width:49.75pt;height:25.8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" adj="15988" fillcolor="#80945b [2405]" strokecolor="#232324 [1615]" strokeweight="2pt"/>
                  </w:pict>
                </mc:Fallback>
              </mc:AlternateContent>
            </w:r>
            <w:r w:rsidR="004655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19ECC9" wp14:editId="6D9DB36F">
                      <wp:simplePos x="0" y="0"/>
                      <wp:positionH relativeFrom="column">
                        <wp:posOffset>4117340</wp:posOffset>
                      </wp:positionH>
                      <wp:positionV relativeFrom="paragraph">
                        <wp:posOffset>2463800</wp:posOffset>
                      </wp:positionV>
                      <wp:extent cx="541655" cy="281305"/>
                      <wp:effectExtent l="228600" t="228600" r="239395" b="25209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655" cy="2813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glow rad="2286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324.2pt;margin-top:194pt;width:42.65pt;height:2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" filled="f" strokecolor="black [3213]" strokeweight="2pt"/>
                  </w:pict>
                </mc:Fallback>
              </mc:AlternateContent>
            </w:r>
            <w:r w:rsidR="0046550B">
              <w:rPr>
                <w:noProof/>
              </w:rPr>
              <w:drawing>
                <wp:inline distT="0" distB="0" distL="0" distR="0" wp14:anchorId="55F9900D" wp14:editId="62181DC2">
                  <wp:extent cx="5943600" cy="43649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21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3A8FEA" wp14:editId="2BAFE830">
                      <wp:simplePos x="0" y="0"/>
                      <wp:positionH relativeFrom="column">
                        <wp:posOffset>3157841</wp:posOffset>
                      </wp:positionH>
                      <wp:positionV relativeFrom="paragraph">
                        <wp:posOffset>4230711</wp:posOffset>
                      </wp:positionV>
                      <wp:extent cx="2758068" cy="876935"/>
                      <wp:effectExtent l="0" t="0" r="23495" b="1841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8068" cy="876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48.65pt;margin-top:333.15pt;width:217.15pt;height:69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" filled="f" strokecolor="#373739 [1604]" strokeweight="2pt"/>
                  </w:pict>
                </mc:Fallback>
              </mc:AlternateContent>
            </w:r>
          </w:p>
          <w:p w:rsidR="00E621E9" w:rsidRDefault="00E621E9" w:rsidP="00E621E9">
            <w:pPr>
              <w:pStyle w:val="ListParagraph"/>
              <w:rPr>
                <w:rFonts w:ascii="Times New Roman" w:hAnsi="Times New Roman"/>
              </w:rPr>
            </w:pPr>
            <w:r>
              <w:rPr>
                <w:noProof/>
              </w:rPr>
              <w:t xml:space="preserve">                                                                                        </w:t>
            </w:r>
            <w:r>
              <w:rPr>
                <w:rFonts w:ascii="Times New Roman" w:hAnsi="Times New Roman"/>
              </w:rPr>
              <w:t xml:space="preserve">By clicking this box, the system will </w:t>
            </w:r>
          </w:p>
          <w:p w:rsidR="00E621E9" w:rsidRDefault="00153056" w:rsidP="00E621E9">
            <w:pPr>
              <w:pStyle w:val="List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remember your device and not ask for a</w:t>
            </w:r>
          </w:p>
          <w:p w:rsidR="00E621E9" w:rsidRDefault="00153056" w:rsidP="00E621E9">
            <w:pPr>
              <w:pStyle w:val="ListParagrap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</w:t>
            </w:r>
            <w:proofErr w:type="gramStart"/>
            <w:r>
              <w:rPr>
                <w:rFonts w:ascii="Times New Roman" w:hAnsi="Times New Roman"/>
              </w:rPr>
              <w:t>verification</w:t>
            </w:r>
            <w:proofErr w:type="gramEnd"/>
            <w:r>
              <w:rPr>
                <w:rFonts w:ascii="Times New Roman" w:hAnsi="Times New Roman"/>
              </w:rPr>
              <w:t xml:space="preserve"> code each time you log in.</w:t>
            </w:r>
          </w:p>
          <w:p w:rsidR="00BA2634" w:rsidRDefault="00BA2634" w:rsidP="00037F4B">
            <w:pPr>
              <w:ind w:left="360"/>
              <w:rPr>
                <w:noProof/>
              </w:rPr>
            </w:pPr>
          </w:p>
          <w:p w:rsidR="00E621E9" w:rsidRDefault="00E621E9" w:rsidP="003350B1">
            <w:pPr>
              <w:rPr>
                <w:noProof/>
              </w:rPr>
            </w:pPr>
          </w:p>
          <w:p w:rsidR="003350B1" w:rsidRDefault="003350B1" w:rsidP="003350B1">
            <w:pPr>
              <w:rPr>
                <w:noProof/>
              </w:rPr>
            </w:pPr>
          </w:p>
          <w:p w:rsidR="003350B1" w:rsidRDefault="003350B1" w:rsidP="003350B1">
            <w:pPr>
              <w:rPr>
                <w:noProof/>
              </w:rPr>
            </w:pPr>
          </w:p>
          <w:p w:rsidR="00E621E9" w:rsidRDefault="00E621E9" w:rsidP="00037F4B">
            <w:pPr>
              <w:ind w:left="360"/>
              <w:rPr>
                <w:noProof/>
              </w:rPr>
            </w:pPr>
          </w:p>
          <w:tbl>
            <w:tblPr>
              <w:tblStyle w:val="TableGrid"/>
              <w:tblW w:w="93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72"/>
            </w:tblGrid>
            <w:tr w:rsidR="00BA2634" w:rsidTr="001101AC">
              <w:trPr>
                <w:trHeight w:val="125"/>
              </w:trPr>
              <w:tc>
                <w:tcPr>
                  <w:tcW w:w="9372" w:type="dxa"/>
                  <w:shd w:val="clear" w:color="auto" w:fill="CAD3B8" w:themeFill="accent2" w:themeFillTint="99"/>
                  <w:vAlign w:val="center"/>
                </w:tcPr>
                <w:p w:rsidR="00BA2634" w:rsidRPr="00097467" w:rsidRDefault="00BA2634" w:rsidP="003D0C86">
                  <w:pPr>
                    <w:jc w:val="center"/>
                    <w:rPr>
                      <w:b/>
                      <w:color w:val="535356" w:themeColor="accent1" w:themeShade="BF"/>
                      <w:sz w:val="36"/>
                    </w:rPr>
                  </w:pPr>
                  <w:r w:rsidRPr="00097467">
                    <w:rPr>
                      <w:b/>
                      <w:color w:val="535356" w:themeColor="accent1" w:themeShade="BF"/>
                      <w:sz w:val="36"/>
                    </w:rPr>
                    <w:t>Having Trouble?</w:t>
                  </w:r>
                </w:p>
              </w:tc>
            </w:tr>
            <w:tr w:rsidR="00BA2634" w:rsidTr="001101AC">
              <w:trPr>
                <w:trHeight w:val="402"/>
              </w:trPr>
              <w:tc>
                <w:tcPr>
                  <w:tcW w:w="9372" w:type="dxa"/>
                  <w:shd w:val="clear" w:color="auto" w:fill="E9EDF1" w:themeFill="accent4" w:themeFillTint="33"/>
                  <w:vAlign w:val="center"/>
                </w:tcPr>
                <w:p w:rsidR="00BA2634" w:rsidRPr="00097467" w:rsidRDefault="00BA2634" w:rsidP="003D0C86">
                  <w:pPr>
                    <w:jc w:val="center"/>
                    <w:rPr>
                      <w:color w:val="535356" w:themeColor="accent1" w:themeShade="BF"/>
                      <w:sz w:val="26"/>
                      <w:szCs w:val="26"/>
                    </w:rPr>
                  </w:pPr>
                  <w:r w:rsidRPr="00097467">
                    <w:rPr>
                      <w:color w:val="535356" w:themeColor="accent1" w:themeShade="BF"/>
                      <w:sz w:val="26"/>
                      <w:szCs w:val="26"/>
                    </w:rPr>
                    <w:t xml:space="preserve">Please call our office at </w:t>
                  </w:r>
                  <w:r w:rsidR="00CB485F">
                    <w:rPr>
                      <w:color w:val="535356" w:themeColor="accent1" w:themeShade="BF"/>
                      <w:sz w:val="26"/>
                      <w:szCs w:val="26"/>
                    </w:rPr>
                    <w:t>408-963-2874</w:t>
                  </w:r>
                  <w:r w:rsidRPr="00097467">
                    <w:rPr>
                      <w:color w:val="535356" w:themeColor="accent1" w:themeShade="BF"/>
                      <w:sz w:val="26"/>
                      <w:szCs w:val="26"/>
                    </w:rPr>
                    <w:t xml:space="preserve"> or </w:t>
                  </w:r>
                </w:p>
                <w:p w:rsidR="00BA2634" w:rsidRDefault="00BA2634" w:rsidP="00CB485F">
                  <w:pPr>
                    <w:jc w:val="center"/>
                  </w:pPr>
                  <w:r>
                    <w:rPr>
                      <w:color w:val="535356" w:themeColor="accent1" w:themeShade="BF"/>
                      <w:sz w:val="26"/>
                      <w:szCs w:val="26"/>
                    </w:rPr>
                    <w:t>E</w:t>
                  </w:r>
                  <w:r w:rsidRPr="00097467">
                    <w:rPr>
                      <w:color w:val="535356" w:themeColor="accent1" w:themeShade="BF"/>
                      <w:sz w:val="26"/>
                      <w:szCs w:val="26"/>
                    </w:rPr>
                    <w:t xml:space="preserve">mail </w:t>
                  </w:r>
                  <w:r w:rsidR="00CB485F">
                    <w:rPr>
                      <w:color w:val="535356" w:themeColor="accent1" w:themeShade="BF"/>
                      <w:sz w:val="26"/>
                      <w:szCs w:val="26"/>
                    </w:rPr>
                    <w:t>Fatima Franco</w:t>
                  </w:r>
                  <w:r w:rsidR="003A5CFB">
                    <w:rPr>
                      <w:color w:val="535356" w:themeColor="accent1" w:themeShade="BF"/>
                      <w:sz w:val="26"/>
                      <w:szCs w:val="26"/>
                    </w:rPr>
                    <w:t xml:space="preserve"> </w:t>
                  </w:r>
                  <w:r w:rsidRPr="00097467">
                    <w:rPr>
                      <w:color w:val="535356" w:themeColor="accent1" w:themeShade="BF"/>
                      <w:sz w:val="26"/>
                      <w:szCs w:val="26"/>
                    </w:rPr>
                    <w:t xml:space="preserve">at </w:t>
                  </w:r>
                  <w:hyperlink r:id="rId22" w:history="1">
                    <w:r w:rsidR="00CB485F" w:rsidRPr="004459BD">
                      <w:rPr>
                        <w:rStyle w:val="Hyperlink"/>
                        <w:sz w:val="26"/>
                        <w:szCs w:val="26"/>
                      </w:rPr>
                      <w:t>ffranco@wradvisors.com</w:t>
                    </w:r>
                  </w:hyperlink>
                </w:p>
              </w:tc>
            </w:tr>
          </w:tbl>
          <w:p w:rsidR="005C3537" w:rsidRPr="00360818" w:rsidRDefault="005C3537" w:rsidP="00037F4B">
            <w:pPr>
              <w:ind w:left="360"/>
              <w:rPr>
                <w:rFonts w:ascii="Times New Roman" w:hAnsi="Times New Roman"/>
              </w:rPr>
            </w:pPr>
          </w:p>
        </w:tc>
      </w:tr>
    </w:tbl>
    <w:p w:rsidR="009A5818" w:rsidRDefault="009A5818" w:rsidP="004962D2"/>
    <w:sectPr w:rsidR="009A5818" w:rsidSect="00CD04C1">
      <w:headerReference w:type="default" r:id="rId23"/>
      <w:footerReference w:type="default" r:id="rId24"/>
      <w:pgSz w:w="12240" w:h="15840"/>
      <w:pgMar w:top="102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9C3" w:rsidRDefault="00E149C3" w:rsidP="006A2AD7">
      <w:pPr>
        <w:spacing w:after="0" w:line="240" w:lineRule="auto"/>
      </w:pPr>
      <w:r>
        <w:separator/>
      </w:r>
    </w:p>
  </w:endnote>
  <w:endnote w:type="continuationSeparator" w:id="0">
    <w:p w:rsidR="00E149C3" w:rsidRDefault="00E149C3" w:rsidP="006A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1B1" w:rsidRPr="00A971B1" w:rsidRDefault="00A971B1">
    <w:pPr>
      <w:pStyle w:val="Footer"/>
      <w:rPr>
        <w:sz w:val="18"/>
        <w:szCs w:val="18"/>
      </w:rPr>
    </w:pPr>
    <w:r w:rsidRPr="00A971B1">
      <w:rPr>
        <w:sz w:val="18"/>
        <w:szCs w:val="18"/>
      </w:rPr>
      <w:t>Rev 07/15</w:t>
    </w:r>
  </w:p>
  <w:p w:rsidR="00A971B1" w:rsidRDefault="00A97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9C3" w:rsidRDefault="00E149C3" w:rsidP="006A2AD7">
      <w:pPr>
        <w:spacing w:after="0" w:line="240" w:lineRule="auto"/>
      </w:pPr>
      <w:r>
        <w:separator/>
      </w:r>
    </w:p>
  </w:footnote>
  <w:footnote w:type="continuationSeparator" w:id="0">
    <w:p w:rsidR="00E149C3" w:rsidRDefault="00E149C3" w:rsidP="006A2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AD3B8" w:themeFill="accent2" w:themeFillTint="99"/>
      <w:tblLook w:val="04A0" w:firstRow="1" w:lastRow="0" w:firstColumn="1" w:lastColumn="0" w:noHBand="0" w:noVBand="1"/>
    </w:tblPr>
    <w:tblGrid>
      <w:gridCol w:w="9576"/>
    </w:tblGrid>
    <w:tr w:rsidR="00CD04C1" w:rsidRPr="00CD04C1" w:rsidTr="00CD04C1">
      <w:trPr>
        <w:trHeight w:val="864"/>
      </w:trPr>
      <w:tc>
        <w:tcPr>
          <w:tcW w:w="9576" w:type="dxa"/>
          <w:shd w:val="clear" w:color="auto" w:fill="CAD3B8" w:themeFill="accent2" w:themeFillTint="99"/>
          <w:vAlign w:val="center"/>
        </w:tcPr>
        <w:p w:rsidR="006A5151" w:rsidRPr="00CD04C1" w:rsidRDefault="00360818" w:rsidP="001E59D8">
          <w:pPr>
            <w:pStyle w:val="Header"/>
            <w:jc w:val="center"/>
            <w:rPr>
              <w:b/>
              <w:color w:val="535356" w:themeColor="accent1" w:themeShade="BF"/>
              <w:sz w:val="48"/>
            </w:rPr>
          </w:pPr>
          <w:r>
            <w:rPr>
              <w:b/>
              <w:color w:val="535356" w:themeColor="accent1" w:themeShade="BF"/>
              <w:sz w:val="48"/>
            </w:rPr>
            <w:t xml:space="preserve">How to </w:t>
          </w:r>
          <w:r w:rsidR="003350B1">
            <w:rPr>
              <w:b/>
              <w:color w:val="535356" w:themeColor="accent1" w:themeShade="BF"/>
              <w:sz w:val="48"/>
            </w:rPr>
            <w:t xml:space="preserve">Set-Up Your New Verification via </w:t>
          </w:r>
          <w:proofErr w:type="spellStart"/>
          <w:r w:rsidR="003350B1">
            <w:rPr>
              <w:b/>
              <w:color w:val="535356" w:themeColor="accent1" w:themeShade="BF"/>
              <w:sz w:val="48"/>
            </w:rPr>
            <w:t>NetXInvestor</w:t>
          </w:r>
          <w:proofErr w:type="spellEnd"/>
          <w:r w:rsidR="003350B1">
            <w:rPr>
              <w:b/>
              <w:color w:val="535356" w:themeColor="accent1" w:themeShade="BF"/>
              <w:sz w:val="48"/>
            </w:rPr>
            <w:t xml:space="preserve"> f</w:t>
          </w:r>
          <w:r w:rsidR="001E59D8">
            <w:rPr>
              <w:b/>
              <w:color w:val="535356" w:themeColor="accent1" w:themeShade="BF"/>
              <w:sz w:val="48"/>
            </w:rPr>
            <w:t>or Your</w:t>
          </w:r>
          <w:r>
            <w:rPr>
              <w:b/>
              <w:color w:val="535356" w:themeColor="accent1" w:themeShade="BF"/>
              <w:sz w:val="48"/>
            </w:rPr>
            <w:t xml:space="preserve"> Waddell &amp; Reed Brokerage Accounts</w:t>
          </w:r>
        </w:p>
      </w:tc>
    </w:tr>
  </w:tbl>
  <w:p w:rsidR="006A2AD7" w:rsidRPr="006A5151" w:rsidRDefault="006A2AD7" w:rsidP="006A51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6AB3"/>
    <w:multiLevelType w:val="hybridMultilevel"/>
    <w:tmpl w:val="213EA8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2138B"/>
    <w:multiLevelType w:val="hybridMultilevel"/>
    <w:tmpl w:val="0116F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30A0A"/>
    <w:multiLevelType w:val="hybridMultilevel"/>
    <w:tmpl w:val="2C66BB76"/>
    <w:lvl w:ilvl="0" w:tplc="23BC5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D3603"/>
    <w:multiLevelType w:val="hybridMultilevel"/>
    <w:tmpl w:val="2C66BB76"/>
    <w:lvl w:ilvl="0" w:tplc="23BC5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345AAB"/>
    <w:multiLevelType w:val="hybridMultilevel"/>
    <w:tmpl w:val="2C66BB76"/>
    <w:lvl w:ilvl="0" w:tplc="23BC5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3585A"/>
    <w:multiLevelType w:val="hybridMultilevel"/>
    <w:tmpl w:val="56347180"/>
    <w:lvl w:ilvl="0" w:tplc="23BC54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F03"/>
    <w:rsid w:val="0001025C"/>
    <w:rsid w:val="00016413"/>
    <w:rsid w:val="00037F4B"/>
    <w:rsid w:val="00074380"/>
    <w:rsid w:val="0008376C"/>
    <w:rsid w:val="00097467"/>
    <w:rsid w:val="000E5FCC"/>
    <w:rsid w:val="001101AC"/>
    <w:rsid w:val="00116318"/>
    <w:rsid w:val="0015283D"/>
    <w:rsid w:val="00153056"/>
    <w:rsid w:val="00171D83"/>
    <w:rsid w:val="00177240"/>
    <w:rsid w:val="001961E6"/>
    <w:rsid w:val="001977FF"/>
    <w:rsid w:val="001A1E86"/>
    <w:rsid w:val="001E59D8"/>
    <w:rsid w:val="001F1536"/>
    <w:rsid w:val="002132D8"/>
    <w:rsid w:val="0021365C"/>
    <w:rsid w:val="00223ACF"/>
    <w:rsid w:val="00227172"/>
    <w:rsid w:val="00242153"/>
    <w:rsid w:val="0029068E"/>
    <w:rsid w:val="002D0F13"/>
    <w:rsid w:val="002E1ED6"/>
    <w:rsid w:val="002E426A"/>
    <w:rsid w:val="003350B1"/>
    <w:rsid w:val="0034270A"/>
    <w:rsid w:val="00360818"/>
    <w:rsid w:val="003765B5"/>
    <w:rsid w:val="003A5CFB"/>
    <w:rsid w:val="003F79F6"/>
    <w:rsid w:val="00406A4F"/>
    <w:rsid w:val="0046550B"/>
    <w:rsid w:val="004709D3"/>
    <w:rsid w:val="004962D2"/>
    <w:rsid w:val="00505112"/>
    <w:rsid w:val="00526AD6"/>
    <w:rsid w:val="00527FCA"/>
    <w:rsid w:val="0053309B"/>
    <w:rsid w:val="005C3537"/>
    <w:rsid w:val="00616583"/>
    <w:rsid w:val="0065162E"/>
    <w:rsid w:val="00682853"/>
    <w:rsid w:val="00684466"/>
    <w:rsid w:val="006A016E"/>
    <w:rsid w:val="006A2AD7"/>
    <w:rsid w:val="006A5151"/>
    <w:rsid w:val="006A5C74"/>
    <w:rsid w:val="007004A4"/>
    <w:rsid w:val="00712F25"/>
    <w:rsid w:val="0071410B"/>
    <w:rsid w:val="007264B3"/>
    <w:rsid w:val="0075034D"/>
    <w:rsid w:val="00784B20"/>
    <w:rsid w:val="0079069F"/>
    <w:rsid w:val="007A1655"/>
    <w:rsid w:val="007A1C84"/>
    <w:rsid w:val="007E6AF4"/>
    <w:rsid w:val="00862F92"/>
    <w:rsid w:val="008A25C2"/>
    <w:rsid w:val="009337B2"/>
    <w:rsid w:val="00940B72"/>
    <w:rsid w:val="00941E50"/>
    <w:rsid w:val="009A5818"/>
    <w:rsid w:val="009C62FB"/>
    <w:rsid w:val="009D532C"/>
    <w:rsid w:val="009F0411"/>
    <w:rsid w:val="00A045E9"/>
    <w:rsid w:val="00A169B0"/>
    <w:rsid w:val="00A30BE0"/>
    <w:rsid w:val="00A31ADF"/>
    <w:rsid w:val="00A83671"/>
    <w:rsid w:val="00A9701A"/>
    <w:rsid w:val="00A971B1"/>
    <w:rsid w:val="00AE55E7"/>
    <w:rsid w:val="00B40F03"/>
    <w:rsid w:val="00B41335"/>
    <w:rsid w:val="00B732FA"/>
    <w:rsid w:val="00BA2634"/>
    <w:rsid w:val="00C545C5"/>
    <w:rsid w:val="00CA5A53"/>
    <w:rsid w:val="00CB485F"/>
    <w:rsid w:val="00CD04C1"/>
    <w:rsid w:val="00CE7B78"/>
    <w:rsid w:val="00D4074E"/>
    <w:rsid w:val="00D537C9"/>
    <w:rsid w:val="00D63CFC"/>
    <w:rsid w:val="00DD1F94"/>
    <w:rsid w:val="00DE6D99"/>
    <w:rsid w:val="00E149C3"/>
    <w:rsid w:val="00E437F4"/>
    <w:rsid w:val="00E621E9"/>
    <w:rsid w:val="00F4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F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AD7"/>
  </w:style>
  <w:style w:type="paragraph" w:styleId="Footer">
    <w:name w:val="footer"/>
    <w:basedOn w:val="Normal"/>
    <w:link w:val="FooterChar"/>
    <w:uiPriority w:val="99"/>
    <w:unhideWhenUsed/>
    <w:rsid w:val="006A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AD7"/>
  </w:style>
  <w:style w:type="paragraph" w:styleId="Title">
    <w:name w:val="Title"/>
    <w:basedOn w:val="Normal"/>
    <w:next w:val="Normal"/>
    <w:link w:val="TitleChar"/>
    <w:uiPriority w:val="10"/>
    <w:qFormat/>
    <w:rsid w:val="006A2AD7"/>
    <w:pPr>
      <w:pBdr>
        <w:bottom w:val="single" w:sz="8" w:space="4" w:color="6F6F7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2AD7"/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862F92"/>
    <w:rPr>
      <w:color w:val="808080"/>
    </w:rPr>
  </w:style>
  <w:style w:type="table" w:styleId="TableGrid">
    <w:name w:val="Table Grid"/>
    <w:basedOn w:val="TableNormal"/>
    <w:uiPriority w:val="59"/>
    <w:rsid w:val="006A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A5151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A5151"/>
    <w:rPr>
      <w:rFonts w:eastAsiaTheme="minorEastAsia"/>
      <w:lang w:eastAsia="ja-JP"/>
    </w:rPr>
  </w:style>
  <w:style w:type="table" w:styleId="LightShading-Accent4">
    <w:name w:val="Light Shading Accent 4"/>
    <w:basedOn w:val="TableNormal"/>
    <w:uiPriority w:val="60"/>
    <w:rsid w:val="006A5151"/>
    <w:pPr>
      <w:spacing w:after="0" w:line="240" w:lineRule="auto"/>
    </w:pPr>
    <w:rPr>
      <w:color w:val="618096" w:themeColor="accent4" w:themeShade="BF"/>
    </w:rPr>
    <w:tblPr>
      <w:tblStyleRowBandSize w:val="1"/>
      <w:tblStyleColBandSize w:val="1"/>
      <w:tblBorders>
        <w:top w:val="single" w:sz="8" w:space="0" w:color="92A9B9" w:themeColor="accent4"/>
        <w:bottom w:val="single" w:sz="8" w:space="0" w:color="92A9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4"/>
          <w:left w:val="nil"/>
          <w:bottom w:val="single" w:sz="8" w:space="0" w:color="92A9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4"/>
          <w:left w:val="nil"/>
          <w:bottom w:val="single" w:sz="8" w:space="0" w:color="92A9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A5818"/>
    <w:rPr>
      <w:color w:val="67AAB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F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AD7"/>
  </w:style>
  <w:style w:type="paragraph" w:styleId="Footer">
    <w:name w:val="footer"/>
    <w:basedOn w:val="Normal"/>
    <w:link w:val="FooterChar"/>
    <w:uiPriority w:val="99"/>
    <w:unhideWhenUsed/>
    <w:rsid w:val="006A2A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AD7"/>
  </w:style>
  <w:style w:type="paragraph" w:styleId="Title">
    <w:name w:val="Title"/>
    <w:basedOn w:val="Normal"/>
    <w:next w:val="Normal"/>
    <w:link w:val="TitleChar"/>
    <w:uiPriority w:val="10"/>
    <w:qFormat/>
    <w:rsid w:val="006A2AD7"/>
    <w:pPr>
      <w:pBdr>
        <w:bottom w:val="single" w:sz="8" w:space="4" w:color="6F6F7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2AD7"/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862F92"/>
    <w:rPr>
      <w:color w:val="808080"/>
    </w:rPr>
  </w:style>
  <w:style w:type="table" w:styleId="TableGrid">
    <w:name w:val="Table Grid"/>
    <w:basedOn w:val="TableNormal"/>
    <w:uiPriority w:val="59"/>
    <w:rsid w:val="006A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A5151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A5151"/>
    <w:rPr>
      <w:rFonts w:eastAsiaTheme="minorEastAsia"/>
      <w:lang w:eastAsia="ja-JP"/>
    </w:rPr>
  </w:style>
  <w:style w:type="table" w:styleId="LightShading-Accent4">
    <w:name w:val="Light Shading Accent 4"/>
    <w:basedOn w:val="TableNormal"/>
    <w:uiPriority w:val="60"/>
    <w:rsid w:val="006A5151"/>
    <w:pPr>
      <w:spacing w:after="0" w:line="240" w:lineRule="auto"/>
    </w:pPr>
    <w:rPr>
      <w:color w:val="618096" w:themeColor="accent4" w:themeShade="BF"/>
    </w:rPr>
    <w:tblPr>
      <w:tblStyleRowBandSize w:val="1"/>
      <w:tblStyleColBandSize w:val="1"/>
      <w:tblBorders>
        <w:top w:val="single" w:sz="8" w:space="0" w:color="92A9B9" w:themeColor="accent4"/>
        <w:bottom w:val="single" w:sz="8" w:space="0" w:color="92A9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4"/>
          <w:left w:val="nil"/>
          <w:bottom w:val="single" w:sz="8" w:space="0" w:color="92A9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4"/>
          <w:left w:val="nil"/>
          <w:bottom w:val="single" w:sz="8" w:space="0" w:color="92A9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A5818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ffranco@wradvisors.com" TargetMode="External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09B08-70A1-4842-9A22-D74C9A245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dpdunham</dc:creator>
  <cp:lastModifiedBy>CAUser</cp:lastModifiedBy>
  <cp:revision>3</cp:revision>
  <cp:lastPrinted>2014-12-30T20:29:00Z</cp:lastPrinted>
  <dcterms:created xsi:type="dcterms:W3CDTF">2015-07-10T23:20:00Z</dcterms:created>
  <dcterms:modified xsi:type="dcterms:W3CDTF">2015-07-10T23:57:00Z</dcterms:modified>
</cp:coreProperties>
</file>